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дом семьи Фен был расположен на окраине города. Это был пятиэтажный особняк в европейском стиле с внутренним двором.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припарковал автомобиль на стоянке во внутреннем дворе. Как только Фен Юйчжао с остальными вышли из машины, то к ним сразу же подбежала белая пушистая собака пастушьей породы.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собака, услышав знаковый звук автомобиля, сразу же выскочила из будки, чтобы поприветствовать своих хозяев. Однако когда она увидела Фен Лии, то немедленно остановилась. Ее шерсть, казалось, поднялась дыбом, и она сразу же зарычала, как будто пытаясь напугать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Фен улыбнулась и объяснила Фен Лии: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зовут Цанцан, и он не очень смелый. Он всегда пугается, когда видит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собака в свое время была бездомной, и бабушка Фен случайно подобрала ее на улице. Когда ее забрали, то все ее тело было покрыто травмами, и потребовалось много времени, чтобы Цанцан полностью восстановил свое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сделал шаг вперед, наклонился и поднял маленькую собаку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Цанцан был хорошо знаком с Фен Юйчжао, то как только он оказался у него на руках, то сразу же успокоился. Однако его взгляд по-прежнему был сосредоточен на Фен Лии, как будто он волновался о том, что может сделать этот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собака выглядела очень милой. Однако когда Фен Лии поднял руку, чтобы дотронуться до нее, то она сразу же угрожающе начала рычать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Фен Юйчжао улыбнулся, поднял руку и погладил Цанцана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Глупый пес. Это твой младший хозяин, запомни его, и перестань глупо рычать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собака не хочет, чтобы ее трогали незнакомцы, Фен Лии убрал руку и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неужели ты думаешь, что он на самом деле может понять, что ты говоришь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вернулись в старый особняк, он заметил, что Фен Юйчжао, как будто, был в гораздо лучшем настроении, чем раньше, не говоря уже о том, что он был более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в ответ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он не сможет понять, то в будущем я не буду кормить его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собака, казалось, поняла слова Фен Юйчжао и тут же дважды гавкнула, как бы выказывая Фен Юйчжао свой протест.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Фен улыбнулась Фен Юйчжао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Цанцан может затаить обиду, так что следи за своими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слегка приподнял уголки своего рта и поднес маленькую собачку к Фен Лии: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Запомни лицо своего младшего хозяина, и тогда я дам тебе мясные полоски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услышал слова «мясные полоски», маленький белый пес немедленно повернул голову и снова дважды гавкнул на Фен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улыбнулась еще сильнее и легонько похлопал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только ты слышишь что-то, связанное с мясом, то сразу же приходишь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почти настало время ужина, так что повариха в старом доме уже начала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попросил ее отварить немного куриной грудки в воде, а затем собственноручно разорвал мясо на полоски.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отнес миску с полосками куриной грудки в гостиную. В это время в ней находились только Фен Лии и маленькая белая собачка. Дедушка и бабушка Фен поднялись наверх, чтобы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Фен Юйчжао вошел в гостиную, Цанцан, видимо, почувствовав аромат мяса, сразу же бросился к нему и начал вертеться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с улыбкой пожурил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маленькая жадная собачонка.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не стал самостоятельно кормить маленькую белую собачку полосками куриной грудки, а передал миску Фен Лии, который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Лии был немного удивлен этим: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могу его покормить?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приюте ни у кого из детей не было домашних животных, так что хотя он и любил собак, он редко имел с ними тесный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просто покорми его, он не укусит.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миска с мясом была передана Фен Лии, Цанцан немедленно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Лии вытащил полоску куриной грудки, и маленькая белая собачка пристально уставилась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Лии хотел немного поддразнить его, поэтому он намеренно потряс перед глазами Цанцана полоской куриной грудки. Глаза маленькой белой собачки мгновенно следовали за направлением движения куриной грудки.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Юйчжао, видя, что Цанцан сегодня настолько жадный,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Поддразни его немного, пусть он привыкнет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Лии улыбнулся и кивнул в знак согласия. Однако он также не хотел позволять маленькой собачке долго ждать. Немного поддразнив его, он начал кормить Цанцана одной полоской куриной грудки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белая собачка с удовольствием ела мясо, радостно виляя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сел в стороне и сказал Фен Лии: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попробуй дотронуться до его головы. Он не должен отказываться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Лии немедленно поднял руку и в оцепенении притронулся к Цанцану. Маленькая белая собачка просто продолжала есть мясо, игнорируя попытки Фен Лии погладить ее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Фен Лии прикоснулся к шерсти Цанцана, его глаза мгновенно загорелись. Он повернул голову и взволнованно сказал Фен Юйчжао: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у Цанцана такая мягкая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Лии продолжил с любовью гладить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Юйчжао, увидев его немного детское поведение, нежно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ужин был готов, бабушка и дедушка Фен спустились вниз. Они с удивлением обнаружили, что Фен Лии и Цанцан уже весело играют вместе. Дедушка Фен спросил озадаченным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Цанцан только что не рычал на Лии? Почему он так быстро привык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поднял руку и показал на миску с уже съеденными полосками куриной грудки, а затем сказал с улыбкой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этой маленькой глупой собакой следует быть строже в будущем, иначе не будет ничего удивительного в том, что однажды кто-то, используя мясо, просто похитит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Фен не смогла удержаться от смеха, когда услышала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маленькая белая собачка, несмотря на то, что недавно поела, все равно вертелась вокруг обеденного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и дедушка Фен, а также Фен Юйчжао, могли спокойно игнорировать Цанцана. И только Фен Лии, который был мягкосердечен, видя, как он притворяется жалким, не смог не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белая собачка, обнаружив слабость Фен Лии, продолжила вертеться вокруг него, и даже послушно улеглась рядом с ним, ведя себя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Лии был пожарен этой серией «милых атак», и его сердце становилось все более и более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бы нам не принести ему что-нибудь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обращай на него внимания, у него просто большие глаза и маленький желудок. Тарелки куриной грудки, которую он только что съел, было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жестокий отказ Фен Юйчжао был понял маленькой белой собачкой, из-за чего та начала недовольно скулить на него. А после того, как они закончили ужинать, Цанцан даже намеренно проигнорировал Фен Юйчжао, играя только с Фен 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Лии всегда любил собак, но раньше у него не было возможности провести время с ними. Так что теперь, когда он столкнулся с милой маленькой собачкой, его сердце практически растаяло от ее милоты, и он был готов играть с ней в различные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Фен Юйчжао, очевидно, был тем, кто помог Фен Лии и Цанцану сблизиться. Однако теперь, когда он заметил, что Фен Лии продолжает играть с глупой собакой, игнорируя его, он не смог не выказать некоторого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Фен Лии играл с Цанцаном, Фен Юйчжао прочистил горло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Фен Лии, ты сегодня закончил делать свою домашнюю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Лии изначально был погружен в удовольствие от игры с маленькой белой собачкой, но когда он услышал эти слова, то все его тело мгновенно застыло… Он забыл, что сегодня еще не сделал домашнее задание, а завтра ему нужно было на занятия!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Фен Юйчжао увидел его внешний вид, то сразу же угадал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уже почти девять часов, так что поторопись.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Фен Лии поспешно начал подниматься наверх в свою новую комнату, бабушка Фен, которая была в гостиной, повернула голову и посмотрела на своего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завтра не суббота?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Фен кивнул, а затем поднял глаза, чтобы посмотреть на Фен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имеет значения, какой день будет завтра. Домашнее задание следует сделать как можно раньше, чтобы не затягивать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Фен: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Юйчжао, ты ревнуешь даже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встал с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Бабушка, я не понимаю, о чем ты говоришь. Я пойду наверх и посмотрю, не нужно ли Лии моя помощь в выполнении домашнего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поднимающегося по лестнице Фен Юйчжао, бабушка и дедушка Фен переглянулись, а затем тихонько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http://bllate.org/book/14574/1291280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