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как раз было время утреннего перерыва между занятиями. Поскольку он был довольно продолжительным, многие ученики предпочитали сходить в это время в магазин, чтобы купить себе закуски, ведь так можно было немного утолить голод до начала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 что произошло, немедленно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Фен Лии подумал, что он просто случайно столкнулся с Ли Цзиту. Первоначально он хотел извиниться, однако когда он услышал слова Ли Цзиту, то его лицо сразу же немного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посмотрел на Фен Лии и продолжил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тебе еще нет и языка, и ты не знаешь, как нужно извиниться? Ты хоть представляешь, как долго я стоял в очереди, чтобы купить этот молочный чай, и теперь из-за тебя он весь пролился!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чувствовал, что Фен Лии, бедный родственник, живущий в семье Фен, должен вести себя послушно и льстиво, увидев, что он друг Фен Юйцина. Так что сейчас он не стеснялся в своих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стоящий рядом с Ли Цзиту, услышав эти слова, был недоволен поведением своего друга в данный момент. Испытывая раздражение, он попытался убедить Ли Цзиту успокоиться своим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это просто тривиальный вопрос, Ли Цзиту, не нужно устраивать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подумал, что Фен Юйцин снова пытается выставить себя мягким и добрым человеком, как и раньше, так что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это не просто тривиальный вопрос. Подумай об этом, через несколько месяцев нам предстоит сдавать вступительные экзамены в университет. Если бы он случайно сбил меня с ног и я себе что-нибудь сломал бы, то разве это не повредило бы моей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передала бумажную салфетку Фен Лии, чтобы тот вытер молочный чай, попавший на него. Услышав, что сказал Ли Цзиту, она холодно взглянула на него, а затем повернулась к Фен Лии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Лии, ты не должен извиняться перед ним. Я все видела, и он нарочно наткнулся на тебя. Так что если кто-то и должен извиниться, так это он,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услышал это, то так разозлился, что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 нашей школе есть такие подонки, которые пытаются потребовать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одноклассники, конечно же, вы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бесцеремонно сказал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извинись передо мной, и пойди купи мне еще одну чашку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верил, что Хуан Цяньцянь будет ему лгать, так что он холодно посмотрел на Ли Цзиту: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кричит, что он поймал вора. Я думаю, что это ты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ударил тебя намеренно. У тебя есть какие-нибудь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доказательства? Это очень просто, нужно просто попросить школу проверить камеру наблюдения у дверей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Цзиту услышал эти слова, на его лице промелькнула тень смущения и огорчения. Ранее он действовал по сиюминутной прихоти, а потому намеренно столкнулся с Фен Лии. Так что он даже не думал о том, что у дверей магазина может вестись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посмотрел на Фен Юйцина, желая попросить того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в свою очередь, испытывал все большее раздражение, когда видел его поведение. Если бы перед ним был незнакомый человек, то он мог бы подумать, что Ли Цзиту специально ведет себя так,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 шуту саркастически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когда дело дошло до видеонаблюдения, ты испугался? Зачем вообще устраивать концерт, неужели ты просто не хочешь платить за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Цзиту услышал насмешливые слова Ли Шу, то мгновенно пришел в ярость. Он, даже не задумываясь,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сделал это нарочно, то какая разница? Чего мне бояться? Он просто бедный родственник, который живет в доме Юйцина. Зачем мне бояться этого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Фен Юйцин сурово прервал Ли Цзиту.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Фен Лии уже услышал слова Ли Цзиту. Он посмотрел на Фен Юйцина, и в его сердце зародилась слабая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Юйцин, что он имел в виду, когда только что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которые собрались поблизости, тоже с любопытством смотрели на Фен Юйцина. Никто не знал происхождением Фен Лии, так что теперь, когда они услышали слова Ли Цзиту, то моментально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Фен Юйцин чувствовал себя как муравей на горячей сковороде. Он плотно сжал губы. Он не мог позволить раскрыть правду о себе в этот момент. До тех пор, пока у него есть возможность скрыть эту информацию,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изо всех сил старался выдавить из себя улыбку в сторону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Лии, Ли Цзиту, возможно, что-то не так понял, я объясню ему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молчал, продолжая пристально смотреть на него, как будто видя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повернул голову, чтобы избежать его пристального взгляда. Он отказался от своего типичного мягкого тона и холодно приказал Ли Цзиту: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Цзиту, поскольку ты сделал что-то не так, то просто извинись и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был немного сбит столку таким развитием этого дела. Странное предчувствие внезапно появилось у нег в душе, однако оно исчезло так быстро, что он даже не смог его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не мог сейчас опустить голову, ведь он продолжал считать Фен Лии простым бедным нахлебником. Для него склонить голову и извиниться перед Фен Лии означало упасть лицом в землю. Люди определенно будут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посмотрел на Фен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это тривиальный вопрос,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Фен Лии был спокойным, но при этом достаточно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что пытался заставить меня извиниться, то ты сказал, что это тривиальный вопрос. Почему когда дело дошло до твоих извинений, это внезапно стало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стоящий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разве он просто не сторонник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надеялся как можно быстрее покончить с этим беспорядком, а потому продолжал нетерпеливо убеждать Ли Цзиту: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Цзиту, поторопись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сейчас больше всего хотел разрезать Ли Цзиту на мелкие кусочки. Этот идиот не только потерпел неудачу, но и пытался затянуть его в болото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