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поехал в школу вместе с Фен Юйцином.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глубине души Фен Юйцин совершенно не хотел ехать в одной машине с Фен Лии. Однако он знал, что если в первый школьный день Фен Лии он предложит им поехать отдельно, то это определено повлияет на его образ в сердцах всех членов семьи Фен. Так что ему пришлось сдаться на этот раз. Однако уже с завтрашнего дня он планировал попросить Юй Тяньлиня забирать его, чтобы они могли вместе поехать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доставил Фен Лии и Фен Юйцина в район, где располагалась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беспокоился, что люди в школе узнают о его связи с Фен Лии, так что он специально попросил водителя припарковать машину на перекрестке неподалеку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Фен Лии был немного озадачен его поведением, он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Юйцин вышел из машины, он с улыбкой посмотрел на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беспокоился о том, что около школы будет пробка, так что я попросил дядю Ченя остановиться здесь. Лии, надеюсь, ты не против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улыбнулся, а затем, притворившись обеспокоенным,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Лии, тебе нужно, чтобы я проводил тебя? Однако, если это нужно, то тебе понадобится немного подождать меня. У меня назначена встреча с одноклассником, так что я должен подождать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покачал головой, и сказал слегка хриплым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но не нужно. Я до сих пор помню дорогу, так что могу дойти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Лии приходил в школу раньше, ему уже показывали, где будет располагаться его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ладно, - Фен Юйцин продолжал притворяться вежливым. – Если тебе нужна помощь в чем-то, то ты можешь прийти в мой класс, чтобы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кивнул, а затем повернулся и пошел к школьным воротам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посмотрел в его удаляющуюся спину, и уже собирался достать свой телефон, чтобы отправить сообщение Юй Тяньлиню, как вдруг услышал голос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Юйцин, прошло много времени с тех пор, как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Ли Цзиту, одноклассник Фен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Цзиту, Фен Юйцин начал немного нервничать. Он не был уверен, видел ли Ли Цзиту, что Фен Лии только что вышел из одной машины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Цзиту подошел  к Фен Юйцину. Обычно у них были хорошие отношения, и временами даже казалось, что он пытается ухаживать за Фен Юйцином. Так что сейчас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Юйцин, куда ты ездил на этих зимних каникулах? Почему о тебе, казалось, совершенно ничего не было слышно? Ты даже ничего не публиковал в круге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каждые каникулы путешествовал по всему миру, и его фотографии с различными достопримечательностями часто можно было увидеть в кругу друзей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Фен Юйцин узнал о том, что он был не кровным членом семьи Фен, у него совершенно не было настроения веселиться во время этих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об этом рассказать, то лишь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делал ничего веселого. Поскольку я чувствовал себя усталым от путешествий, то решил просто остаться домой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Цзиту услышал эти слова, он сразу же кивнул и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За границей действительно нет ничего интересного. Помимо походов по ресторанам, можно заниматься только покупками. Я и сам от этого уже давно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медленно вздохнул с облегчением, когда услышал эти слова. Возможно, Ли Цзиту на самом деле не заметил Фен Лии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Фен Юйцин, наконец, смог расслабить свои напряженные нервы, Ли Цзиту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Юйцин, я только что видел, как этот человек выходил из твоей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к этому времени уже немного отошел от них, однако его фигуру все еще можно было увидеть с того места, где стояли Фен Юйцин и Линь Цзиту.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Цзиту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почему-то кажется, что я никогда не видел 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Линь Цзиту, Фен Юйцин начал паниковать. Причина, по которой он вышел из машины именно в этом месте, заключалась в том, что он хотел избежать людей из школы. Он не ожидал, что Линь Цзиту так быстро заметит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на мгновение заколебался, и его голос немного напрягся.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только что перевелся в нашу школу, так что нет ничего удивительного в том, что ты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Переведенный ученик? Тогда почему он приехал в школу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 настоящее время он живет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Да?! Поскольку он живет в твоем доме, то каковы его отношения с твоей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вопросов Линь Цзиту привела Фен Юйцина в сильное раздражение. Он хотел ударить Линь Цзиту, чтобы сразу же заткнуть его рот, однако он не мог позволить себе подобное поведение. Так что он решил увильнуть в своем ответе: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вопрос немного сложный, так что я не смогу объяснить его ясно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А, я понял! Он дальний родственник семьи Фен, верно? Он хочет воспользоваться влиянием семьи Фен, чтобы добиться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Фен Юйцина заставило Линь Цзиту почувствовать, что его догадка была верной. К тому же, поскольку Фен Юйцин не стал опровергать его слова, это заставило его понять, что тому определенно не нравится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Фен Юйцину, он сразу же надел на лицо презрительное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Я действительно ненавижу этих бедных родственников, они как паразиты. Чтобы попасть в нашу школу, он полагался на влияние семьи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некоторое время размышлял, как будто желая замолчать ситуацию, но, в конце концов,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не нужно упоминать о подобных вещах… Кстати, Цзиту, никому не рассказывай о нашем разговоре. Я беспокоюсь, что это приведет к тому, что выйдет кое-какая плохая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Однако, Юйцин, твой характер слишком мягкий и внимательный. Ты все еще так много думаешь о репутации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в ответ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 болтать, пойдем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Цзиту кивнул, но про себя подумал, что если у него появится возможность, то он должен создать проблемы для этого переведенного ученика. В конце концов, судя по текущей ситуации, Фен Юйцин был не особо доволен этим родственником. А его семья недавно подала заявку на участие в проекте «Фен Групп». Если он сможет угодить Фен Юйцину, то, вполне возможно, вскоре их компания получит этот проект. Думая об этом, Линь Цзиту чувствовал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