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Фен Юйчжао с остальными оставались в парке развлечений до самого вечера, и покинули его только когда начался близиться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перед тем, как вернуться домой, они поужинали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конечном итоге, когда Фен Юйчжао вернулся на виллу семьи Фен вместе с Фен Лии, было уже больше девяти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дверь, то встретили в гостиной мать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Фен смотрела видео на своем телефоне. Услышав шум в прихожей, она обернулась и увидела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выходили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слегка слышно хмыкнул, не собираясь ничего объяснять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матери Фен застыло, когда она увидела равнодушный вид своего старшего сына. В последние несколько дней, когда она видела Фен Юйчжао и Фен Лии, их отношение было очень холодным. Особенно сильно это относилось к Фен Юйчжао. Мать Фен больше не могла выносить эти неприятные ощущения, а потому решила попытаться наладить неловкие отношения, которые сейчас царили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Фен знала, что Фен Юйчжао был холодным молодым человеком, и все ее действия, скорее всего, сделали бы ситуацию еще более уродливой. Так что она решила начать с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Фен Лии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ходили сегодня играть? Вам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как хороший мальчик, увидев, что мать Фен задает ему вопрос, неловко ответил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отвез меня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 развлечений? Это действительно хорошо. Не нужно сидеть весь день дома, занимаясь. Если у тебя есть время, то обязательно сходи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Фен Лии вернулся в семью Фен, это был первый раз, когда он услышал от своей матери такое проявление озабоченности. Так что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Фен изо всех сил пыталась найти общую тему для разговора с Фен Лии. Внезапно она заметила, что куртка и штаны Фен Лии не особо подходили ему и были сделаны некачественно. Мать Фен небрежно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в школу через два дня. Давай завтра пройдемся по магазинам и купим тебе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после возвращения в семью Фен продолжал носить одежду, которую привез с собой из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матери Фен, его первой подсознательной реакцией был отказ. Однако немного подумав о предыдущих словах матери Фен о том, что он не считает ее своей мамой, он, наконец, согласно кивнул. Может быть…если они будут проводить больше времени вместе, то смогут избавиться от чувства отчуждения и дистанции, которые были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не был уверен, сможет ли это осуществиться, но он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мать Фен услышала согласие Фен Лии, она выжидающе посмотрела на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Юйчжао, пойдем с нами. Ты уже много лет никуда не ходил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выглядел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вдвоем, у меня завтра будут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Фен услышала его отказ, на ее лице мгновенно отразилось явное разочарование… Причина, по которой она пригласила Фен Лии пройтись по магазинам, заключалась в том, что она хотела, чтобы Фен Юйчжао пошел вместе с ними. Она никак не ожидая, что Фен Юйчжао не посмотрит на Фен Лии и откажется. Внезапно мать Фен уже разочаровалось в завтрашнем походе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 изначально хотел спуститься вниз. Услышав, как мать Фен пригласила Фен Лии пойти за покупками, он остановился. Нахмурившись, он немного подумал, а затем развернулся и тихо вернулся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Фен проспала до полудня. После того, как она проснулась и медленно позавтракала, а затем позволила своей помощнице помочь ей одеться, чтобы пойти по магазинам с Фен Лии, уже было более двух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уже переоделся, готовый к выходу, и давно уже ждал ее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Фен поприветствовала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готова,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Фен Лии встал, в гостиную вошел Фен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куда вы с Лии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Фен увидела Фен Юйцина, она не смогла сдержать улыбку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скоро не пойдете в школу после каникул? Я возьму Лии купить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Купить новую одежду? Но мама, сейчас на улице такое сильное солнце, как ты можешь выйти из дома? – Фен Юйцин как бы вскользь упомянул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Фен всегда придавала первостепенное значение уходу за кожей. Посмотрев в окно на яркое солнце, она не могла не почувствовать еще более сильное нежелание выходить на улицу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мысленную активность матери Фен, взгляд Фен Юйцина вспыхнул торжеством. Как будто ничего не понимая, он улыбнулся и предложил матери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не хотела бы изменить время похода по магазинам? Ультрафиолетовые лучи сегодня слишком сильны, так что они могут легко повредить твою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Фен нерешительно взглянула на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 посмотрел на Фен Лии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комнате много новых комплектов одежды, которые я еще никогда не надевал. Я могу принести их и отдать Лии. Мы примерно имеем одинаковую фигуру, так что если я могу надеть их, то и ты определенно сможешь носить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Фен услышала слова Фен Юйцина, она была немедленно тронута. Она посмотрела на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Лии, мы можем пройтись по магазинам в следующий раз? У Юйцина есть много одежды, и она очень хорошая. Она должна тебе хорошо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 согласно кивнул,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из этих вещей – новые модели известных брендов. Если бы Лии не нужна была одежда, я не стал бы их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Фен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Юйцин, ты как всегда очень разумный. Ты знаешь, как разделись заботы своей матери и разрешить ее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хотел отказаться, чувствуя необъяснимый дискомфорт в глубине души… Ему не нужны были вещи Фен Юйцина! Но как только он открыл рот, чтобы отказаться, Фен Юйцин уже побежал наверх за своей одеждой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плотно сжал губы. Он посмотрел на мать Фен, и, немного колеблясь,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достаточно одежды. Я не хочу одежду Юйцина.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Фен была немного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Юйцин не сказал, что эта одежда была новой, и он еще не носил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поджал губы и опустил глаза… Он предпочел бы не покупать новую одежду, чем носить одежду Фен Юйцина. Он ощущал, что этот вопрос был занозой, которая засела в его сердце, заставляющая его почувствовать себя очень неуютно… Возможно, он был слишком чувствительным, но ему постоянно казалось, что слова Фен Юйцина, сказанные сейчас, звучали так, как будто он пытался действовать как благотворитель.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поведение Фен Лии, мать Фен нахмурилась. В глубине души она чувствовала, что Фен Лии был немного своевольным.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 сбежал вниз по лестнице с несколькими комплектами одежды. Видя, что атмосфера в гостиной была немного неловкой, в его взгляде промелькнула злорадная улыбка. Впрочем, он быстро скрыл свои эмоции, и, войдя в гостиную, сказав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здесь. Лии, поторопись и примерь ее. Я думаю, что ты должен хорошо выглядеть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посмотрел на его восторженный вид, и, наконец,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Юйцин, спасибо тебе за заботу, но… я все еще не думаю, что мне нужна эта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выводов так быстро. Ты можешь примерить ее, прежде чем принимать решение. Давай, сначала попробуй примерить этот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 проигнорировал отказ Фен Лии и сунул ему в руки комплект розовой повседневной одежды. После этого он начал подталкивать Фен Лии в направлении лестницы, с улыбкой убеждая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примерь ее. Давай посмотрим, будет ли он смотреться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держал в руках розовый костюм, замерев на месте, не сдвигаясь ни на сантиметр. Ему вообще не нужна была одежда Фен Юйцина. К тому же, повседневный розовый комплект, который Фен Юйцин просил его примерить, не относился к его любимому стилю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Фен Лии от сотрудничества внезапно сделал атмосферу еще более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Фен прочистила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Лии, Юйцин очень добрый, так что ты можешь переодеться и показаться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упрямо поджал губы, по-прежнему не двигаясь ни на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матери Фен ухудшилось. Она чувствовала, что Фен Лии был слишком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еще дома. Разве вы не сказали, что сегодня пойдете по магазинам? – внезапно в гостиной раздался голос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Фен Юйчжао, мать Фен внезапно почувствовала себя виноватой… К тому же, разве Фен Юйчжао не уходил по делам? Почему он вернулся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http://bllate.org/book/14574/1291268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