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взгляд Фен Лии время от времени падает куда-то в сторону от места, где располагались плетеные кресла, Фен Юйчжао подозрительно нахмурился и проследил за ним. Это был маленький магазинчик, где продавали мороженое ручной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посмотрел на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на мгновение вздрогнул, а затем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проигнорировал его отказ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вкус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даже не нужно было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шоколадное!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перевел взгляд на Ши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действительно не хотел есть холодное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откинулся на спинку плетеного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есть топпинг из черной смородины, то попроси добавить его в мое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искоса посмотрел на него. Увидев позу Чжен И, он почувствовал, как его руки немного зачесались. Он улыбнулся Чжен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у Юйчжао только две руки. Боюсь, он не сможет купить три мороженых. Почему бы тебе… не помочь ему постоять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Ляня был мягким, однако в его взгляде на Чжен И таилась сильная угроза. Чжен И действительно захотелось плакать в глубине души. Разве это вопрос? Совершенно очевидно, что это был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себя немного обиженным, Чжен И все же послушно последовал за Фен Юйчжао и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Юйчжао и Чжен И пошли покупать мороженое, в зоне отдыха на плетеных креслах остались только Ши Лянь и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они остались вдвоем. Фен Лии слегка сжал руки, не в силах избавиться от ощущения небольшого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чувствовал себя немного неловко из-за того, что атмосфера была слишком тихой, Фен Лии пытался найти какую-нибудь подходящую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у Фен Юйчжао и Ши Ляня хорошие отношения, Фен Лии вдруг стало немного любопытно. Он повернул голову и посмотрел на Ши Ляня, который в этот момент сидел, опустив голову, и отвечал на какое-то сообщение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колебания Фен Лии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Лянь, вы с моим братом встретились до того, как поступили в университет? Или вы встретились потому, что стали соседями по комнате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уже давно заметил любопытный взгляд Фен Лии на себе. Однако услышав этот вопрос, он все равно на мгновение опешил. В его голове промелькнула сцена его первой встречи с Фен Юйчжао, и он неосознанно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встретились перед поступлением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друг друга еще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встретились только после окончания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вместе с Чжен И подошли к плетеным креслам с мороженым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Фен Лии ванильное мороженое, которое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старший брат, - Фен Лии улыбнулся, взял мороженое из рук Фен Юйчжао и начал объяснять. – Брат Лянь рассказывал мне, как вы познакомились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вот что, - рассмеялся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увидев его реакцию,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встреча была настолько забавной и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было совсем не интересно. Просто учитывая то, что произошло, временами мне так и кажется, что в нашем знакомстве была замешана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Фен Юйчжао, взгляд Ши Ляня мгновенно смягчился. Он слегка моргнул… Ему на самом деле нравилось слово «судьба». Оно заставляло его чувствовать, что он и Фен Юйчжао были связаны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Фен Юйчжао, Фен Лии стал испытывать еще большее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в нескольких словах объяснил, как именно он познакомился с Ши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это во время летних каникул после сдачи вступительных экзаменов в университет. Фен Юйчжао проходил мимо переулка и увидел группу людей, окруживших Ши Ляня. Так что он принял меры, чтобы спасти его. После начала учебы в университете он с удивлением обнаружил, что они были не только однокурсниками с одного факультета, но и соседями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Фен Юйчжао закончил свое объяснение, Ши Лянь улыбнулся и сказал жалобным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встретились после начала занятий, но ты даже не вспомнил о том, что спас меня. Только после того, как я взял на себя инициативу упомянуть об этом, ты вспомнил, что нечто подобное и правда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сделал этого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спас Ши Ляня, он переехал из дома Фен, решив жить один… В тот день он был в плохом настроении, а потому, столкнувшись в подобной ситуацией, воспользовался тем фактом, что нужно кого-то спасти, чтобы излить свой гнев на посторонних людей. После ожесточенной драки ему было все равно, кто тот человек, которого он спас, а потому он сразу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с волнением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твой процесс знакомства с братом Лянем на самом деле был очень драматичным.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опустил глаза и улыбнулся, встретившись взглядами с Фен Юйчжао. Это была единственная хорошая вещь, которую сделали те идиоты… В тот день та группа людей, которая окружила его, была послана его дядей и тетей. Те должны были сломать ему ноги и руки, пока он был один. Появление Фен Юйчжао нарушило все планы этих идиотов, а Ши Лянь впоследствии яростно отомстил за произошедшее. Его месть была настолько страшной, что другие члены его семьи никогда больше не осмеливались протянуть свои руки к Хайчену за последние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Фен Лии, увлекшись беседой, не ест мороженое, Фен Юйчжао напомнил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мороженое скоро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кивнул и откусил немного мороженого. Он тщательно распробовал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Фен Лии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мороженое в парке развлечений ничем не отличается от обычного мороженого, которое продают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оно все же немного другое. Мороженое в парке развлечений стоит в несколько раз дороже, чем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услышав эти слова, кивнул в знак согласия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работал в парке развлечений в большом костюме, развлекая детей. В то время он увидел ребенка, катающегося по земле и кричащего, что он хочет съесть мороженое. Его мать, чтобы успокоить его, была вынуждена купить ему это мороженое. После того, как ребенок откусил первый кусочек мороженого, на его лице появилась чрезвычайно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лето, и он сильно вспотел в костюме. Увидев эту сцену, он не мог не удивиться. Насколько же вкусным было это мороженое, раз оно сделало этого ребенка таким счастливым… Но любопытство есть любопытство. Для него было невозможно потратить все деньги, которые он заработал за день тяжелой работы, на такую бессмысленную еду, так что он оставил свое любопытство позади… Но теперь он также узнал, каким именно на вкус было мороженое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не знал, что Фен Лии хотел пойти в парк развлечений только потому, что хотел попробовать мороженое на вкус. В этот момент он протянул Ши Ляню бумажный стаканчик, закрытый крышкой,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был немного озадачен. Разве он не сказал Фен Юйчжао раньше, что не хочет сейчас есть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довольно сильно печет солнце, так что выпей немного соленой воды, чтобы восполнить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мгновенно понял смысл действий Фен Юйчжао, и все его тело наполнила неконтролируемая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увидев, как Ши Лянь радостно взял бумажный стаканчик,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эта соленая вода для тебя. А я еще удивился, когда Фен Юйчжао попросил сделать ему стакан соленой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молча сделал глоток соленой воды. Удивительно, но после того, как она попала ему на губы, он на мгновение почувствовал, что она была слегка сладковатой.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