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продолжил учиться дома до начала занятий в школе. Фен Юйчжао, видя, что он остается дома целыми днями, подумал, что у них осталось еще несколько дней до того, как закончатся каникулы. Так что он планировал пригласить Фен Лии поехать отдохнуть с ним в этот период времени. В конце концов, после официального начала учебы, Фен Лии, безусловно, будет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задал ему вопрос, Фен Лии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 меня, куда я хочу пойти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ли какое-то место, которое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немного подумал и нерешительно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 будет пойти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был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все в порядке. Кроме парка развлечений, есть ли еще какие-нибудь места, в которые ты хотел бы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улыбнулся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Фен Лии завтрашний поход в парк развлечений, Фен Юйчжао уже планировал встать и покинуть его комнату. Однако когда он подошел к двери, то он внезапно вспомнил, что пару дней назад Ши Лянь столкнулся со своими неприятными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подумал о том, что в то время Ши Лянь выглядел не очень хорошо. Так что он повернул голову и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Лии, ты не возражаешь, если я позову Ши Ляня и Чжен И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и Чжен И жили на вилле в последние несколько дней, и еще не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естественно, согласно кивнул. Лично он думал, что характер Чжен И был очень интересным, а Ши Лянь выглядел очень нежным и мягким человеком, у которого были хорошие отношения с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спрошу их, свободны ли они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быстро отправил сообщение Ши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Юйчжао: Ты свободен завтра? Не хочешь вместе сходить в парк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Лянь увидел это сообщение, уголки его рта мгновенно поползли вверх. Это был первый раз, когда Фен Юйчжао пригласил его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 его голову пришла мысль, и улыбка на его лице начала медленно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Лянь: Почему тебе вдруг пришло в голову пойти в парк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был похож на человека, который любит ходить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придал его вопросу особого значения, и поэтому спокойно дал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Юйчжао: Лии скоро пойдет в школу, так что я хочу вывести его подышать свежим воздухом»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поджал губы, и в этот момент Фен Юйчжао отправил ему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Юйчжао: Если хочешь, можешь пойти с нами. И спросил об этом Чжен 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опустил глаза и посмотрел на экран своего телефона. Он бесстрастно несколько раз постучал пальцами по клавиатуре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Лянь: Хорошо, мы с моим двоюродным братом давно уже не выходили отдохнуть. Давай встретимся завтра около твоего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 с Фен Юйчжао, Ши Лянь встал и вышел из комнаты. Он остановился у двери комнаты Чжен И, поднял руку и легонько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Чжен И был сильно озадачен. Сейчас на вилле кроме него был только Ши Лянь, а тот никогда не переступал порога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играл в игру на компьютере. Сейчас он находился в самом критическом моменте, когда решался финальный исход. Он сидел в кресле, не собираясь вставать, и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Ляня был очень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и очень узнаваемый голос Ши Ляня, Чжен И был так напуган, что по ошибке уронил мышь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Лянь внезапно пришел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в панике встал, подошел к двери и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 завтра собирается в парк развлечений с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задался вопросом, имело ли это какое-то отношение к нему самому? Он уже такой взрослый, так что уже давно не посещал такие детские места, как парки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назначил нам двоим встречу у его дома в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А??? Что ты имеешь в виду, говоря, что «он назначил нам встречу»? Когда он пригласил меня в парк развлечений и почему я ничего об этом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Лянь закончил говорить, он сразу же повернулся, собираясь уходить. Однако как только он сделал несколько шагов, он остановился и повернул голову, чтобы сказать все еще шокированному Чжен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посмеешь завтра проспать,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Ляня были очень серьезными, и смысл угрозы, таящейся за ними, был вполне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Чжен И закрыл за собой дверь, он только и мог, что обиженно взвыть. Почему его жизнь была такой горькой?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Лянь, казалось, был не его младшим двоюродным братом, а предком, которому он должен был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И, который покинул игру, чтобы открыть дверь, вернувшись, обнаружил, что товарищи по команде ругают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всегда является тем, кто страдает больше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Чжен И и чувствовал себя обиженным, на следующий день, он, постоянно зевая, с трудом встал с кровати, чтобы вместе с Ши Лянем вовремя появиться у ворот дома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к этому времени также отвел Фен Лии вниз. Когда они спускались вниз, то случайно встретили Фен Юйцина, который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поприветствовал их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равнодушно прошел мимо него, а Фен Лии последовал за своим старшим братом. Ему было неловко полностью игнорировать Фен Юйцина, так что он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остановился на ступеньках лестницы, после чего обернулся и посмотрел на Фен Юйчжао и Фен Лии, которые уже были внизу, и спросил их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так рано, куда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остановился и собирался вежливо ответить Фен Юйцину, когда Фен Юйчжао повернул голову и посмотрел на него. Фен Лии мгновенно понял, что имел в виду Фен Юйчжао своим взглядом. Он советовал ему не обращать никакого внимания на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увидел спину Фен Юйчжао, который продолжал спускаться вниз с Фен Лии, и в его взгляде промелькнула сильная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вообще не волновала реакция Фен Юйцина. Он не собирался позволять Фен Лии общаться с Фен Юйцином, просто потому, что думал, что разум этого фальшивого молодого господина был слишком сложен. Для Фен Лии было бы гораздо безопаснее как можно меньше контактировать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взял Фен Лии за руку и повел его в подземный гараж виллы. Он остановил свою машину перед воротами дома, и Чжен И сразу же открыл дверцу, чтобы в оцепенении залезть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последовал за ним, без промедления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