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Фен Юйчжао подтвердил, что Фен Лии не проявляет никаких признаков симпатии к Юй Тяньлиню, он оставил эту парочку позади и вернулся в кабинет, чтобы продолжить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также последовал за ним, вернувшись в кабинет, чтобы сосредоточиться на своей учебе. Было не так много заданий, которые он принес с собой в кабинет, поэтому он достаточно быстро все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посмотрел на Фен Юйчжао, который усердно работал, глядя на экран компьютера. Ему не хотелось так быстро покидать кабинет. Немного поколебавшись,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закончил отвечать на вопросы. Можно я вернусь в свою комнату, чтобы взять еще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Фен Юйчжао быстро стучали по клавиатуре. Даже не поднимая голову, он небрежным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собрал вещи, которые он принес, а затем встал, собираясь выйти. Фен Юйчжао поднял голову и тихим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вопросы по тем заданиям, которые ты сейчас выполнял?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Фен Юйчжао знал, что отношение Фен Лии к учебе было правильным, он не был уверен в его текущей успеваемости. Ему было известно только, что по сюжету Фен Лии допустил много ошибок во время вступительных экзаменов в университет из-за высокой температуры, и в итоге получил очень низкий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Фен Лии уже проявлял некоторые симптомы депрессии, и серьезный провал на вступительных экзаменах в университет стал еще одной горой, которая давила на его хрупкие плечи, заставляя его все больше и больше скатываться вниз из-за низкой самооценки.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знал, о чем именно Фен Юйчжао думает в этот момент. Услышав, как его старший брат беспокоится о его учебе, он не смог удержаться от показа небольшой гордой улыбки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вопросов, которые показались мне немного сложными, но на все из них я дал правильные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Фен Юйчжао сияющим взглядом, как будто прося его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Фен Юйчжао видел его таким, и он не мог не почувствовать, что это было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душе и прилагай настойчивые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радостно начал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показать мне задания, которые ты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хотел узнать, какого уровня подготовки к вступительным экзаменам Фен Лии достиг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Фен Лии не стал отказывать Фен Юйчжао из-за такой небольшой просьбы. Так случилось, что своей специальностью в школе Фен Лии выбрал точные науки, и в этот момент у него были проверочные задания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внимательно просмотрел ответы на задания, выполненные Фен Лии, и чем больше он вчитывался, тем сильнее приподнимались уголки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закрыл тетрадь и посмотрел на Фен Лии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думал о том, в какой университет ты хочешь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поджал уголки губ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 науки и техники Хайчена.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поступить в тот же университет, в котором учился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Юйчжао услышал эти слова, уголки его рта еще немного приподнялись. Он не мог не почувствовать немного счастья в своем сердце. Он не хотел спрашивать Фен Лии, почему тот выбрал именно университет. В любом случае, он был согласен с тем, чтобы Фен Лии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задал другой интересующий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специальности, ты когда-нибудь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текущем уровне знаний Фен Лии, его поступление в Университет науки и техники Хайчена можно было считать стабильным, до тех пор, пока не произойдет какая-то непредвиденная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немного поколебался,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Финансы? – Фен Юйчжао был немного удивлен. Он не ожидал, что Фен Лии захочет выбрать именно эту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удивление Фен Юйчжао, Фен Лии осторожным взглядом посмотрел на него. Ему стало не по себе. Он беспокоился, что Фен Юйчжао неправильно поймет его, подумав, что причиной, по которой он выбрал финансы, является то, что он захочет бороться с ним за наследство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Фен Лии жил в приюте, не знаю, что он принадлежит к семье Фен, он узнал из телесериалов, что многие кровные братья из богатых семей сражаются друг с другом за власть и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могу изучать не только финансы. Я просто сказал это небрежно. Я также очень интересуюсь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изменил свое решение так быстро, что Фен Юйчжао мог сразу же догадаться, о чем тот думает. Для Фен Юйчжао не было редкостью видеть, как один брат уничтожает другого для того, чтобы уменьшить угрозу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не смог удержаться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Лии, что творится в твоей голове?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наконец, смог подавить свой смех и серьезно посмотрел на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наследника семейного бизнеса Фен дедушка уже принял решение выбрать следующее поколение, то есть это будет один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дедушка Фен внезапно скончается сейчас, то отец и мать Фен не будут кандидатами на наследование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услышав, как Фен Юйчжао сказал эти слова, тут же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стать наследником. Я не буду с тобой спорить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беспомощно улыбнулся и поднял руку, чтобы потереть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выгляжу так, как будто хочу унаследовать семейную компанию? Если бы я действительно хотел бы этого, то не побежал бы открывать игровую студию вместе с Лянем и другими, - Фен Юйчжао поднял глаза на Фен Лии, объясняя ему с улыбкой сложившуюся ситуацию. – То, что ты интересуешься финансами, помогло мне решить большую проблему. Когда дедушка узнает об этом, он тоже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Фен Лии вернулся в дом Фен, дедушка Фен подумывал о том, чтобы позволить Фен Юйчжао войти в компанию, чтобы помочь ему. Что касается Фен Юйцина… дедушка Фен понимал его способности и характер, и то, что он не сможет вынести такую тяжелую ответственность, так что его от начала и до конца никогда не рассматривали как возможного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мысленно вспомнил вступительные баллы на финансовый факультет Университета науки и технологии Хайчена за предыдущие годы с текущим уровнем знаний Фен Лии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хочешь сдать экзамены на финансовый факультет, тебе придется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Финансы были одной из ведущий специальностей Университета Хайчена, так что количество баллов, необходимых для поступления, было очень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Фен Юйчжао, Фен Лии смог успокоиться.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планируешь выбрать финансы, пока никому об этом не рассказывай, - проинструктировал Фен Юйчжао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отец Фен всегда присматривался к собственности семьи Фен, и даже у Фен Юйцина, возможно, были подобные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смутно догадывался, что слова Фен Юйчжао могут иметь какое-то отношение к отцу Фену и Фен Юйцину, и поэтому послушно кивнул. Он был готов пойти на компромисс ради Фен Юйчжао и изменить свои предпочтения, но отец Фен и Фен Юйцин не имели такого сильного влияния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взял сделанные задания и, довольный, вышел из кабинета, чтобы вернуться в свою комнату. Он достал из сумки новую тетрадь с упражнениями, и когда уже собирался вернуться в кабинет, увидел, как в коридоре появился Юй Тяньлинь.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Тяньлинь вышел из комнаты Фен Юйцина, то сразу же увидел Фен Лии. Он тут же вспомнил те жалобы, о которых ему только что рассказывал Фен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планировал обращать внимание на Юй Тяньлиня, первоначально планируя просто обойти его. Однако Юй Тяньлинь намеренно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