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Фен Юйчжао был свой собственный кабинет на втором этаже дома Фен. Так что после окончания завтрака Фен Юйчжао отвел Фен Лии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сидел за письменным столом, один сосредоточившись на официальных документах, а другой – на учебе. Атмосфера в кабинете была очень тихой и умиротворяющей.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Фен Лии подумал о том, что занятия в школе начнутся через несколько дней, он неизбежно начинал нервничать. Он беспокоился, что не сможет поспевать за прогрессов в обучении, перейдя в новую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Фен Лии находился рядом со столом Фен Юйчжао. Как только Фен Юйчжао поднимал взгляд, все, что он видел, так это как его младший брат сидит, опустив голову и погрузившись в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Фен Лии так серьезно относится к своей учебе, Фен Юйчжао слегка улыбнулся в знак согласия с таким подходом.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оба учились в выпускном классе, успеваемость Фен Лии была намного лучше, чем у Фен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Фен Юйцина было безалаберное отношение к своей учебе с самого детства и до настоящего времени. Фен Юйчжао уже давно пытался обсудить этот вопрос с матерью Фен, однако та не считала, что в этом есть что-то плохое. Поняв это, Фен Юйчжао больше не стал говорить ни слова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Фен Юйчжао также был небольшой балкон. Заметив, что Фен Лии занимается уже довольно долгое время, Фен Юйчжао позвал Фен Лии на балкон, чтобы немного подышать свежим воздухом и дать глазам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небольшого балкона можно было увидеть ворота виллы Фен и то, что происходило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и Фен Лии, стоя на балконе, вскоре заметили Фен Юйцина, стоящего у ворот. Казалось, что он ожидает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 не заметил Фен Юйчжао и Фен Лии, которые находились на балконе второго этажа. Он с нетерпением ждал прибытия своего жениха, а также друга детства Юй Тяньлина.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десятилетий с тех пор, как однополые браки были легализованы в Китае, и люди уже давно привыкли к этому. Брачный контракт между Фен Юйцином и Юй Тяньлинем был устно согласован их родителями. Хотя официально эта информация не была раскрыта внешнему миру, все их окружение знало, что у них имеется брачный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водитель семьи Юй остановил машину, Юй Тяньлинь поспешно вышел из нее. Он тут же схватил Фен Юйцина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Юйцин, ты в порядке? После того, как я уехал в прошлый раз, твои родители же ничего не сказали тебе плохого,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узнал информацию об истинном и фальшивом втором молодом господине семьи Фен, Юй Тяньлинь постоянно беспокоился о том, что Фен Юйцина будут обижать в семье Фен. Так что когда он узнал, что Фен Юйчжао вернулся в дом Фен, то беспокоясь о том, что Фен Юйцин будет страдать, он поспешно приехал, чтобы поддержать своего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Фен Юйцина было печальным, и он, наконец, покачал головой, показывая свои покрасневшие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обиженный вид, Юй Тяньлинь одновременно и огорчился, и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обижают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 крепко сжал руку Юй Тяньлиня и тихим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порядке, я просто чувствую себя неуютно. Дай мне немного времени, мне просто нужно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Тяньлиня эти слова разозлили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знал, что этот деревенщина Фен Лии будет издеваться над тобой. Он хоть и выглядит честным, но никогда не знаешь, какие у него злобные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родители по-прежнему так же добры ко мне, как и раньше, - Фен Юйцин опустил брови и поджал губы. – Но Лии… ах, забудь об этом, давай не будем говорить на эту тему. В конце концов, я занял его личность, так что у него не должно быть хорошего впечатления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 ведет себя настолько неразумно? – сердито сказал Юй Тяньлинь. – Юйцин, ты ведь не хотел заменять его. Ты тоже одна из жертв, не так ли? Он уже нашел своих биологических родителей, а тебе это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Он, должно быть, ненавидит меня, - Фен Юйцин поднял глаза и грустно посмотрел на Юй Тяньлиня. – Теперь, когда Лии привлек моего старшего брата на свою сторону, тот теперь не позволяет мне даже называть его братом. Тяньлинь, как ты думаешь, что мне делать? Теперь у меня есть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одинокий и беспомощный вид Фен Юйцина, Юй Тяньлинь поспешно обнял его и успокаивающе погладил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всегда буду на твоей стороне. Фен Лии определенно никогда не покорит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Тяньлинь уже давно забыл о том, что до того, как он приехал в дом семьи Фен, его родители убеждали его не принимать сторону ни Фен Лии, ни Фен Юйцина по собственному желанию. Родители Юй Тяньлиня планировали понять, кто из них – истинный или фальшивый молодой господин имел большее право голоса в семье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 уткнулся лицом в грудь Юй Тяньлиня, и его, казалось, невинное и безобидное выражение лица исказилось. Теперь у него осталось не так уж и много, и он никак не может потерять брачный контракт с Юй Тяньлинем.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на балконе второго этажа Фен Юйчжао холодно смотрел на любящую пару Фен Юйцина и Юй Тяньлиня, которые продолжали обнимать друг друга у ворот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согласно первоначальному сюжету, Фен Лии пытался вмешаться в отношения между Фен Юйцином и Юй Тяньлинем из-за своего увлечения вторым. Несмотря на то, что Юй Тяньлинь постоянно унижал Фен Лии, тот продолжал преследовать его, не сдаваясь и угождая всевозможными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посмотрел на Фен Лии, стоящего рядом с ним. Честно говоря, он не думал, что Фен Лии способен на подобное глупое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подумал о том, что происходило в первоначальном сюжете, ему все еще становилось не по себе. Он беспокоился, что сила сюжета может быть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взгляд Фен Лии все еще падает на Фен Юйцина и Юй Тяньлиня, Фен Юйчжао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так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некоторое время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довольно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он смотрел потому, что никогда не видел такого высокомерного любовного поведения. Эти двое уже довольно долгое время обнимались у ворот дома. Фен Лии почувствовал, что у него действительно открылись глаза. Более того, он не понимал, почему Фен Юйцин, который все еще учился в школе, так поспешно заключил брачный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http://bllate.org/book/14574/1291256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