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пролетело незаметно, и уже скоро пробило пять часов. Это время в приюте считалось уже достаточно поздним, и детям пришло время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очень тепло приняла Фен Юйчжао и его друзей, и попросила их остаться на ужин, прежде чем отправить их обратно в Хайчен.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только недавно прошел Новый год, цены на говядину на рынке все еще были довольно высокими. Однако для того, чтобы поприветствовать Фен Юйчжао, Ши Ляня и остальных, матушка Сюй все же потратила довольно много денег на покупку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присутствовало слишком много гостей, взрослые и дети расселись за два стола,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очень рады, когда увидели на столе блюдо из тушеной говядины с картофелем. Они тут же уткнулись головами в свои миски, с удовольствием поедая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с остальными сели за один стол с директором приюта и двумя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Расставляя блюда, матушка Сюй намеренно поставила рагу из говядины с картофелем прямо перед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сидящий рядом с Фен Юйчжао, заметив это, сказал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у Фен Юйчжао аллергия на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Аллергия на говядину? – матушка Сюй сказала сожалеющим голосом. – Вкус тушеной говядины с картофелем, приготовленный в нашем приюте, поистине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просто поставим это блюдо поближе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нужно его передвигать. Хотя ты не можешь его есть, пусть им наслаждается Ши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Ши Ляня нет аллергии, он не очень любит говядину. Так что немного расточительно оставлять это блюдо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Сюй услышала эти слова, она не смогла удержаться от смеха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интересное совпадение. Ладно, давай передвинем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матушки Сюй, Чжен И взглянул на тарелку с жареным беконом и сельдереем, поставленную перед Фен Юйчжао и Ши Лянем вместо тушеной говядины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любит ли Ши Лянь говядину или нет, но он был уверен в том, что Ши Лянь очень сильно ненавидит вкус сельдерея, в то время как Фен Юйчжао нравится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побаивался Ши Ляня, Чжен И иногда не мог не волноваться из-за него. Он действительно не понимал, почему Ши Лянь так сильно маскируется, когда имеет дело с Фен Юйчжао. В конце концов, Ши Лянь предпочел оставаться рядом с Фен Юйчжао как тень на протяжении четырех лет, не осмеливаясь сделать шаг вперед, чтобы изменить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Ши Лянь приехал в Хайчен учиться в университете, он слышал много слухов о нем от своих родителей. В то время Ши Ляню было всего 16 лет, но его имя по слухам уже было синонимом безжалостности, мрачности и равнодушия. С ним было чрезвычайно сложно ладить. Через полгода после того, как его родители погибли в автокатастрофе, он отправил двух своих дядей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Чжен И были родственники в семье Ши. Дядя Ши Ляня передал семье Чжен два больших проекта, которые могли бы помочь ей выйти на новый уровень. Единственным условием, о котором он попросил семью Чжен, так это помочь позаботиться о Ши Ляне, который принял решение приехать в Хайчен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до сих пор помнил, как он впервые встретил Ши Ляня. В то время Ши Лянь следовал за своим дядей. Когда он смотрел на людей, в его глазах не было ни малейших эмоций. Казалось, все, на что он смотрел, было уже мертво и не имело никакого значения. Хотя Чжен И был на четыре года старше его, стоя в то время перед ним, он не мог не почувствовать себя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первого курса Ши Лянь некоторое время жил в доме семьи Чжен. В то время Чжен И на цыпочках ходил вокруг него, опасаясь столкнуться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Чжен И действительно не ожидал, так это того, что они на самом деле станут соседями по комнате после начала занятия. Но то, что заставило его челюсть отвиснуть до пола, было то, что поведение Ши Ляня в университете полностью отличалось от его истинной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тайного наблюдения Чжен И понял, что ключом ко всем переменам в Ши Ляне был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единственным человеком в университете, который знал истинное лицо Ши Ляня, Чжен И не мог не чувствовать себя немного неловко каждый раз, когда он видел, как тот ведет себя чисто и невинно перед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сидел рядом с Чжен И. Увидев немного ошарашенное выражение лица Чжен И, Фен Лии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Чжен, о чем ты думаешь?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был возвращен в реальность голосом Фен Лии. Он покачал головой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просто подумал о том, что эти блюда выглядят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убило его, он не осмелился бы сказать Фен Лии о том, что творилось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Фен Лии совершенно не сомневался в его словах, и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Чжен,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Фен, ты также должен есть больше, чтобы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могут общаться, не упоминая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ужин, уже стемнело, и пора было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позвала Фен Лии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я могу чем-то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улыбнулась, подняла руку 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домой, то слушай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весь день тайно наблюдала за Фен Юйчжао. Его поведение заставило ее почувствовать большое облегчение, и она уже больше была уверена в том, что у Фен Лии будет хорошая жизнь в доме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напутствия матушки Сюй, Фен Лии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Сюй, расслабься и не беспокойся обо мне, у меня действительно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матушки Сюй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Фен Лии и матушка Сюй разговаривали в офисе, Фен Юйчжао ждал во дворе снаружи. Сейчас он смущенно смотрел на маленькую девочку,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Ши Лянь раньше играли с этой маленькой девочкой в дом, так что сейчас, когда он увидел ее держащую двух маленьких плюшевых медведей в руках, он подумал, что она хочет попросить их снова поиграть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присел на корточки, чтобы их глаза находились на одном уровне,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ехать домой. Когда мы приедем в следующий раз, то снова поиграем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милой улыбкой на лице маленькая девочка протянула Фен Юйчжао маленького медвежонка в синем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Сюн, это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Фен Юйчжао не двигается, маленькая девочка сразу же сунула игрушку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беспомощно улыбнулся и взял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приеду в следующий раз, то обязательно возьму его с собой, чтобы мы смогли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улыбнулась и кивнула, а затем передала второго медведя в розовом шарфике Ши Ляню, стоящему рядом с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Сюн, она для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игрушечных медведей, очевидно, была мамой и папой. Ши Лянь наклонился и взял игрушку, сказав с неподдельной радостью в голосе и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счастливый вид Ши Ляня, маленькая девочка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можешь принести с собой маму Сюн, чтобы поиграть со мной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спросить старшего брата, стоящего рядом со мной. Я не уверен, возьмет ли он меня с собой в следующий раз, - Ши Лянь повернул голову, с улыбкой посмотрев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круглые глаза маленькой девочки также выжидающе посмотрели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беспомощно улыбнулся, посмотрел на Ши Ляня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приехать, неужели я намеренно оставлю тебя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пожал плечами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никто тебя не оставит, - Фен Юйчжао с улыбкой посмотрел на Ши Ляня. –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улыбнулся еще сильнее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Лии закончил свой разговор с матушкой Сюй и вышел из кабинета, то увидел Фен Юйчжао и Ши Ляня, которые держали в руках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Юнь Мен подарила тебе свою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договорился с ней о том, что когда мы вернемся в следующий раз, то возьмем их с собой, чтобы продолжить играть с ней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Юнь Мен действительно нравится играть в дом с тобой и братом Ши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удивленно взглянул на Ши Ляня. Он думал, что тот найдет подобные игры скучными. Он никак не ожидал, что Ши Лянь будет выглядеть настолько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знал, было ли это иллюзией или нет, но настроение Ши Ляня сейчас, казалось, было намного лучше, чем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темнеть, Фен Юйчжао с остальными отправились обратно в Хайчен.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Юйчжао подъехал к вилле Фен, было уже больше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отвез Ши Ляня и Чжен И на виллу Чжен И, а затем вместе с Фен Лии поехал обратно в дом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Лии, следуя за Фен Юйчжао, зашел в дом, на его лице все еще играла улыбка. Однако когда он заметил отца Фен, стоящего в гостиной, улыбка на его лице начала постепенно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разозлился, как только увидел лицо своего отца. Он нахмурился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 приюте в Аньчене.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Фен Юйчжао повернулся к Фен Лии и жестом показал ему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вернись в свою комнату, чтобы умыться. Не засиживайся допоздна, лучше ляг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немного колебался. Он чувствовал, что атмосфера в гостиной сейчас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отношение Фен Юйчжао было очень жестким, Фен Лии поджал губы и потащился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