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Фен Лии вышел из машины, он сразу же побежал к матушке Сюй. Он встал перед ней и с гигантской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я вернулся,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добродушно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после столь долгого сидения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Я просто сидел сзади. Мой старший брат, должно быть, устал намного сильнее. Он вел машину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шел позади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радостно представил его директору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это мой брат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испытывал сильное уважение к этой доброй старушке. Его холодный и острый взгляд слегка смягчился, а голос стал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Сюй. Я Фен Юйчжао, брат Фен Лии. Большое спасибо вам за заботу о Лии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 тону Фен Юйчжао, что тот действительно заботится о Фен Лии, женщина вздохнула с облегчением. Она счастливо рассмеялась и посмотрела на гостей 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входите, не нужно стоять снаружи. На улице все еще холодно, так что будьте осторожны, чтобы не замерзнуть и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и остальные последовали за матушкой Сюй в маленький внутренний дворик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 голову и улыбнулась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сообщила детям новость о твоем приезде. Сейчас они все играют дома. Когда они увидят тебя, то определенно будут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Сюй думала об этой картине, то почувствовала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смог удержаться от смеха. Матушка Сюй была все той же, какой он ее помнил. Хотя она была доброй и терпимой, иногда в ней проскакивала шалунья.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шел позади Фен Лии и директора приюта. Он заметил, что Фен Лии, находясь в приюте, выглядел намного более расслабленным, чем когда был дома. В его взгляде появилась улыбка. Цель, которую он наметил на эту поездку, можно было считать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матушка Сюй, как только первый ребенок заметил прибытие Фен Лии, в приюте мгновенно стало шумно. Более дюжины детей первым делом подбежали к Фен Лии, а затем начали взволнованно бегать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впрочем, не чувствовал, что они вели себя шумно. Как только он был окружен детьми, на его лице появилась улыбка, которая не сходила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через некоторое время, наконец, смогла успокоить детей, а затем представила им Фен Юйчжао, Чжен И и Ши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всегда держался подальше от таких существ, как дети. Когда дети увидели его холодную и жесткую ауру, они не осмелились окружить его, как Фен Лии. Однако время от времени, из любопытства, они не могли не поглядывать на него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с другой стороны, полагаясь на свой собственный, привычный ему стиль общения, очень быстро нашел общий язык с детьми, и уже через несколько минут успешно начал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Сюй было, чем заняться, так что она вышла из комнаты. Ши Лянь сел на стул рядом с Фен Юйчжао, молча наблюдая, как Фен Лии и Чжен И играют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повернул голову и взглянул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Фен Юйчжао остановился на одном месте, Ши Лянь проследил за его траекторией. Фен Юйчжао смотрел на маленькую девочку, которой было на вид лет ять. Она тащила большого плюшевого медведя, который был выше ее самой. Хотя игрушка была немного старой, она выглядела довольно чистой. Очевидно, что владелица очень дорожила ей. Маленькая девочка медленно тащила куклу, однако внезапно ее маленькие ножки споткнулись, и она начала падать вперед на игрушку. Выражение лица маленькой девочки стало ошеломленным, как будто она не могла никак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увидев это, не смог удержаться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также скривил губы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здесь очень милые, - он повернул голову и посмотрел на Фен Юйчжао, а затем, как бы невзначай упоминая об этом, сказал. – Ты когда-нибудь задумывался о том, хочешь ли ты в будущем мальчика или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на мгновение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вдруг в голову пришел подобный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внезапно появившаяся мысль,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Фен Юйчжао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заинтересован в воспитании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даже заинтересован в браке, не говоря уже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Фен Юйчжао, на лице Ши Ляня появилась слабая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внезапно с любопытством посмотрел на Ши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Ты хочешь мальчика или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улыбнулся 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и ты, я не хочу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всегда казалось, что человек с темпераментом Ши Ляня, должен очень сильно любить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улыбнулся, не став ничего объяснять. Если бы он не встретил Фен Юйчжао, он не позволил бы даже второму человеку ступить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Лянь болтал с Фен Юйчжао, маленькая девочка уже самостоятельно смогла встать с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маленькая девочка тащит игрушку к ним, в глазах Ши Ляня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продолжала тащить к ним игрушку. Стулья в приюте были очень низкими, так что когда Фен Юйчжао сидел на нем, его глаза были примерно на том же уровне, что и 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мог бы немного поиграть со мной? – глаза маленькой девочки были ясными и прозрачными, и сейчас они сияли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милое поведение девочки, Фен Юйчжао ничего не почувствовал в глубине души. Он уже собирался отказаться, но после того, как его взгляд упал на ее правое ухо, выглядывающее из-под волос, он немного заколебался. Несмотря на то, что он был скрыт под волосами, Фен Юйчжао все же заметил, что маленькая девочка носила слуховой аппарат на правом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на мгновение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игру ты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выставила вперед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в дом. Я и Сюнсюн будет детьми, а ты, старший брат,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нежно улыбнулся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поиграть с вами, возьмете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ты будешь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не сдержавшись,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беспомощно взглянул на Фен Юйчжао, который сидел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дети играли с Фен Лии, они все же тайно обращали внимание на действия Фен Юйчжао и Ши Ляня. Услышав разговор между маленькой девочкой и Ши Лянем, маленький мальчик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ты идиотка? Как старший брат может быть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была раздражена, когда ее назвали идиоткой. Она тут же посмотрела на маленького мальчика грозным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хорошо выглядишь, то можешь стать мамой. Когда ты говоришь, что старший брат не может быть мамой, ты хочешь сказать, что он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внезапно забеспокоился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глупости, я не это имел в виду! Старший брат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сердито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тебя есть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Ши Ляня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должно быть приятно, когда тебя хвалят за то, что ты хорошо выглядишь, верно? Кажется, что ты достоин того, чтобы побыть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притягательный голос Фен Юйчжао был смешан с игривой улыбкой. Ши Ляню на мгновение показалось, что его ушей коснулось чрезвычайно мягкое перо. Он не мог не сглотнуть, пытаясь увлажнить свое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 этот момент не заметил неловкости Ши Ляня. Он улыбнулся своему другу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поиграть за маму? Если ты возражаешь, то ты можешь вместо этого сыграть отца, а я побуду матерью. В любом случае, поучится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покраснел и еще раз сглотнул,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побыть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неподалеку Чжен И увидел Ши Ляня и Фен Юйчжао, которые играли вместе с маленькой девочкой. Он не смог удержаться и достал свой телефон, чтобы тайно сфотографировать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просто случайно сделанная фотография, из-за того, что внешний вид всех троих присутствующих на ней был довольно хорош, она выглядела очень хорошо сделанной и была особо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посмотрел на фотографию и не смог удержаться, чтобы не пробормотать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эта фотография была опубликована на университетском форуме, то было бы немало людей, которые могли бы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как и Фен Юйчжао, были хорошо известны в университете с самого поступления. Из-за примечательного внешнего вида и тесных отношений, которые были между ними, на школьном форуме у них было много поклонников, включая даже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который был рядом с Чжен И, услышал его невнятное бормотание,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Чжен, о чем ты бормочешь,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не осмеливался рассказывать Фен Лии о фанатах, которые есть у его брата в университете. Он беспокоился, что Фен Лии из его слов поймет то, что ему знать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Чжен И убрал свой телефон и невинным взглядом посмотрел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Ты, должно быть, неправильно меня расслышал? Я просто просматривал социальные новости, которые были особенно возмущающими 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поднял руку и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тебя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должно быть, неправильно меня расслышал. Я не говорил ни о чем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тема была успешно исчерпана, Чжен И снова тайно достал свой телефон, а затем отправил только что сделанную фотографию Ши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оповещение на своем телефоне, Ши Лянь достал его и включил, чтобы взглянуть, что ему пришло. После этого уголки его рта мгновенно неосознанно приподнялись, образовав отчетливую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