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ехали, Фен Юйчжао, сидящий за рулем, болтал с Ши Ляном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руль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игра прошла свой дебют в стране Д, нужно подготовить ее к запуску. Через некоторое время мы можем запланировать закрытое бета-тестирование игры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отечественных СМИ уже сообщило о том, что наша студия получила награду в стране Д. На игровых форумах наша игра сейчас очень активно обсуждается. За последние два дня несколько компаний связалось со мной, желая поговорить по поводу приобретения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отвечал за внешние связи студии, в то время как Фен Юйчжао в основном занимался техническими и управленческими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Лянь упомянул о приобретении студии, Фен Юйчжао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одобряю подобное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Ши Ляня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тобой. После того, как все вернулся из страны Д через два дня, мы проведен внутреннее совещание, чтобы тщательно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сидел на заднем сиденье машины и смотрел на серьезное выражение на красивом лице Фен Юйчжао. В его глазах можно было увидеть немного восхищения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который сидел рядом с Фен Лии, заметил, что взгляд подростка время от времени останавливается на Фен Юйчжао. Он улыбнулся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Фен, сколько раз ты хочешь взглянуть на своего старшего брата, прежде чем решишь отвести взгляд? Я знаю, что твой старший брат хорош с тобой, но я тоже неплохо выгляжу, и к тому же, сижу рядом с тобой. Почему ты предпочитаешь смотреть на своего старшего брата, а не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Фен Лии в мгновение ока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забавную картину, Чжен И еще больше повеселел. Он потер пальцами подбородок и продолжил дразнить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последнее время мое обаяние пошло на убыль? Нет, этого не должно было случиться. Когда я был в стране Д, несколько людей тайно передавали мне свои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Чжен И, держи свой язык на замке! – Фен Юйчжао пристально посмотрел на Чжен И в зеркало заднего вида. – И не ухмыляйся так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Чжен И вспомнил, что Фен Лии было всего 17 лет. Он похлопал себя по лбу и посмотрел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Фен, ты ведь не понимаешь, что означает передача визиток,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Чжен И торжественным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Когда мы, взрослые, говорим о передаче визиток, мы просто таким образом сообщаем другой стороне свое имя, род занятий и другую информацию, чтобы облегчить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Чжен И он выглядит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Фен Лии безмолвно смотрит на него, Чжен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единственный, кому передавали визитные карточки. Твоему брату тоже дали их много. На самом деле, он получил намного больше визиток,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Фен Лии мгновенно загорелся любопытством, и он посмотрел на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Чжен И. ты хочешь сейчас выйти из машины и вернуться домой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думаю, что это предложение очень хорошее, - сказал Ши Лянь нежным голосом. После этого он повернул голову и слегка изогнул губы так, чтобы это было видно только Чжен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мама, приди и спаси жизнь своему сунны… Возможно, он не переживет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не мог дождаться, чтобы зашить себе рот. Что сегодня на него нашло, раз он поднял эту тему?! Когда великий Король демонов раньше увидел, как бесчисленное количество мужчин и женщин передают свои визитки Фен Юйчжао, от него исходил такой холод, что он мог замерзнуть до смерти. Сейчас, когда он снова заговорил об этом, он как будто сам намекал на то, что ему надоело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сухо улыбнулся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Юйчжао, мне кажется, что мы выезжаем из города? Так куда же ты собрался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посмотрел на поток машин, которые выезжали из города,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 Лии слегка расширились от шока. Приют, в котором он жил, находился на окраине Аньчена!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посмотрел на Фен Юйчжао, желая услышать побольше, но его старший брат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поджал губы, думая, что это может быть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казалось, хотел что-то сказать, но остановился из-за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посмотрел на него в зеркало заднего вида. Увидев, что он ничего не собирается спрашивать, он решил пока ничего не объяснять. Вместо этого он сказал Чжен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Чжен И, достань бутылку молока из пакета, который находится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достал из пакета бутылку молока. Когда он увидел, что в ней еще довольно много бутылок, он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Юйчжао, ты что, недоволен своим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почему так случилось, что он купил так много молока за один раз. К тому же, он никогда раньше не видел никаких признаков того, что Фен Юйчжао любил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так много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обладал легкомысленным темпераментом, так что когда он услышал слова Фен Юйчжао, то не обиделся. Конечно, это не значит, что он не должен был просто проигнорировать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Юйчжао, у тебя совершенно нет совести! Я помог тебе достать молоко, а ты еще и ругаешь меня? – Чжен И, актер-любитель, снова начал играть. Он схватился за грудь, пытаясь выглядеть обиженным. – Что, черт возьми, я должен сделать, чтобы ты остался доволен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просто. Передай молоко Фен Лии, а затем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только что заметил в зеркало заднего вида, что губы Фен Лии пересохли из-за жажды, поэтому он и попросил Чжен И достать бутылку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Оказывается, молоко предназначено для брата Фен, а я думал, ты хочешь выпить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также был немного удивлен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передал бутылку молока Фен Лии. Фен Лии взял молоко обеими руками и тихо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Фен, ты и Фен Юйчжао действительно не похожи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Фен Лии мгновенно померкла. Он на самом деле был немного недоволен, когда услышал это. Он поджал губы, желая опровергнуть слова Чжен И, однако в глубине души он чувствовал, что тот был прав. Младший брат Фен Юйчжао должен быть таким же превосходным и ослепительным, как и сам Фен Юйчжао. Он был таким обычным, так что он действительно не был похож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 глубине души он и знал это, ему было очень грустно, когда Чжен И сказал ему эти слова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