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Фен Юйчжао представил Фен Лии Ши Ляню и Чжен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Ши Ляня к Фен Лии казалось мягким, но довольно далеким. А вот Чжен И вел себя намного теплее. Впрочем, Чжен И всегда быстро сходился с людьми. Так что и сейчас он прямо положил свою руку на плечо Фен Лии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если кто-то осмелится запугивать тебя, ты можешь просто прийти ко мне, брату Чжен И, - Чжен И претенциозно взмахнул кулаком. – Я позволю ему попробовать железный кулак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позабавили слова Чжен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Фен Юйчжао услышал слова Чжен И, он приподнял бровь. У Фен Лии есть старший брат, разве ему нужен Чжен И, чтобы заступиться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ситуации Фен Юйчжао уже сказал бы пару неприятных слов Чжен И. Однако, учитывая то, что только что сказал Чжен И, было очевидно, что тот включил Фен Лии в круг людей, которых он будет защищать. Так что Фен Юйчжао не стал ничего говорить. В конце концов, Чжен И также был членом богатой семьи, и обладал откровенным и щедрым характером. Он имел хорошую репутацию в высших кругах Хайчена и имел превосходные отношения со многими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Лянь, стоявший в стороне, подмечал все, что происходило перед ним. В его взгляде промелькнуло множество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казалось, был… на удивление добр к Фен Лии, младшему брату, о существовании которого он только недавно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Лянь взглянул на Фен Лии, который разговаривал с Чжен И. Тот , казалось, не был интриганом, а его характер явно был очень мягким. Он полагался на Фен Юйчжао, своего старшего брата, и восхищался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Лянь спокойно перебирал в голове всю полученную информацию, собирая ее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Он никак не мог понять, что такого особенного было в Фен Лии, что позволило Фен Юйчжао включить того в свой маленький внутренний круг общения  за такой короткий промежуток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только из-за кровной связи, то Ши Лянь никогда бы не поверил в настолько простую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психологической защиты Фен Юйчжао была чрезвычайно высока, и не так много людей могли пробиться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Лянь вспомнил свои предыдущие попытки сблизиться с Фен Юйчжао, а затем подумал о том, как легко этого было достичь Фен Лии. Его красивые ресницы, похожие на вороньи перья, мягко затрепетали… Это действительно заставляло его немного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почувствовав, что взгляд Ши Ляня упал на него, Фен Лии повернул голову и посмотрел на него. Ши Лянь тут же одарил его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не ожидал, что случайно встретится взглядами с Ши Лянем. Он резко улыбнулся молодому человеку, а затем мгновенно отвел взгляд и нервно сглотнул. Он сам не мог понять, почему волнуется. Очевидно, что Ши Лянь обладает очень мягким характером. Однако по какой-то необъяснимой причине он ощущал чувство дистанции, и не осмеливался даже подойти к нему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Лянь увидел реакцию Фен Лии, но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взгляд упал на Фен Юйчжао, то сразу же смягчился. Даже тон его голоса бессознательно стал более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всегда был равнодушен к закускам и напиткам? Почему на этот раз ты купил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приподнял пакеты, которые держал в правой руке,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раздать это. А как насчет вас? Что вы с Чжен И планировали купить, раз приехали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Чжен И также есть вилла в том же районе, где находилась вилла семьи Фен. На самом деле, их виллы находились не так далеко. Ши Лянь, в свою очередь, был родом из Бейши, и никто из членов семьи Ши не проживал в Хайчене. Он просто приехал сюда учиться. Фен Юйчжао знал, что Ши Лянь иногда живет на вилле Чжен И, своего двоюродного брата. Так что он не был удивлен, когда увидел их в этом супермаркете.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Лянь взглянул на пакеты, которые Фен Юйчжао держал в руках,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Чжен И сказал, что хочет пить, так что мы зашли, чтобы купить минеральной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И, который болтал в стороне с Фен Лии, услышав слова Ши Ляня, на некоторое время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Мужским словам действительно нельзя доверять. Очевидно, когда Ши Лянь проезжал мимо, он смог ясно заметить на большом расстоянии машину Фен Юйчжао. Но теперь, судя по его словам, эта встреча была чистой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достал бутылку минеральной воды из пакета, который держал в руках, и протянул ее Чжен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 меня ее много, так что тебе не нужно ничего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он сейчас отказаться? Он вообще не осмелится пить эту минеральную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Чжен И все еще колебался, но заметив, как Ши Лянь смотрит на него, казалось бы нежным и добрым взглядом, он задрожал от ужаса, и тут же схватил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никто не собирается тебя 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внезапно у Чжен И была такая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просто хочу пить, - чтобы повысить убедительность своих слов, Чжен И открутил крышку и сразу же выпил большую часть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уже давно привык к странному поведению Чжен И. Первоначально он планировал отдать только одну бутылку Чжен И, а вторую приготовил для Ши Ляня. Неожиданно Чжен И сразу же схватил и вторую бутылку. Фен Юйчжао посмотрел на Ши Ляня, который стоял слева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пить? Дать тебе тоже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Лянь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вернуться домой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посмотрел на покупки и сказал Ши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на некоторое время побыть Санта-Клаусом.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звучит очень интересно, - Ши Лянь улыбнулся ему. – Мы можем пойти с вами. Мой двоюродный брат только что говорил мне о том, как ему скучно и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кивнул. Чем больше людей, тем лучше. К тому же, они смогут помочь ему справиться с ситуацией,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И, который только что закончил пить воды, едва не поперхнулся: … когда это он говорил этому дьяволу, что ему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оставить машину на стоянке, и поехать в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Лянь кивнул, соглашаясь с его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пошел к машине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изначально планировал сесть на переднее сиденье. В конце концов, именно там он сидел, когда они ехали в супермаркет, не говоря уже о том, что это было место рядом с Фен Юйчжао. Однако Чжен И обнял его за шею и потащил к задним сиденьям.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И выжидающе посмотрел на 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Фен, ты ведь сядешь со мной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дать ему выбор, то он, конечно же, предпочтет оставаться рядом с Фен Лии, милым и добрым ребенком. Что же касается переднего сиденья, то пусть оно достанется Ши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немного колебался, услышав приглашение Чжен И. Однако увидев выжидающий взгляд Чжен И, ему было неловко отказываться. К тому же, как только он заколебался, Чжен И тут же усадил его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Лянь увидел, что произошло, он бросил на Чжен И редкий одобряющий взгляд. Хотя тот был слабоумным идиотом, который боялся его, как мышь, увидевшая кота, сегодня ему удалось сделать что-то, что вызвало у него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вообще ничего не заметил, и даже не удивился, когда человек, сидящий рядом с ним, изменился на Ши Ляня. В конце концов, раньше, когда он был за рулем, Ши Лянь частенько сидел рядом с ним на переднем сиденье. Он уже давно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http://bllate.org/book/14574/1291249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