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университете Фен Юйчжао выбрал специальность «Программная инженерия». В прошлом году он открыл независимую игровую студию с тремя своими соседями по общежитию. В последние несколько месяцев все сотрудники его студии были невероятно заняты, поскольку записались на участие во всемирно известном международном состязании. Фен Юйчжао с остальными собирались произвести первый публичный показ своей игры на этом состязании, чтобы попросить игроков со всего мира опробовать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успешного дебюта, Фен Юйчжао внес последние подробные коррективы в игру, которая тщательно разрабатывалась в течение длительного времени. День, когда Фен Лии вернулся в дом Фен, был днем, когда Фен Юйчжао и сотрудники его студии вылетели в страну Д, чтобы подготовиться к состязанию.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показ игры Фен Юйчжао был невероятно занят, и у него не хватало времени обращать внимание на то, что творилось дома. Но буквально вчера состязание, наконец, подошло к концу. Фен Юйчжао с остальными совершил прорыв, и по версии участников их игра была названа лучшей творческой игрой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сейчас Фен Юйчжао должен был присутствовать на праздничном банкете в стране Д. Однако после того, как он узнал сюжет этого книжного мира, он поспешно забронировал ближайший билет на самолет,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сотрудники студии были в шоке из-за случившегося, не ожидая, что Фен Юйчжао сбежит подобным образом. Они давно планировали напоить Фен Юйчжао на праздничном банкете, однако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не хотел объяснять им свои семейные дела, а потому ему оставалось только выдерживать их насмешки. Так что он решил положиться на собственные способности решить данную проблему. В рабочий чат им были отправлены десятки больших красных конвертов, к тому же, Фен Юйчжао пообещал заплатить всем месячную зарплату в качестве премии, когда все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беседы мгновенно изменилось, и один за другим сотрудники начали хвалить его. Фен Юйчжао улыбнулся и мягким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бесстыдных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Юйчжао уже хотел было отругать их в чате, он внезапно услышал слабый голос. Это был Фен Лии, который разговаривал с кем-то по телефону, стоя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Фен Лии находилась по соседству с комнатой Фен Юйчжао, и их балконы также располагались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которым владел Фен Лии, представлял собой подержанный смартфон, который он купил два года назад. Он был уже довольно старым и сломанным, и для того, чтобы услышать голос своего собеседника, ему приходилось включать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стоял на балконе, когда его телефон зазвонил. Из трубки раздался знакомый добрый голос матушки Сюй, директора приюта. Фен Лии не мог не почувствовать подступающих слез. Это был первый звонок, который она сделала ему с тех пор, как он покинул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Сяо И, почему ты молчишь?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подавил свои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Сюй, я слышу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Фен Лии на самом деле был очень плохим. Даже несмотря на то, что была включена громкая связь, раздающийся звук сопровождался многочисленными помехами.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как в последнее время поживаете вы и остальные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Фен Лии сказал эти слова, раздался мгновенный шум, как будто кто-то уронил кастрюлю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Лии, это я, Сяо Юнь, я недавно сдал два экзамена на 100 баллов! А вот Сяо Кай был лишен одного балла за свой экзамен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почему ты продолжаешь болтать глупости! Убирайся с дороги, не блокируй меня. Теперь моя очередь поговорить с братом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Лии, это я. Позволь мне рассказать тебе о том, что вчера один добрый человек прислал нам много книг и канцелярских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я буду учиться каждый день! Ты слышал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щебечущие голоса детей на другом конце телефона, Фен Лии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все, что вы сказали. Продолжайте вести себя хорошо. Когда у меня через некоторое время появится возможность, я обязательно вернусь, чтобы повидаться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на другом конце телефона мгновенно стали более возбужденными: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Лии, скорее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наконец, отогнала взволнованных детей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рядом с ней никого не осталось, она прошептала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счастлив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 Лии снова стали влажными, когда он услышал вопрос матушки Сюй. Он поднял руку и вытер влажные глаза, притворяясь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матушка Сюй, тебе не нужно беспокоиться обо мне. Мои родители очень добры ко мне, и мой брат Юйцин также проявляет особую заботу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особенно мне понравился мой старший брат…, - Фен Лии подумал о Фен Юйчжао, и только после этого на его лице появилась настоящая улыбка. – Мой старший брат раньше был занят и находился за границей, так что я встретил его только сегодня, но он… относится ко мне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 смог сдержать гордости, и его голос повысился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ты знаешь, моему старшему брату всего 19 лет, а он уже заканчивает последний курс Хайченского университета науки и технологий. Более того, я слышал, что он был лучшим учеником, сдавшим экзамены на поступление здесь, в Хайчене.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счастливый голос Фен Лии, матушка Сюй также радостно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 Сяо И, ты должен тоже хорошо учиться и усердно работать, чтобы поступить в хороший университет. Тогда твой старший брат определенно будет гордиться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не волнуйся, я определенно не буду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Сюй услышала эти слова, она вздохнула с облегчением. Хотя она знала, что вероятность этого очень мала, она все еще немного беспокоилась о том, что вернувшись в дом Фен, Фен Лии станет равнодушным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ребенка все равно создает чувства. К тому же, даже если семья Фен является богатой и влиятельной, и ребенку не нужно будет беспокоиться о средствах на жизнь в будущем, матушка Сюй все еще считала, что если Фен Лии сможет поступить в хороший университет, то в будущем это принесет ему немало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только что сказали дети, Фен Лии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Сюй, дети только что сказали, что какой-то добрый человек подарил приюту книги и канцелярские принадлежности.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Сюй услышала об этом, она тут же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пожертвование от анонимного добросердечного человека. Он заказал много книги канцелярских принадлежностей в книжном магазине, а затем попросил продавца доставить их прямо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именно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 художественные книги, так и большое количество учебных пособий по несколько наборов для учеников с начальной до средней школы по всем предметам. Есть также несколько книг, которые подходят для подготовке к вступительным экзаменам в университет… и множество учебных пособий, которые хорошо продаются в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Фен Лии был очень счастлив. – Сяо Тун недавно сказал мне, что хочет сэкономить деньги, чтобы купить нужные пособия. Сейчас он, должно быть,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После того, как мы получили эти книги, все дети вели себя тихо, погрузившись в чтение. Только когда они услышали, что я звоню тебе, они побежали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