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только что произошло, за круглым обеденным столом из красного дерева было довольно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Юйчжао заметил, что Фен Лии, который сидел напротив него, в основном ел то, что стояло рядом с ним, и редко обращал внимания на блюда, находившиеся на некотором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Юйчжао взял палочки для еды, после чего поднял из тарелки, которая находилась перед ним, кусок тушеных свиных ребрышек, и положил их в миску Фен 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Фен Лии спокойно продолжал есть, опустив голову. Но когда он увидел, что в его миске внезапно появился кусок свиных ребрышек, он удивленно посмотрел на Фен Юйчжао, сидевшего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Юйчжао взял в руки тарелку с рисом и спокойным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будь придирчив к еде, тебе нужно есть больше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Фен Лии поднял ребрышки своими палочками для еды и не смог удержаться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счастлив сейчас… ему казалось, что он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даже его сны не были такими радостными. Это была самая счастливая трапеза, которая была у него после того, как он вернулся в семью Фен.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Лии с детства рос в приюте. Слово «бедность» всю жизнь давило на его плечи. Как он мог придирчиво относиться к еде? Ему было просто неловко тянуться к чему-нибудь, когда он был за столом, так что он ел только то, что стояло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Лии спокойно поднял глаза и взглянул на Фен Юйчжао, который сидел напротив него. Фен Юйчжао был в 10 тысяч раз лучше, чем он себе представлял… Он на самом деле не знал, как описать волнение, которое охватило его в этот момент. У него был старший брат, и тот относился к нему очень хорошо. Даже лучше, чем он изначально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от Фен Лии стояла тарелка тушеной в красном вине говядины. Он только что попробовал кусочек и вкус показался ему просто восхитительным. Так что Фен Лии взял палочки для еды и подхватил кусок нежной тушеной говядины, после чего протянул руку и положил его в миску Фен Юйчжао. Он мягко улыбнулся своему старшему брату, который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Юйчжао относился к нему так хорошо, что ему хотелось немного отплатить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Обеденный стол был не таким большим, так что каждое движение Фен Лии и Фен Юйчжао было на виду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Лии, ты только что дал старшему брату…, - казалось, Фен Юйцин только сейчас вспомнил слова Фен Юйчжао, а потому сделал паузу и изменил обращение. – Ты дал Фен Юйчжао говядину?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Лии не мог понять, что не так, а потому лишь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Юйцин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него аллергия на говядину, так что он не может ее есть. Он вернулся раньше, чем изначально предполагалось, так что шеф-повар, не ожидая его, приготовил говядину. Когда раньше он бывал дома, говядина никогда не появлялась на домашнем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Фен Лии мгновенно покраснело, и он смущенно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Извините, я не знал. В будущем я обращу на это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тебе еще не поздно узнать об этом сейчас. На самом деле, у каждого в семье есть свои небольшие привычки, когда дело доходит до еды, - улыбнулся Фен Юйцин. – К примеру, папа придерживается легких блюд и не любит ничего острого. С другой стороны, мама отдает предпочтение сладким вкусам, и обычно предпочитает некоторые сладкие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Фен улыбнулся, взял жареную креветку и положил ее в миску Фен Юйцину: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ты любишь морепродукты, особенно креветки,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Юйцин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папы хорошая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Фен также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любил креветки с самого детства. Когда ты был ребенком, однажды ты даже отказался есть только потому, что на столе не было креветок.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Юйцин кокетливо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Мама, сколько лет назад это было? Почему ты все еще вспоминаешь мою черную историю?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Лии, прислушавшийся к разговору этих троих, опустил голову и поджал губы. Он снова почувствовал, что его исключили.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Юйчжао поднял глаза и взглянул на Фен Лии. Затем с помощью палочек для еды он взял кусок говядины, который ему только что дал Фен Лии, и положил его прямо в миску матери Фен.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Внезапные действия Фен Юйчжао заставили всех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Юйчжао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все уставились на меня? Я помню, что ты любишь есть говядину. Фен Лии дал ее мне, а ее даю ее тебе. Этот кусок говядины несет в себе чувства обоих твоих сыновей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Фен Юйчжао сказал это, матери Фу пришлось съесть этот кусок говядины, и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действительно вкусно. Спасибо, Юйчжао, 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благодарности матери Фу, Фен Юйчжао промолчал, в то время как Фен Лии тихонько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Лии с благодарностью взглянул на Фен Юйчжао. Изначально он подумал, что Фен Юйчжао просто отложит кусок говядины в сторону. Он никак не ожидал, что его старший брат поступит подобным образом, избавив его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отец Фен тихо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Поскольку вся семья в сборе, я скажу одну вещь. Я знаю, что в последнее время семья претерпела много изменений, но я не хочу, чтобы кто-то среди нас делал акцент на кровные отношения. Будь то Юйцин или Лии, они оба дети нашей семьи, так что мы должны относиться к ним одинаково…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О! – Фен Юйчжао усмехнулся, прерывая слова отца Фен. – Если ты хочешь быть добр к чужим сыновьям, то начала должен позаботиться о своих собственных детях!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Фен пристально посмотрел на Фен Юйчжао: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Юйцин также ребенок нашей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отца Фен, Фен Юйчжао почувствовал, как его гнев мгновенно воспламеняется. Его биологический сын Фен Лии вырос в сиротском приюте, в то время как Фен Юйцин, который не был связан с ним кровными отношениями, наслаждался богатой жизнью в семье Фен на протяжении 17 лет. Так почему его отец не хотел пожалеть Фен Лии, а стремился уделять больше внимания Фен Юйцину?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 постороннему человеку ты относишься лучше, чем к своему собственному сыну…, - голос Фен Юйчжао был наполнен льдом. – Похоже, что дедушке и бабушке больше не нужно ходить в храм, чтобы жечь благовония и поклоняться Будде. Они могут просто приходить к нам домой. В нашем доме уже есть готовая реликвия. Это гораздо удобнее, чем ходить в храм!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и дедушка, о которых он говорил, были родители матери Фен.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Реликвия?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http://bllate.org/book/14574/1291242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