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сказала няне 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Чень, раз уж ты сделала нечто подобное, то наша семья Фен определенно больше не может продолжать давать вам работу. Пожалуйста, найдите новое место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 изначально хотела доставить удовольствие Фен Юйцину, поскольку считала, что он пользуется благосклонностью в семье Фен. Так что когда Фен Юйцин попросил ее кое-что сделать, она подчинилась его приказу. Она никак не ожидала, что это приведет к тому, что она лишится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няни Чень мгновенно покрылось слезами сожаления, однако Фен Юйчжао не испытывал к ней никакого сочувствия. Причина, по которой она так сильно плакала сейчас, заключалась в том, что она потеряла свою работу. На самом деле она не чувствовала себя виноватой за то, что пыталась подставить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 действительно не могла смириться с потерей такой хорошей работы, а потому не могла не посмотреть выжидающе на Фен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помогите мне попросить госпожу изменить свое решение. Я действительно не могу жить без этой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выглядел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совершила такую большую ошибку, как я могу помочь тебе уговорить мою маму. Я не буду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мольбы были бесплодными, а затем, посмотрев на невинный вид Фен Юйцина, няня Чень внезапно почувствовала сильную ненависть. Она сказала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твой приказ, как я могла бы сделать нечто подобное? Теперь, когда что-то пошло не по твоему плану, ты сразу же решил избавиться от меня, маленькое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и Фен Лии оба выглядели очень удивленными. Только выражение лица Фен Юйчжао было спокойным, и он все еще продолжал вертеть свой телефон. Он не думал, что было что-то удивительного в том, что Фен Юйчен совершил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тут же принял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Чень, я не понимаю, о чем ты говоришь. У тебя нет никаких оснований для подобных высказываний. Ты сказала, что я отдал тебе приказ. У тебя есть какие-либо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 мгновенно вспомнила, что Фен Юйцин до этого передавал ей распоряжения только устно. Конечно же, у нее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няня Чень молчит, Фен Юйцин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Чень, я знаю, что теперь ты ненавидишь нашу семью Фен, и сейчас хочешь воспользоваться возможностью, чтобы спровоцировать наши отношения. Но жаль, что никто из присутствующих здесь не поверит в твои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ей верю, - внезапно сказал Фен Юйчжао Фен Юйцину, который посмотрел на него с озадаченным выражением на лице. – Ты действительно думаешь, что можешь говорить за всех нас? Фен Юйцин, я давным-давно знал, что у тебя большое самомнение, но я никак не ожидал, что оно настолько гигантское. Не хочешь ли рассмотреть возможность обращения в Книгу рекордов Гиннеса, чтобы узнать, не являешься ли ты человеком с самым большим самомнением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Фен Юйчжао снова помешали планам Фен Юйцина, поэтому тот схватил мать Фен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посмотри, что говорит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Фен сразу же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Юйчжао, мама знает, что у тебя плохие отношения с Юйцином, но как ты можешь говорить подобные слова о своем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тут же печально посмотрел на него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– Фен Юйчжао поднял руку, прерывая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больше старшим братом, наши отношения не настолько хорошо. Он – тот, кто должен называть меня старшим братом, - Фен Юйчжао указал на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Фен Лии было испуганным. Очевидно, он совершенно не ожидал, что Фен Юйчжао внезапно произнесет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заметил удивление на лице Фен Лии, и в его взгляде промелькнула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вообще не волновала реакция Фен Юйцина. Он лишь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Фен Юйцин – это голубь в гнезде сороки, всего лишь подделка. Так что, пожалуйста, в будущем никогда не притворяйся, что ты близок со мной. У меня нет времени играть в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каждое слово, сказанное Фен Юйчжао, пронзало самые чувствительные места в сердце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голос Фен Юйчжао стих, лицо Фен Юйцина стало настолько искаженным, что на нем можно было одновременно увидеть гнев, стыд, смущение, ревность… Различные эмоции смешались и слились друг с другом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Фен, который уже довольно долго копил гнев, услышав безжалостные слова Фен Юйчжао, мгновенно выплеснул все свои эмоции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 Юйчжао! Неужели ты настолько хладнокровный и безжалостный? Вы росли вместе семнадцать лет! Даже если вы с Юйцином не связаны с кровным родством, неужели у тебя нет ни малейшей привязанности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усмехнулся Фен Юйчжао и пальцем указал на живот матери Фу. – Фен Лии оставался в животе моей матери в течение девяти месяцев, и первым, кого я узнал, был именно он. В то время, кто знал, где именно был Фен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Фен Юйчжао внезапно упомянул о ее беременности, и подумав о том, сколько страданий пришлось претерпеть Фен Лии, мать Фен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забудем об этом, не будет усугублять ситуацию. Давайте все спустимся вниз поесть. Еда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двинулись в сторону двери, Фен Юйчжао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хочу рассказать вам одну интересную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посмотрел на Фен Юйчжао, думая, что тот снова собирается насмехаться над ним. Однако то, что сказал Фен Юйчжао,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немного подшутил над вами. На самом деле, в моей комнате нет никакого видео наблюдения. Я просто дразнил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сразу же понял, что именно няня Чень была самым подозрительным человеком, так что намеренно обманул ее. На самом деле, если бы кто-то действительно хотел бы в тот момент посмотреть видео с камеры, он мог бы притвориться, что нечаянно уронил свой телефон, а затем солгать, что ему требуется некоторое время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и няня Чень: … Итак, что только что произошло?!!!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обмануты Фен Юйчжао!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этих двоих, которые потеряли дар речи,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хотя в моей комнате раньше не было установлено наблюдение, после сегодняшнего инцидента, возможно, мне стоит это сделать. Если у кого-нибудь из вас появятся какие-нибудь мысли, то, пожалуйста, добро пожаловать в мою комнату. Я скажу вам лично, когда придет время, установил ли я наблюдение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сердито похлопала Фен Юйчжао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пожал плечами и ничего не сказал. После этого он небрежно положил руку на плечо Фен Лии. Этот неожиданный близкий контакт заставил Фен Лии посмотреть на Фен Юйчжао широко открытыми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большие глаза. Не нужно демонстрировать мне это каждые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Фен Юйчжао увидел, как он улыбается, то не смог удержаться и снова поднял руку, легонько постучав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Посторонние люди спешат называть меня старшим братом. А ты, почему ты не знаешь, как сказать эти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Фен Юйчжао сказал эти слова, Фен Лии внезапно почувствовал, как горят кончики его ушей. Однако он все же преодолел свою застенчивость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Фен Юйчжао медленно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еще раз. Было слишком тихо, так что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внезапно начал кричать так громко? – Фен Юйчжао заткнул уши. – Ты пытаешься убить своего старшего брата или сделать меня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его брата, казалось, был весьма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беспомощный вид Фен Лии и улыбнулся про себя. Его младший брат… он кажется немного более милым,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удержался и поднял руку, нежно погладив Фен Лии по волосам. В глубине его глаз мелькнула решимость. Он никогда не позволит Фен Лии покончить с собой из-за депрессии, как в оригинальном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 Юйцина, который шел позади Фен Юйчжао и Фен Лии, в тот момент, когда он увидел столь интимное взаимодействие между ними, мелькнула ужасающая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