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Юйчжао поспешно вернулся на виллу семьи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поднялся на второй этаж, он увидел, что дверь его комнаты, которая должна была быть заперта, в этот момент была широко открыта. Из комнаты отчетливо доносились звуки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Фен Юйчжао стал просто ледяным. Кажется, он как раз вернулся к тому моменту, когда началось «хорошее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узнал, что их мир был книгой о настоящем и фальшивом молодых господах, и не решил внезапно вернуться домой сегодня, то что бы случилось с его братом позднее… Вероятнее всего, все развернулось бы так, как это было в оригинальном сюжете книги. Настоящего молодого господина заклеймили бы как человека, который совершает ошибки и совершенно в этом не раскаивается.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комнаты доносился голос няни Чень. Он был таким резким, что, казалось, был слышен во всем доме: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Лии, вы действительно сломали трофей старшего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Поврежденный позолоченный трофей в этот момент лежал на полу комнаты. Ручки с обеих сторон кубка были отломаны и валялись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Чень пристально посмотрела на Фен Лии, стоящего рядом с трофеем: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трофей был получен старшим молодым господином, когда он участвовал в национальном конкурсе студенческих дебатов в прошлом году. Когда он вернутся и узнает, что с ним случится, он определенно будет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ломал его, - Фен Лии пытался объяснить это с выражением беспомощности и паники на лице. – Когда я проходил мимо этой комнаты, я увидел, что дверь была открыта, а трофей валялся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увидел разбитый трофей, он и вошел, чтобы посмотреть, что произошло… Однако как только он подошел к трофею, няня Чень и Фен Юйцин зашли в комнату и ошибочно подумали, что именно он и сломал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был признан семьей Фен только недавно, после чего его забрали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одна медсестра в завещании после своей смерти объявила о том, что намеренно заменила нескольких детей, чтобы отомстить обществу за свою неудавшуюся карьеру. Только после этого семья Фен обнаружила, что Фен Юйцин, младший сын, которого они растили в течение семнадцати лет, не был их биологическим ребенком. Их настоящий ребенок с самого детства жил в приюте в соседнем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Фен была хорошо известной богатой семьей в Хайчене. После того, как Фен Лии вернулся в семью Фен, он постоянно боялся, что его прогонят из-за плохого поведения или каких-то ошибок. Однако несмотря на его осторожность, он никак не ожидал, что сегодня столкнется с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стоял рядом с няней Чень. Он посмотрел на Фен Лии, и сказал мягким тоном, в котором слышались жалоба и слабое осуждение: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теперь делать? Старший брат больше всего ненавидит, когда люди заходят в его комнату. А ты не только прокрался в нее, но еще и фактически бросил его трофей на пол. Ты слишком беспечен, тебе нужно больше уделять внимание своим действиям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Лии, услышавший слова Фен Юйцина,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узнал новость о том, что Фен Юйчжао вернется домой через несколько дней, он с большим нетерпением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произвести хорошее впечатление на Фен Юйчжао. Но теперь… кажется, он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Фен Лии не хотел так просто сдаваться. Он мало что знал о доме семьи Фен. Он посмотрел на Фен Юйцина и няню Чень, и осторожным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видеонаблюдение в коридорах?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снаружи. Дома не нужно защищаться от посторонних, так что, естественно, нет необходимости устанавливать видеонаблюдение.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Чень холодно фыркнула и сказала Фен Юйцину: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ошибаетесь. Я думаю, что действительно необходимо установить видеонаблюдение в доме, иначе кто-то ни за что не станет признаваться, если сделает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няня Чень перевела презрительный взгляд на Фен 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Лии, хотя вы и выросли в приюте, воспитатели там все же должны были научить вас основным человеческим качествам, одним из которых является отказ от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Фен Лии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Чень, казалось, не заметила смущения Фен Лии и продолжила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Комната старшего молодого господина обычно закрыта. Когда мы с молодым господином только что проходили мимо, вы были единственным человеком, находившимся в ней. Если не вы разбили этот трофей, то кто это сделал? Может быть, я или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Юйцин успокаивающе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Лии, я знаю, что ты только что пришел в этот дом, и тебе, должно быть, любопытно обо всех местах, которые в нем есть. Это неизбежно. В конце концов, людям свойственно любопытство. Но если ты сделал что-то не так, то лучше сразу признаться, а не пытаться скрыть это. Такая привычка очень нехорошая, поэтому в будущем ты должен от нее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поспешно открыл рот, но он был так сильно взволнован, что не мог придумать способ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семнадцать лет, и хотя его жизнь раньше была довольно тяжела, он никогда не сталкивался с подобной ситуацией. К нему еще никогда не относились так несправедливо,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на него повесили такое преступление без какой-либо веской на то причины,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здесь так оживленно. Вы используете мою комнату как сцену, чтобы устроить большое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Фен Юйчжао прислонился к дверному косяку, сложив руки на груди. Его улыбка была невероятно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его голос, трое людей, которые находились в его комнате,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няня Чень увидела Фен Юйчжао, ее высокомерная аура исчезла в одно мгновение, а глаза сузились от испуга. Почему этот злой дух так внезапно вернулся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Фен Лии также внезапно стало очень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 ли его старший брат в то, что он говорит? По сравнению с Фен Юйцином и няней Чень, для Фен Юйчжао он… должно быть, простой незнакомец, связанный с ним кровным родством,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знал, что вероятность того, что Фен Юйчжао поверит ему, была крайне мала, Фен Лии все же не мог не посмотреть на него со слабым проблеском надежды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молчат, Фен Юйчжао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Только что здесь было так шумно. Так почему сейчас все внезапно стали такими молчаливыми?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Фен Юйцин, казалось, пришел в себя и начал говорить весьма интимным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ты вернулся! Лии просто хотел зайти в твою комнату, чтобы осмотреть ее, поскольку ему было любопытно. Он определенно не хотел случайно уронить твой трофей на пол. Вы сегодня встретились в первый раз, так что, пожалуйста, прости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Фен Юйчжао переметнулся с Фен Юйцина на Фен Лии. Его тонкие губы слегка приоткрылись, и он выплюнул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Фен Лии мгновенно стало еще бледнее. В этот момент он, казалось, по белизне мог соперничать со стеной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вернулся в семью Фен, он часто слышал, как люди упоминали его старшего брата Фен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няни Чень, его старший брат был очень раздражительным и равнодушным человеком, с которым было чрезвычайно трудно сблизиться. По словам матери Фен, Фен Юйчжао был во всех аспектах выдающимся гением. Он получал отличные оценки с детства и перепрыгнул через несколько классов. Несмотря на то, что его старшему брату в этом году было всего 19 лет, он уже заканчивал Хайченский университет науки и технологий, одно из ведущих отечественных учебных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Лии знал, что Фен Юйчжао был очень хорош. Он действительно непосредственно столкнулся с подтверждением этого, когда мать Фен несколько дней назад отвела его в школу Хайчена, чтобы пройти процедуру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http://bllate.org/book/14574/1291238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