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«Любовная коллекция» представляла собой десятку самых продаваемых книг о любви, которые были тщательно отобраны Кун Чу. Лу Тин бережно хранил их на полке рядом с шкатулкой, наполненной ягодами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работы было не так много, так что Лу Тин закончил делать все, что ему было нужно, после чего взял книгу и уселся за свой рабочий стол. Он торжественно положил планшет рядом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ручку и усердно делал пометки на планшете. Он был настолько серьезен, что казалось, как будто он разрабатывает стратегию реализации проекта стоимостью в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времени, читая книгу, он понимал глаза, чтобы посмотреть на компьютере прямую трансляцию с Е Цзином. Профиль Е Цзина был хорошо виден в этот момент всем людям, которые были сосредоточены на его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комментариев царил самый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потанцевать на ресницах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провести пальцем по переносице моего брата»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поцеловать тонкие губы моего брата своими пальцами, чтобы его очаровательные уголки губ медленно приподнялись под моими пальцами»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другой, я просто хочу поругать вас всех, одного за другим!!! (Вызовите полицию)»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Тин к этому моменту уже научился закрывать область комментариев, так что ничто не могло причинить ему вреда. В конце концов, пока комментарии этих людей не появляются у него на глазах, мир остается по-прежнему прекрасным и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ведущего продолжал озвучивать правила следующего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сцена будет представлять собой круг, - на экране пропало изображение виртуального ведущего, и появилось изображение сцены и ее оформление.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зрители увидели сцену, они были удивлены. Хотя сцена и правда была круглой, на самом деле она представляла собой несколько окружностей.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на периферии была очень мала, однако средняя часть была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Стажеры группы ССР, как самые ослепительные представители шоу, будут стоять в середине круга, занимая главную позицию и создавая уникальную сцену, - голос ведущего прозвучал в ушах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 эту картину, они начали обдумывать ситуацию в глубине своего сердца. До тех пор, пока они не хотят покидать это шоу, они должны стремиться к центру!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другие стажеры превратятся в тень,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«Положение человека в центре действительно позволит ему стать отдельным существованием»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хорошо, однако как будет выбираться человек, который займет главную позицию? Нужно будет полагаться на силу или будет учитываться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в различных шоу стажер, который занимал главную позицию, обычно определялся посредством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что насчет голосования в этом шоу? И почему еще ничего не рассказывали о правилах голосования???»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я обращала внимание только на красивых парней в последние пару дней, так что совсем забыла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выборе стажера для главной позиции  выступления с тематической песней будет всесторонне учитываться время и качество представления видео. Время составляет 20% от оценки, а качество выступления –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Цзина задержались на экране. Он заметил, что глаза нескольких людей, сидевших вокруг него, также ярко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центральная точка, долгожданная главная позиция. С того момента, как они захотели стать айдолами, людьми, излучающими яркий свет на сцене, они не боялись никаких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так одной из самых важных вещей станет необходимость представить видео для оценки выступления как можно быстрее,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стажеров из группы СССР не должен быть слишком плохим. Разве им нужно торопиться со временем?»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Конкуренции за камеры не будет,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раздалась эта фраза, многие присутствующие громко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а что, если камер окажется недостаточно?»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не просто соревнование между членами группы ССР. Каждый из присутствующих хотел оказаться в центре сцены. То есть это было соревнование между всеми 150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человек, который вообще не имеет никакой надежды, эти 20% могут стать ключом к выигрышу.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это похоже на ловушку, - Е Цзин усердно работал, пытаясь использовать свой маленький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его прошлой жизни не было подобных правил. Чтобы увеличить популярность шоу, режиссер попросил зрителей голосовать за своих любимых стажеров. До тех пор, пока стажер мог занять первое место в голосовании, не имело значения, к какой группе он относится, он в любом случае мог выиграть главную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 время главным лозунгом шоу была решимость выбрать любимого айдола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Чанфен услышал слова Е Цзина, он немедленно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Оценка, учитывающая время, составляет всего 20%, а в последний день имеется 24 часа. Другими словами, оценка за каждый час составляет менее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в качестве выступления составляет гораздо больше, и зависит от решения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должны будут играть в психологическую игру, основанную на их реальной ситуации. Хотят ли они бороться за эти 20% или получить как можно больше из 80%?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молчание. Стажеры, которые только что вздохнули с облегчением, в одно мгновение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есть на что посмотреть, это определенно будет интересно!»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будет кроваво?»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Помимо этого, ради физического здоровья стажеров, каждый человек должен иметь хотя бы шестичасовой отдых каждый день и не должен оставаться в тренировочном зале на всю ночь. Так что с 11 часов вечера до 2 часов ночи двери тренировочных залов будут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 до смерти, в других шоу было много прилежных стажеров, которые практиковались до 20 часов в день, и их прямо заставляли идти поспать»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очень заботлив. Однако что насчет тех стажеров, чьи основы очень плохи, и они смогут достигнуть результата только путем многочисленных тренировок?»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«Вождение в усталом виде часто приводит к автомобильным авариям. Хорошо ли они смогут тренироваться, если постоянно будут утомлены?»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правила были оглашены, все тут же начали обсуждать их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вздохнул с облегчением. В его прошлой жизни подобного правила не было, и кто-то действительно чуть не умер во время тренировок. Одного из стажеров непосредственно отправили в больницу из-за переутомления. После этого у него не было иного выбора, как уйти из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тематической песни была не очень высокой. Все, что требовалось от стажеров – это просто практиковаться до тех пор, пока они не добьются совершенства. Стажеры, которые допустили ошибки в первоначальном выступлении или по каким либо причинам оказались не в самых лучших группах, отчаянно будут пытаться подняться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перейдя в более высокую группу, можно было получить больше возможностей для обретения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шоу велось в прямом эфире, большинство зрителей более охотно шли смотреть на камеры группы ССР, чтобы «понаблюдать за сокровищами», чем к камерам группы Н, чтобы «поискать иголку в стоге сена».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хорошее правило, - более всего его оценил Цзян Хун. – Наше здоровье важнее всего. Каждый из вас должен также выпивать стакан молока перед сном каждый вечер в качестве дополнения к своему питанию. Завтра я спрошу у съемочной команды, есть ли у нас какие-нибудь спонсоры, связанные с молоком. И лучше, если молоко будет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Хун пришел на шоу, он взял с собой несколько пачек своего любимого молока. Однако как единственный нормальный человек в своем общежитии, он чувствовал, что должен принимать во внимание физическое состояние своих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Энди, ты должен есть побольше мяса в полдень, - пробормотал Цзян Хун. – Посмотри на свое бледное лицо. Тебе нужно есть побольше мяса, чтобы набрать вес, иначе тебя снесет с ног, как только подует ветерок. Как стажеры. Мы полагаемся на свое физическое здоровье. Мы должны привести свои тела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происходит, что происходит? Почему Е Цзин и остальные в его группе безмолвно застыли?»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Хун что-то говорит!»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скажите, что он говорит? У нас в стране много талантов, неужели нет людей, которые умеют читать по губам?!!!»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Пффф…, - Ло Чанфен прикрыл рот рукой и рассмеялся, его тело затряслось, и он не смог удержаться от улыбки. – Могу ли я присоединиться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также привез чай их хризантемы и рыбий жир, которые полезны для моего организма! – Цзян Хун, очевидно, очень хорошо разбирался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на мгновение потерял дар речи, а затем в его голове мгновенно возникла фигура Лу Тина. Он повернул голову, и его взгляд наполнился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 сохранить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эксперт в этом вопросе в нашей компании. Даже босс часто обращается ко мне за советами по данном поводу, однако он слишком легкомысленен, и часто не соблюдает мои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 покачал головой, явно испытывая легкое отвращение к легкомысленности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Цзин’эр, следуй за мной, чтобы перенять мою квалификацию и обеспечить себе здоровье и благополучие! – Цзян Хун посмотрел на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эти глаза, наполненные любопытством, действительно доставляли ему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Е Цзина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назови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смотрящие на происходящее через экране, не знали, о чем именно идет речь, они видели только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рука!!!»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СР, есть еще один СР!»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положил ручку и уставился на руку, лежащую на голове Е Цзина. Затем он мгновенно отвел взгляд, быстрее перелистывая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зовут Цзян Хун,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слишком много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убрал руку, которая портила его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Кое-кто в моей семье любит заботиться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твой отец? – Цзян Хун убрал руку. – Нет проблем, я дам тебе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хотел что-то сказать, но, в конце концов, решил прикрыть рот. В любом случае, Цзян Хун согласился помочь, так что ему не нужно  было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провели вместе всего одну ночь, неужели отношения развиваются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это, я ненавижу, что в комнатах общежития нет камер»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обсуждение правил закончилось, и никто не высказал никаких возражений против них. Поскольку никто не мог тренироваться в это время, то, по крайней мере, все были в одинаковых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Также не допускается практиковаться в комнатах общежития, поскольку это может сказаться на отдыхе других участников, - съемочная команда действительно поломала головы над правилами, чтобы избежать каких-либо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во всех шоу талантов постоянно упоминалась «тяжелая работа», что приводило к постоянным тренировкам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съемочной команды действительно чистая совесть»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такие правило очень полезно. Раньше в шоу талантов было много трудолюбивых стажеров. Даже если они очень сильно уставали, они не хотели покидать тренировочный зал»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здесь просто предусмотрено, что не разрешено заходить в тренировочный зал в период времени, наиболее подходящий для сна. В другое время никакого запрета на тренировки нет. Каждый может продолжать усердно работать, обеспечив себе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области комментариев разгорелась настоящая дискуссия, это правило шоу даже попало в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стажеры действительно были недовольны этим требованием, однако поскольку все находились в одинаковых условиях, их недовольство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Наставники, подобранные съемочной командой, помогут вам решить различные проблемы в танцевальной и вокальной части. Если у стажеров нет никаких других вопросов, мы пригласим всех наставников выйти на сцену и показать вам, как должно выглядеть выступление с тематической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комнате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вопросов?»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задавать вопросы? Этому виртуальному ведущему?»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Ван мгновенно поднял руку, показывая, что у него возник вопрос. Голова виртуального ведущего действительно повернулась в его сторону и посмотрела на Лей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Стажер Лей Ван, пожалуйста, опишите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Ван тут же задал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а что, если два стажера отправят свое видео в одно и то же время и получат одинаковую оценку со стороны наставников, и при этом получат наивысший балл. Как будет выбираться тот, кто займет главную позицию на сцене? Разве не будет тесно выступать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