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Возможность прийти на это шоу, где будет участвовать 150 человек, уже являлась результатом бесчисленных психологических построений со стороны Инь Ченьхуа в сочетании с неоднократными уговорами со стороны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музыка и пение, однако он боялся общения с людьми. Он завидовал людям, которые свободно стояли на сцене, однако сам он не спешил встречаться лицом к лицу с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людьми было очень неудобным занятием для Инь Ченьхуа.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он чувствовал себя довольно хорошо. Никто в той комнате не подошел не стал подходить к нему, чтобы поговорить. Так что после того, как он закончил свое выступление, он смог спокойно посидеть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общежитии Лей Ван довольно много говорил, он не обращался непосредственно к нему. А Е Цзин даже похвалил его за то, что он хорошо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Инь Ченьхуа увидел такое большое количество людей на улицу, он хотел сбежать. Е Цзин обнаружил его проблему и дал ему возможность не сталкиваться непосредственно с таким большим количеством кричащих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теперь ему придется столкнуться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почувствовал, как что-то схватил его за одежду. Это заставило его подсознательно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что Энди просто стесняется? – Лей Ван совершенно не заботился о своем образе айдола и прямо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 так много фанатов, однако эти 50 – 50 человек вели себя довольно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пойдем побыстрее? – спросил Е Цзин Инь Ченьхуа.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лицо Инь Ченьхуа побледнело. Видимо, тот чувствовал себя неловко из-а того, что сейчас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состоял в худшей группе, а потому мало общался с Инь Ченьхуа. Он знал только, что Инь Ченьхуа однажды попа в больницу, но было неизвестно, что спровоцировало это. К счастью, Инь Ченьхуа успел вернуться из больницы перед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раньше знал, так это то, что Инь Ченьхуа очень мало говорит, и ему не нравится общаться с фанатами. В его прошлой жизни у него были проблемы с его товарищами по команде. Между ним и Инь Ченьхуа произошла ссора, и после этого Инь Ченьхуа больше с ним не разговаривал. Конечно, это была скорее односторонняя ссора, чем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Ань Кесин дал Инь Ченьхуа лекарство от горла, и Инь Ченьхуа умер через несколько дней, приняв слишком большое количество. В этом инциденте был обвинен Е Цзин, в результате чего он был слишком подавлен. Он поехал на гору, после чего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тот момент, когда он увидел Инь Ченьхуа, Е Цзин решил относиться к нему как к своему младшему брату, и внимательно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Инь Ченьхуа услышал голоса окружающих 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Ченьчень выглядит слабым, неужели над ним действительно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кажется, что Е Цзина нелегко спровоцировать, как и Лей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Лей Ван только что не сказал, что Ченьхуа очень застенчивый? Когда я вчера смотрел прямую трансляцию, мне показалось, что ему не очень нравиться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начал кричать обвинения, пожалел о том, что открыл рот сразу же. Он с первого взгляда возненавидел Лей Вана и Е Цзина. Они не нравились ему настолько сильно, что когда он увидел жалкий вид Инь Ченьхуа, он подсознательно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стояли в задних рядах и не слышали, о чем говорилось впереди. До них только доносились перефразированные слова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стажеры говорят, что Е Цзин издевается над соседями по комнате, что он издевается над Инь Ченьхуа.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Цзина было много поклонников, которые пришли сюда сегодня. Естественно, они были не согласны, когда услышали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Цзинцзин и Инь Ченьхуа стояли рядом прошлым вечером. Отношения между ними должны быть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Ченьхуа мало разговаривает, не так ли? Но он действительно хорошо поет и сейчас находится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Инь Ченьхуа не знал, как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Цзян Хун отошел в сторону, выставив половину тела Инь Ченьхуа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Ченьхуа поднял голову, и, как будто исчерпав все свое мужество, он встретился с вопрошающими взглядами незнакомцев, стоящих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издевался надо мной, они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снова отвел взгляд, как улитка, прячущаяся в  раковину. После этого он снова протянул руку, схватил Цзян Хуна, стоящего впереди, за край одежды и прислонился к 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это? Что вообще за драма творится в ваших мозгах? – Лей Ван посмотрел на человека, стоявшего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 одно мгновение побагровело. Хотя он чувствовал, что сейчас ему не следовало ничего говорить, по сути, он пытался проявить доброту! Это правда, что поклонники Инь Ченьхуа не могли сфотографировать его. По сути, это являлось огромной потерей для самого Инь Ченьхуа.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Инь Ченьхуа даже не подумал о том, чтобы поблагодарить его и сказать хоть одно слово в его защиту. Он по-настоящему неблагодарный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Инь Ченьхуа такой хороший голос! – услышав объяснение Инь Ченьхуа, произнесенное шепотом, фанаты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просто-напросто очень робкий,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что этот человек только что имел в виду? Он хочет, чтобы все подумали, что Е Цзин и его соседи по комнате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снова закипели, а некоторые из присутствующих даже начали писать посты в свои собственные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которые пришли сюда сегодня, были не фанатами, а представителями маркетинговых аккаунтов и тому подобного. Они притворились фанатами, чтобы пройти сюда и получить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посмотрел на происходящее и понял, что ситуация была неправильной. К тому же, некоторые фанаты продолжали снимать все на камеры. Видео с сегодняшним утренним инцидентом обязательно будет выложен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Нань, ты можешь извиниться перед ними? – Ань Кесин посмотрел на своего соседа по комнате и потянул его за одежду, прошептав ему на ухо. – Фанаты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Нань услышал эти слова, выражение его лица мгновенно изменилось. Он хотел уйти, но, как и говорил Ань Кесин, на него действительно смотрело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неправильно понял ситуацию, мне очень жаль, - быстро сказал он, после чего ускорил свои шаги, направившись к зданию звукозаписи. Проходя мимо Инь Ченьхуа, он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мне очень жаль. Цю Нань неплохой человек, но у него прямой характер, и он говорит то, что видит, - Ань Кесин посмотрел, как уходит Цю Нань, и поспешно сказал Лей Вану, Е Цзину и остальным. – Пожалуйста, не выкладывайте это в сеть,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посмотрел на фанатов, обращаясь к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внешность Ань Кесина действительно была жалкой, что смягчило сердца многих присутствующих фанатов. Эта ситуация изначально не имела к нему никакого отношения, но теперь именно ему приходилось устранять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мы будем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изначально хотел что-то сказать, но Е Цзин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Е Цзин усмирил свой буйный нрав главным образом потому, что стоящий рядом с ним Инь Ченьхуа был слишком напряженным. – Если его не увести туда, где никого нет, ему, вероятно, будет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 Инь Ченьхуа была серьезная социальная фобия. Видимо, ему было страшно даже видеть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раньше Инь Ченьхуа выступал на сцене, у него не было особых проблем. Можно предположить, что эта социальная фобия на самом деле носила избирательный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Цзян Хун взглянул на Ань Кесина, а затем помахал фанатам, которые снимали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и Лей Ван также посмотрели на фанатов, которые выкрикивали их имена и помахали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Ченьчень, несмотря ни на что, мы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Ченьчень,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Инь Ченьхуа закричали. Инь Ченьхуа поднял голову, но в тот момент, когда он увидел множество людей на улице, он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прошли весь путь до здания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естественно, видели, как Инь Ченьхуа всю дорогу держался рукой за одежду Цзян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Ченьхуа похож на маленького цыпленка, а Цзян Хун, идущий впереди него – на старую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отношения в их общежитии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Цю Нань только что был чересчур самонадеян. Он нес всякую чушь,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Цюцю просто прямой характер. Он и раньше был таким. Ему просто показалось, что Инь Ченьхуа не может сказать ни слова потому, что над ним издеваются, - Цю Нань также принадлежал к группе ССР, а потому у него было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Цю Нань раньше участвовал уже в нескольких шоу, и у него было много поклонников на Вейбо. Его фанаты, естественно, знали, что он часто говорит то,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прямой характер, это не значит, что ты можешь причинять вред другим людям своими словами! – поклонники Инь Ченьхуа были не очень довольны этими объяснениями. Они только что почти неправильно поняли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 будущий друг. Но сейчас мы практически незнакомы друг с другом. В будущем они определенно будут хорошо ладить друг с другом. Не сердитесь, молодые сестры и братья! – Ань Кесин все еще оставался на месте, в то время как другие его соседи по комнате почувствовали себя неловко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в одиночестве, готовый успокоить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усердно трудились! Большое вам спасибо, что вы пришли сюда рано утром, чтобы поддержать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поклонился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все могут быть счастливы, - когда он был перед фанатами, на его лице всегда была милая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Аххххх, он такой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Кесин,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обернулся, когда услышал, как люди позади него переговариваются. На его лице была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очень хорошо справился с этой ситуацией и не выказал никакого предпочтения своему соседу по комнате. При этом он также помог высказаться Цю Наню и, наконец, успокоил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вызовет благосклонность фанатов по отношению к нему. Возможно, он даже сможет превратить некоторых из этих фанатов в своих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себя очень приятно. Он подошел к зданию звукозаписи, а затем повернул голову и помахал стоящим позади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Лей Ван достал бутылку минеральной воды из торгового автомата и протянул ее Инь Ченьхуа.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твоя… проблема очень серьезная! – как человек, желающий стать айдолом, может быть настолько замкнутым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возьми себя в руки, и принеси мне тоже бутылку воды, - Цзян Хун протянул руку и положил ее на голову Лей Вану, давая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Ван недовольно взглянул на него, однако увидел во взгляде Цзян Хуна угрозу не позволять ему пользоваться своим телефоном. Так что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добавил лед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Хун закончил говорить, он посмотрел на Инь Ченьхуа, который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также стоял рядом с ним, глядя на Инь Ченьхуа с глубокой задумчивостью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Инь Ченьхуа поднял голову, а затем снова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выразить свои мысли, и не мог полностью упорядочить свои слова. Он был очень встревожен и хотел сказать это,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Однако мне показалось, что ты совсем не нервничаешь и не боишься, когда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нравится, поэтому я не боюсь, - когда дело доходило до музыки, глаза Инь Ченьхуа загорелись. Его щеки, которые раньше были очень бледными, в этот момент покрылись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Ань Кесин увидел, что они все еще стоят рядом с торговым автоматом, и быстро побежал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 Лей Ван, Цзян Хун, мне действительно очень жаль, я еще раз приношу извинения за Цю Наня. У него просто прямой характер, но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очень уважительным. Хотя здесь не было камер, он хотел иметь хорошие отношения с Е Цзином, чтобы фанаты чувствовали, что они дружат. Таким образом, он сможет привлечь внимание поклонников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услышал эти слова, он действительно ничего не мог с собой поделать.  Только что на улице он принял во внимание чувства Инь Ченьхуа и фанатов, а потому не стал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учитывая характер молодого господина семьи Е, этот Цю Нань, не извинившись должным образом, вообще не смог бы войти в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Ань Кесин снова подбежал, чтобы извиниться за него… что он вообще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