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Е Цзин надел пижаму, в которой собирался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протянул руку, прижав ее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комментариев в этот момент также пришла в состояние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«Пижама!!»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из носа, у меня идет кровь из носа!»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что-то, что я могу посмотреть бесплатно? Приблизьте камеру!»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как можно быстрее приблизьте камеру».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 Цзина все еще были немного влажными, из-за чего его лицо казалось гораздо более мягким, чем обычно. В этот момент он был одет в пижаму светло-голубого цвета, а его ключица была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Цзин специально одел такую одежду для меня! А не для того, чтобы на него глазели вы, группа извращенцев!»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Тин увидел этот комментарий, он не мог не согласиться. Он тоже предпочитал думать, что Е Цзин оделся так только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общежития вошли два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можно рассматривать как самое долгожданное общежитие, - на лице Фу Юй появилась улыбка. – Учитель Бай прямо не мог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слова были сказаны, из-за камеры раздался тихий смех сотрудника съемочной команды, который настраивал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учитель Бай Ли говорил всю дорогу, что хочет обсудить творческие идеи с Е Цзином»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сейчас, когда он его видит, он больше ничего не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 для выполнения задачи. Естественно, сначала мы должны завершить ее, прежде чем обсуждать другие вещи, - Бай Ли был серьезен. Он отвел взгляд от Е Цзина и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стойте как дураки, вы, должно быть, только что смотрели прямую трансляцию из других комнат! Отдавайте все! – один из сотрудников съемочной команды выдвинул вперед четыре большие коробки, поставив их перед стажерами.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заметили, интерьер каждой комнаты в группе ССР отличается!»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это заметила! Общежитие Е Цзина наполнено теплыми красками. Основные цвета в нем светло-коричневый и светло-желтый. А тема комнаты перед их только что была посвящена звездному небу, и основным цветом был темно-синий».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своего рода привилегия для группы ССР или что-то в этом роде? Это не так уж преувеличено»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 до смерти, режиссер действительно играет слишком нестандартно?»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вы уже все знаете, нам все равно нужно объяснить ситуацию, - Бай Ли притворился строгим наставником и попросил у сотрудника съемочной команды карточку, где была написана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Бай, вы еще не выучили ее наизусть? – в его наушнике раздался голос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взял карточку и сказал немного раздраженным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тогда ее вообще нужно было делать? Итак, добро пожаловать, стажеры. В этом месте вы проведете практически три следующих месяца. Согласно правилам съемочной команды, во время записи шоу, чтобы на вам не оказывал влияние внешний мир, мы заберем у вас инструменты для контакта и другие запрещенные предметы, включая закуски, игровые приставки и т. 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в одной комнате была найдена большая банка домашней квашеной капусты. Никто этого не ожидал»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«Квашеная капуста слишком сильно пахнет, так что лучше избавиться от нее как можно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Лей Ван услышал эти слова, он сглотнул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от чего ты пытаешься спрятаться? – Бай Ли сразу же заметил его действия. – Лей Ван, достань свой чемодан и открой его, чтобы все могли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учитель Бай, я только что принял душ, и засунул в чемодан мое нестиранное нижнее белье! – он только сейчас вспомнил, что специально взял с собой дополнительный телефон. Однако поскольку он был занят поеданием клубники, он забыл его спрятать и тот по-прежнему лежал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Е Цзин и Инь Ченьхуа молчаливо сделали два шага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«Лей Ван действительно не относится к зрителям как к посторонним!»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посмотреть, как выглядят твои нестиранные трусы!»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у Е Цзина на лице выражение отвращения»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«Цзинцзин: Откуда у меня взялся такой сосед по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«Отношения между Инь Ченьхуа и Е Цзином кажутся очень хорошими. Похоже, им обоим не очень нравится разговаривать с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таким грязнулей? – когда Цзян Хун услышал эти слова, он резко повернул голову. – Ты не можешь такого  говорить! К тому же, кто может сказать, стирал ли ты свое нижнее белье или нет? Учитель Бай Ли все еще может определить, стиранное ли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богиня смотрела на него сейчас. Образ его общежития был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эй! Что ты имеешь в виду, говоря, что я должен проверять его? – Бай Ли с гримасой отвращения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Ли: Добавьте денег! Съемочная команда должна внести свой вклад!»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работа просто не может быть выполнена»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стоявший рядом, естественно, понимал, что Лей Ван был довольно чистоплотным человеком. Об этом можно было судить по тому, как он убеждал Ань Кесина чаще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сказал подобные слова, то можно было предположить, что в его чемодане было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Открывай скорее! – Бай Ли подошел к нему. – Эй, оператор, убери сначала камеру. Дай мне сперва посмотреть, можно ли транслировать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Ван потащил свой чемодан так, как будто собирался отправиться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учитель Бай, я уже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или я выгоню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несколько дней… хахаха»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Лей Ван такой забавный?»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шел позади него с улыбкой на лице, после чего открыл свой чемодан по просьбе Фу Юй. Он не брал с собой практически ничего, только кое-какую одежду. Конечно, поскольку Лу Тин помогал ему собираться, то по большей части его чемодан был упакован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неплохо, неплохо, ты практически ничего с собой не брал. Это самый аккуратный чемодан, который я когда-либо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комплимент, Е Цзин гордо поднял голову. Конечно же, ведь этот чемодан помогал ему собирать Лу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 Цзин внезапно стал таким счастливым?»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 смеялся, его темперамент мгновенно изменялся. Он больше не выглядел холодным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«Улыбайся больше, я могу это вынести!»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сразу же увеличилось. Лу Тин нахмурился, увидев это, и сразу же нажал на кнопку, чтобы отключить область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это? – взор Фу Юй был очень острым, так что среди одежды она заметила что-то странное. Она тут же протянула руку. – Можно ли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возражаю, - у Е Цзина не было времени полностью распаковать свой чемодан. Однако он считал, что в нем была только верхняя одежда, нижнее белье и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кукла? – удивленно взглянула на Е Цзина Фу Юй. Щеки Е Цзина мгновенно вспыхнули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девичье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контракт, такой милый контраст!»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покраснел, он покраснел!»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мое! – Е Цзин сразу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не твое, то как кукла могла появиться в твоем чемодане? Кто тебя подставил?»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все в порядке, нам все равно, нравятся ли тебе куклы»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уставился на тряпичную куклу и вспомнил, откуда она взялась. Некоторое время назад ее подарил Лу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раскрашена самим Лу Тином, а на этикетке было написано имя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ней даже написано твое имя. Как можно говорить, что она не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там и есть мое имя, она все равно не моя»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тогда чья?»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Лей Ван, который все еще застрял в «перетягивании каната» с Бай Ли, тоже оглянулся. Хотя его «жизнь была в опасности», он все еще нашел время позаботиться о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нравятся куклы, Е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– Е Цзин стиснул зубы, чувствуя себя сердитым и смущенным. Е Цзин взял куклу из рук Фу Юй и прижал ее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Лу Тин засунул ее в его чемодан!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«Оставьте ему куклу, ладно?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игрушка останется!»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«Видите, как она ему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посмотрел на Е Цзина, и тут же почувствовал жар, который охватил его тело. Е Цзин сейчас сильно покраснел. Капельки воды время от времени падали с его мокрых волос на шею, и стекали по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тем, кто положил куклу в чемодан. Поскольку это была кукла, созданная им, он считал, что лучше ей было оставаться с Сяо Цзином на следующие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Лу Тин не ожидал подобной сцены. Он поджал губы, уже начав думать о том, как успокоить Е Цзина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оставить эту куклу. Мы все понимаем, это нормально. Оказавшись в другом месте, ты неизбежно будешь скучать по дому, - Фу Юй считала Е Цзина очень милым, особенно в этот момент. Она едва сдерживалась, чтобы не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почему ее младший брат не был таким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училась за границей, я брала с собой куклу, сделанную моей мамой. Она до сих пор лежит у меня на кровати. Когда я скучаю по дому и по своей матери, я всегда на нее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стоял, крепко сжимая куклу. Выражение его лица было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Ли, наконец, смог открыть чемодан Лей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знал, что ты, сопляк, обманываешь такого пожилого человека, как я, - Бай Ли в этом году исполнилось всего 35 лет, однако по сравнению с этими молодыми людьми, которым было по 20, он и правда был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Приблизьте камеру, сделайте крупный план этой конфискации. Вот что он пытался спрятать!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хлопнул в ладоши и встал, после чего камера была направлена на чемодан Лей Вана. В нем на виду лежал телефон, который ничем не был закрыт. Этот телефон был быстро конфискован.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Ван действительно был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забирайте, - он с неохотой отпустил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пусть персонал еще раз проверит, нет ли чего-то еще. Мы идем в другое общежитие! – Бай Ли вздохнул и посмотрел на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увидел куклу в руках Е Цзина, он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Бай Ли сразу же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Цзин, я с нетерпением жду, когда ты преподнесешь мне еще больше сюрпризов. Я также с нетерпением жду, что ты сможешь создать еще больше превосходных работ. В течение следующих трех месяцев, если тебе это понадобится, ты можешь прийти ком не в любое время. Я помочу,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Е Цзина отличалось для него от всех остальных. Вся песня была разделена на четыре части, каждая из которых, по-видимому, соответствовала этапу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пробуждения до подавленного отчаяния и сомнений. От достижения вершины шаг за шагом, до самого конца, до помощи бесчисленному множеству молодых людей, подобных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Е Цзин смог идеально интерпретировать такое произведение в столь раннем возрасте, однако выступление действительно вызвало у него сильный эмоциональный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все еще с покрасневшим лицом поджал губы и безучастно хмыкнул, соглашаясь. Сначала Бай Ли еще хотел кое-что обсудить с ним, однако, увидев куклу в его руках, отказался от этого плана и ушел вместе с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позволить ребенку побыть одному, когда его видели в прямом эфире в такой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Инь Ченьхуа успокаивающе похлопал его по плечу. Е Цзин, в свою очередь, мог только вздохнуть и лечь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куклу обеими руками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