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Е Цзин надел пижаму, в которой собирался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протянул руку, прижав ее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комментариев в этот момент также пришла в состояние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«Пижама!!»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 из носа, у меня идет кровь из носа!»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что-то, что я могу посмотреть бесплатно? Приблизьте камеру!»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как можно быстрее приблизьте камеру».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 Цзина все еще были немного влажными, из-за чего его лицо казалось гораздо более мягким, чем обычно. В этот момент он был одет в пижаму светло-голубого цвета, а его ключица была обнажена.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Цзин специально одел такую одежду для меня! А не для того, чтобы на него глазели вы, группа извращенцев!»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Тин увидел этот комментарий, он не мог не согласиться. Он тоже предпочитал думать, что Е Цзин оделся так только для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общежития вошли два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можно рассматривать как самое долгожданное общежитие, - на лице Фу Юй появилась улыбка. – Учитель Бай прямо не мог дождаться!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слова были сказаны, из-за камеры раздался тихий смех сотрудника съемочной команды, который настраивал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учитель Бай Ли говорил всю дорогу, что хочет обсудить творческие идеи с Е Цзином»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почему сейчас, когда он его видит, он больше ничего не говорит?»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здесь для выполнения задачи. Естественно, сначала мы должны завершить ее, прежде чем обсуждать другие вещи, - Бай Ли был серьезен. Он отвел взгляд от Е Цзина и тихонько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стойте как дураки, вы, должно быть, только что смотрели прямую трансляцию из других комнат! Отдавайте все! – один из сотрудников съемочной команды выдвинул вперед четыре большие коробки, поставив их перед стажерами.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заметили, интерьер каждой комнаты в группе ССР отличается!»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это заметила! Общежитие Е Цзина наполнено теплыми красками. Основные цвета в нем светло-коричневый и светло-желтый. А тема комнаты перед их только что была посвящена звездному небу, и основным цветом был темно-синий».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своего рода привилегия для группы ССР или что-то в этом роде? Это не так уж преувеличено»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«Смеюсь до смерти, режиссер действительно играет слишком нестандартно?»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вы уже все знаете, нам все равно нужно объяснить ситуацию, - Бай Ли притворился строгим наставником и попросил у сотрудника съемочной команды карточку, где была написана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Бай, вы еще не выучили ее наизусть? – в его наушнике раздался голос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взял карточку и сказал немного раздраженным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тогда ее вообще нужно было делать? Итак, добро пожаловать, стажеры. В этом месте вы проведете практически три следующих месяца. Согласно правилам съемочной команды, во время записи шоу, чтобы на вам не оказывал влияние внешний мир, мы заберем у вас инструменты для контакта и другие запрещенные предметы, включая закуски, игровые приставки и т. 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«Недавно в одной комнате была найдена большая банка домашней квашеной капусты. Никто этого не ожидал»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«Квашеная капуста слишком сильно пахнет, так что лучше избавиться от нее как можно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Лей Ван услышал эти слова, он сглотнул и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от чего ты пытаешься спрятаться? – Бай Ли сразу же заметил его действия. – Лей Ван, достань свой чемодан и открой его, чтобы все могли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учитель Бай, я только что принял душ, и засунул в чемодан мое нестиранное нижнее белье! – он только сейчас вспомнил, что специально взял с собой дополнительный телефон. Однако поскольку он был занят поеданием клубники, он забыл его спрятать и тот по-прежнему лежал в чемодане.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Е Цзин и Инь Ченьхуа молчаливо сделали два шага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«Лей Ван действительно не относится к зрителям как к посторонним!»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посмотреть, как выглядят твои нестиранные трусы!»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у Е Цзина на лице выражение отвращения»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«Цзинцзин: Откуда у меня взялся такой сосед по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«Отношения между Инь Ченьхуа и Е Цзином кажутся очень хорошими. Похоже, им обоим не очень нравится разговаривать с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быть таким грязнулей? – когда Цзян Хун услышал эти слова, он резко повернул голову. – Ты не можешь такого  говорить! К тому же, кто может сказать, стирал ли ты свое нижнее белье или нет? Учитель Бай Ли все еще может определить, стиранное ли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богиня смотрела на него сейчас. Образ его общежития был полностью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эй! Что ты имеешь в виду, говоря, что я должен проверять его? – Бай Ли с гримасой отвращения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Ли: Добавьте денег! Съемочная команда должна внести свой вклад!»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работа просто не может быть выполнена»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Цзин, стоявший рядом, естественно, понимал, что Лей Ван был довольно чистоплотным человеком. Об этом можно было судить по тому, как он убеждал Ань Кесина чаще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сказал подобные слова, то можно было предположить, что в его чемодане было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Открывай скорее! – Бай Ли подошел к нему. – Эй, оператор, убери сначала камеру. Дай мне сперва посмотреть, можно ли транслировать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Ван потащил свой чемодан так, как будто собирался отправиться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учитель Бай, я уже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Заткнись, или я выгоню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несколько дней… хахаха»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этот Лей Ван такой забавный?»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шел позади него с улыбкой на лице, после чего открыл свой чемодан по просьбе Фу Юй. Он не брал с собой практически ничего, только кое-какую одежду. Конечно, поскольку Лу Тин помогал ему собираться, то по большей части его чемодан был упакован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неплохо, неплохо, ты практически ничего с собой не брал. Это самый аккуратный чемодан, который я когда-либо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комплимент, Е Цзин гордо поднял голову. Конечно же, ведь этот чемодан помогал ему собирать Лу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 Цзин внезапно стал таким счастливым?»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 смеялся, его темперамент мгновенно изменялся. Он больше не выглядел холодным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«Улыбайся больше, я могу это вынести!»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комментариев сразу же увеличилось. Лу Тин нахмурился, увидев это, и сразу же нажал на кнопку, чтобы отключить область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это? – взор Фу Юй был очень острым, так что среди одежды она заметила что-то странное. Она тут же протянула руку. – Можно ли мне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возражаю, - у Е Цзина не было времени полностью распаковать свой чемодан. Однако он считал, что в нем была только верхняя одежда, нижнее белье и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что, кукла? – удивленно взглянула на Е Цзина Фу Юй. Щеки Е Цзина мгновенно вспыхнули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девичье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«Милый контракт, такой милый контраст!»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покраснел, он покраснел!»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мое! – Е Цзин сразу же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не твое, то как кукла могла появиться в твоем чемодане? Кто тебя подставил?»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«Детка, все в порядке, нам все равно, нравятся ли тебе куклы»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уставился на тряпичную куклу и вспомнил, откуда она взялась. Некоторое время назад ее подарил Лу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была раскрашена самим Лу Тином, а на этикетке было написано имя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ней даже написано твое имя. Как можно говорить, что она не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там и есть мое имя, она все равно не моя»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тогда чья?»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Лей Ван, который все еще застрял в «перетягивании каната» с Бай Ли, тоже оглянулся. Хотя его «жизнь была в опасности», он все еще нашел время позаботиться о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нравятся куклы, Е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 – Е Цзин стиснул зубы, чувствуя себя сердитым и смущенным. Е Цзин взял куклу из рук Фу Юй и прижал ее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Лу Тин засунул ее в его чемодан!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«Оставьте ему куклу, ладно?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игрушка останется!»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«Видите, как она ему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посмотрел на Е Цзина, и тут же почувствовал жар, который охватил его тело. Е Цзин сейчас сильно покраснел. Капельки воды время от времени падали с его мокрых волос на шею, и стекали по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тем, кто положил куклу в чемодан. Поскольку это была кукла, созданная им, он считал, что лучше ей было оставаться с Сяо Цзином на следующие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Лу Тин не ожидал подобной сцены. Он поджал губы, уже начав думать о том, как успокоить Е Цзина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оставить эту куклу. Мы все понимаем, это нормально. Оказавшись в другом месте, ты неизбежно будешь скучать по дому, - Фу Юй считала Е Цзина очень милым, особенно в этот момент. Она едва сдерживалась, чтобы не ущипнуть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ну почему ее младший брат не был таким милым?!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училась за границей, я брала с собой куклу, сделанную моей мамой. Она до сих пор лежит у меня на кровати. Когда я скучаю по дому и по своей матери, я всегда на нее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стоял, крепко сжимая куклу. Выражение его лица было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Ли, наконец, смог открыть чемодан Лей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знал, что ты, сопляк, обманываешь такого пожилого человека, как я, - Бай Ли в этом году исполнилось всего 35 лет, однако по сравнению с этими молодыми людьми, которым было по 20, он и правда был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Приблизьте камеру, сделайте крупный план этой конфискации. Вот что он пытался спрятать!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хлопнул в ладоши и встал, после чего камера была направлена на чемодан Лей Вана. В нем на виду лежал телефон, который ничем не был закрыт. Этот телефон был быстро конфискован.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Ван действительно был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забирайте, - он с неохотой отпустил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пусть персонал еще раз проверит, нет ли чего-то еще. Мы идем в другое общежитие! – Бай Ли вздохнул и посмотрел на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 увидел куклу в руках Е Цзина, он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Бай Ли сразу же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Цзин, я с нетерпением жду, когда ты преподнесешь мне еще больше сюрпризов. Я также с нетерпением жду, что ты сможешь создать еще больше превосходных работ. В течение следующих трех месяцев, если тебе это понадобится, ты можешь прийти ком не в любое время. Я помочу,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Е Цзина отличалось для него от всех остальных. Вся песня была разделена на четыре части, каждая из которых, по-видимому, соответствовала этапу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пробуждения до подавленного отчаяния и сомнений. От достижения вершины шаг за шагом, до самого конца, до помощи бесчисленному множеству молодых людей, подобных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Е Цзин смог идеально интерпретировать такое произведение в столь раннем возрасте, однако выступление действительно вызвало у него сильный эмоциональный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все еще с покрасневшим лицом поджал губы и безучастно хмыкнул, соглашаясь. Сначала Бай Ли еще хотел кое-что обсудить с ним, однако, увидев куклу в его руках, отказался от этого плана и ушел вместе с Фу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позволить ребенку побыть одному, когда его видели в прямом эфире в такой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Инь Ченьхуа успокаивающе похлопал его по плечу. Е Цзин, в свою очередь, мог только вздохнуть и лечь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куклу обеими руками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