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его собеседник услышал эти слова, то сразу же издал взрыв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Ма, пожалуйста, поясните свои слова? Сегодня мы впервые сотрудничаем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музыкальный критик услышал это, он непроизвольно сглотнул. Да, это его первое сотрудничество с этим человеком. Однако он также работал с бесчисленным количеством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начале он действительно хотел стать профессиональным музыкальным критиком и находить певцов, на которых стоило обратить внимание, и проанализировать бесчисленное количество новых песен. Однако постепенно, по мере того, как он стал известным, к нему начали приходить люди, которые просили его оклеветать певца, который только что выпустил свою первую песню, с профессиональной точки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сделал это в первый раз, то почувствовал себя немного виноватым, потому что человек, которого он оклеветал, имел много недостатков, но при этом обладал и выдающимися достоинствами.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Новички не были несравненными гениями, и для них нормально было иметь недостаик. В конце концов, даже так называемые суперзвезды, которые были известны в течение длительного времени, не могли быть полностью лишены недостатков.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ухватился за недостатки новичков и начал яростно атаковать. Новичок прямо удалил свою работу и объявил о том, что уходит из круга развлечений. В то время за это он получил большое количество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Ма, деньги за наше сотрудничество перечислены на ваш счет, - после того, как собеседник закончил говорить, он немедленно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Музыкальный критик позвонил снова, однако его собеседник уже выключил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упал на пол, и в тот же момент зазвонил его телефон. Он быстро схватил телефон и с надеждой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это Ма Би… а, это из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певцы, которых он оклеветал ранее, подали против него совместный иск. Он хотел открыть свой аккаунт на Вейбо, чтобы попытаться защититься, но неожиданно тот был заблокирован, и он не смог войти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сразу же получил текстовое сообщение на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Ма, чтобы помешать вам говорить глупости, мы приняли некоторые необходимые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минуты с того момента, как это текстовое сообщение появилось на телефоне, как оно полностью исчезло. Он даже не успел сделать скриншот.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 все стало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слова, чтобы наказать других, но, в конце концов, у него даже не было возможности заступиться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 Би покраснели. Он начал биться головой о стол, как будто он был не в своем уме. Впрочем, никого больше не волновало, что с ним будет. После того, как пользователи сети увидели список обвинений, они больше никогда не обратят внимание на музыкального критика, который неоднократно несправедливо принижал других. Всеобщее внимание быстро переключилось на другие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на сегодняшние выступления нового шоу талантов. Помимо Е Цзина, было много стажеров, которые сегодня продемонстрировали свою силу и приобрели много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сегодня вечером должна была быть проведена прямая трансляция, где можно было увидеть общежития, где жили стажеры. Это очень сильно волновало фанатов, и они с нетерпением ждали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уже забыли о том, что случилось днем, и от всего сердца ждали следующей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только один человек, который продолжал наблюдать за комментариями в отношении Е Цзина в интернете. Наблюдая за тем, как количество его фанатов росло, ему хотелось прямо разбить телефон, который он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Кесин сидел на своей кровати, стиснув зубы. Наконец, немного успокоившись, он отправил сообщение своему агенту.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 не разоблачили,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я нашел очень мощного хакера, который уничтожил все следы нашего контакта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насчет записи о передаче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разобрался и с этим тоже, при расследовании нас невозможно будет вычислить»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ответ агента, Ань Кесин вдохнул с облегчением, а затем снова напрягся. С точки зрения способностей, он был сильнее Е Цзина. Почему, почему ему так не 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Ань Кесина, причина, по которой выступление Е Цзина могло понравиться стольким людям, на самом деле была влиянием других людей, аранжировщика, хореографа, это было даже скорее влиянием самой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хорошо показал себя в шоу. Оно будет длиться долго. Возможно, сейчас ты не лучше его, но твои способности сильнее, и твоя личность более приятная, чем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 не забудь удалить историю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Ань Кесин закончил говорить, он выключил свой телефон. После этого он закрыл глаза и сосредоточился на медитации. Прошло довольно много времени, прежде чем ему в голову пришла новая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открыл глаза и изобразил на лице чистую и милую улыбку. Приведя в порядок свою одежду, он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ушел Ло Чанфен, вернулись несколько соседей по комнате Е Цзина. Сегодня телефоны у стажеров находились при себе, так что почти все знали о том, что происходит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соседи по комнате вернулись, они все начали успокаивать Е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Цзин, ты очень сильный! Такой хороший музыкант, как Бай Ли, говорит, что ты очень сильный! Так что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вот именно, о каких профессиональных навыках нужно говорить, мы все еще стажеры! Если у нас есть недостатки, в этом нет ничего удивительного, разве это 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знаменитый король музыки не может петь высокие ноты, и он никогда их в жизни не пел. Но это не помешало ему стать королем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соседей по комнате тут же спелись, а вот третий стоял молча с опущенной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кто-то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Ченьхуа, ты забыл, как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молодой человек поднял голову, показывая свое бледное, болезненное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стажеров, участвующих в шоу, были молодыми людьми приблизительно 20 лет, некоторым участникам было даже лет 16-17. Это был возраст, когда молодые люди были наиболее энергичными.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Инь Ченьхуа выглядел безжизненным и лишенным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посмотрел на Инь Ченьхуа, и его взгляд был весьма сложным. Этот талантливый товарищ по команду был убит из-за него. У этого молодого человека был невероятный музыкальный талант. Казалось, что он умел петь с самого рождения. До тех пор, пока ему давали партитуру, ему вообще не нужно было практиковаться, он в любом случае мог спеть ее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сочетании с его меланхоличным и болезненным темпераментом, он был любим бесчисленными поклонниками, которые называли его меланхоличным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ним и Е Цзином в прошлой жизни были не очень хорошими, главным образом потому, что он был очень нетерпеливым и взрывным. Он не мог вынести медлительности Инь Ченьхуа, и никогда не сдерживал своих слов. Даже если он что-то говорил ему, это заставляло других почувствовать, как будто он насмехается над молодым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после того, как он услышал эти два слова «ты потрясающий», произнесенных холодным тоном, он не почувствовал никакого недовольства по этому поводу. Напротив, он с энтузиазмом сказал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очень хорош, Инь Ченьхуа, ты прекрасно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Ченьхуа не был с ним в одной комнате, однако за исключением Е Цзина, он был стажером, который получил самый высокий балл. Число его поклонников на Вейбо также значительно выросло, и он за короткое время попал в горячие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этого человека был действительно ангельским. Он был рожден для того, чтобы петь. Если Е Цзин решил остаться в индустрии развлечений потому что ему нравилось находиться на сцене, то Инь Ченьхуа был рожден для того, чтобы держать микрофон и показывать всем свой замечательный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такой человек может заставить людей не ревновать к нему? Ань Кесин в прошлой жизни прямо сходил с ума от ревности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когда Инь Ченьхуа услышал комплимент от Е Цзина, в его глазах мелькнуло странное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соседей по комнате, стоящие рядом друг с другом, беспомощно переглянулись и пожали плечами. Впрочем, вскоре после этого все получили уведомление о том, что вскоре придут наставники с камерами для осмотра общежитий.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 ах, наставник идет! – один из соседей по комнате сразу же начал паниковать. Он взъерошил волосы, подбежал к кровати и начал быстро приводить себя в порядок. – Нашим наставником является певица по имени Фу Юй, она является моим кумиром.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съемочной команде было не так много постоянных наставников – всего 30 человек. Сегодняшнее многочисленное жюри было предназначено только для того, чтобы позволить шоу набрать обороты. В будние дни на месте съемок работало только 10 наставников.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определенно хочу показать себя своей богине с самой совершенной стороны! – он начал настолько быстро приводить в порядок свои вещи, что окружающие его люди были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их двери подошел Ань Кесин, держа в руках корзину с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были написаны застенчивость и мягкость, которые заставляли окружающих почувствовать расположение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Ань Кесин, верно? Песня, которые ты пел, очень приятная. Ты сам написал текст и сочинил музыку, верно? Это потрясающе! – другой сосед по комнате, Лей Ван, посмотрел в сторону двери, когда услышал голос. Когда он увидел Ань Кесина, на его лице также была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записи все они просмотрели выступления, которые показались зрителям особенно захватывающими и попали в горячие поиски. В конце концов, стажеры, которые будут жить рядом с течение долгого времени, были не только друзьями, но и конкурентами.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 Цзин увидел Ань Кесина, он подсознательно притянул Инь Ченьхуа к себе и сделал шаг назад. Инь Ченьхуа поднял голову и озадаченно посмотрел на него, но не стал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только что был искренним, когда похвалил его. Он почувствовал это и был немного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очень хорош, Лей Ван, твой рэп такой хороший! – Ань Кесин поставил корзинку с фруктами, которую принес, на их стол. – Здесь клубника, которую я посадил дома. Я только вчера вечером сам собрал ее, чтобы принести всем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Лей Ван ахнул от удивления, подбежал к краю стола и посмотрел на клубнику: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потрясающий, ты правда все сам вырастил?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удержался и протянул руку, взял одну ягоду и положил ее в рот, после чего с энтузиазмом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Кесин увидел, что больше никто не производит ни слова. Е Цзин, у которого от природы была резкая и холодная аура, и Инь Ченьхуа, которого со всех сторон окружало ощущение декаданса, вообще стояли в стороне. Так что он изобразил на лице нежную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Цзин, Инь Ченьхуа, мне так понравились ваши выступления! Они намного лучше, чем 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он решил изменить свою стратегию. Поскольку популярность Е Цзина была такой большой, то он мог бы с таким же успехом воспользоваться ей. Пусть все поклонники Е Цзина поверят в то, что он его друг. Так в будущем шаг за шагом он сможет привлечь всех его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замечательный план, о котором Ань Кесин уже подумал заранее. Он верил в свои актерские способности и лицо, которое обеспечивало к нему мягкое отношение со стороны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стольких лет, какими бы равнодушными и безжалостными не были люди, они терпели поражение под его натиском. Даже Мо Шаохан не смог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в то, что он не сможет заставить Е Цзина подружиться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Ченьхуа, казалось, почувствовал злобу исходящую от него и растерянно поднял голову, чтобы посмотреть на Е Цзина, стоявшего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в свою очередь, внимательно наблюдал за поведением Ань Кесина. Тот вел себя настолько естественно, что не зная все, он точно был бы обманут.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спасибо тебе, - его холодное выражение лица немного 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Кесин разозлился, услышав его равнодушный тон. Он сделал два шага вперед, однако Инь Ченьхуа, стоявший рядом с Е Цзином, сразу же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 более чувствителен к запахам, - уголки губ Е Цзина дрогнули. Пока истинное лицо Ань Кесина не было раскрыто, Е Цзин не был намерен объявлять ему прямую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объяснение поведения Инь Ченьхуа заставило Ань Кесина сердито сжать кулак. Что Е Цзин имеет в виду своими словами? Более чувствителен к запахам? Разве это не означает, что он говорит, что от тела Ань Кесина исходит странный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секунду преодолев свой гнев, Ань Кесин посмотрел на него со следами обиды в глазах. Его тон стал покорным и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http://bllate.org/book/14573/1291175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