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его собеседник услышал эти слова, то сразу же издал взрыв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пожалуйста, поясните свои слова? Сегодня мы впервые сотрудничаем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музыкальный критик услышал это, он непроизвольно сглотнул. Да, это его первое сотрудничество с этим человеком. Однако он также работал с бесчисленным количеством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он действительно хотел стать профессиональным музыкальным критиком и находить певцов, на которых стоило обратить внимание, и проанализировать бесчисленное количество новых песен. Однако постепенно, по мере того, как он стал известным, к нему начали приходить люди, которые просили его оклеветать певца, который только что выпустил свою первую песню, с профессиональной точки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сделал это в первый раз, то почувствовал себя немного виноватым, потому что человек, которого он оклеветал, имел много недостатков, но при этом обладал и выдающимися достоинствами.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Новички не были несравненными гениями, и для них нормально было иметь недостаик. В конце концов, даже так называемые суперзвезды, которые были известны в течение длительного времени, не могли быть полностью лишены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он ухватился за недостатки новичков и начал яростно атаковать. Новичок прямо удалил свою работу и объявил о том, что уходит из круга развлечений. В то время за это он получил большое количество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Ма, деньги за наше сотрудничество перечислены на ваш счет, - после того, как собеседник закончил говорить, он немедленно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Музыкальный критик позвонил снова, однако его собеседник уже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упал на пол, и в тот же момент зазвонил его телефон. Он быстро схватил телефон и с надеждой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Ма Би… а, это из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певцы, которых он оклеветал ранее, подали против него совместный иск. Он хотел открыть свой аккаунт на Вейбо, чтобы попытаться защититься, но неожиданно тот был заблокирован, и он не смог войти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сразу же получил текстовое сообщение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Ма, чтобы помешать вам говорить глупости, мы приняли некоторые необходимые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с того момента, как это текстовое сообщение появилось на телефоне, как оно полностью исчезло. Он даже не успел сделать скриншот.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все стало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слова, чтобы наказать других, но, в конце концов, у него даже не было возможности заступиться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 Би покраснели. Он начал биться головой о стол, как будто он был не в своем уме. Впрочем, никого больше не волновало, что с ним будет. После того, как пользователи сети увидели список обвинений, они больше никогда не обратят внимание на музыкального критика, который неоднократно несправедливо принижал других. Всеобщее внимание быстро переключилось на другие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на сегодняшние выступления нового шоу талантов. Помимо Е Цзина, было много стажеров, которые сегодня продемонстрировали свою силу и приобрели много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вечером должна была быть проведена прямая трансляция, где можно было увидеть общежития, где жили стажеры. Это очень сильно волновало фанатов, и они с нетерпением ждали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уже забыли о том, что случилось днем, и от всего сердца ждали следующей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один человек, который продолжал наблюдать за комментариями в отношении Е Цзина в интернете. Наблюдая за тем, как количество его фанатов росло, ему хотелось прямо разбить телефон, который он держал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сидел на своей кровати, стиснув зубы. Наконец, немного успокоившись, он отправил сообщение своему агенту.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 не разоблачили,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я нашел очень мощного хакера, который уничтожил все следы нашего контакта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записи о передаче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разобрался и с этим тоже, при расследовании нас невозможно будет вычислить»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ответ агента, Ань Кесин вдохнул с облегчением, а затем снова напрягся. С точки зрения способностей, он был сильнее Е Цзина. Почему, почему ему так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Ань Кесина, причина, по которой выступление Е Цзина могло понравиться стольким людям, на самом деле была влиянием других людей, аранжировщика, хореографа, это было даже скорее влиянием самой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показал себя в шоу. Оно будет длиться долго. Возможно, сейчас ты не лучше его, но твои способности сильнее, и твоя личность более приятная,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понял, не забудь удалить историю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Кесин закончил говорить, он выключил свой телефон. После этого он закрыл глаза и сосредоточился на медитации. Прошло довольно много времени, прежде чем ему в голову пришла новая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открыл глаза и изобразил на лице чистую и милую улыбку. Приведя в порядок свою одежду, он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того, как ушел Ло Чанфен, вернулись несколько соседей по комнате Е Цзина. Сегодня телефоны у стажеров находились при себе, так что почти все знали о том, что происходит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соседи по комнате вернулись, они все начали успокаивать Е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 ты очень сильный! Такой хороший музыкант, как Бай Ли, говорит, что ты очень сильный! Так что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вот именно, о каких профессиональных навыках нужно говорить, мы все еще стажеры! Если у нас есть недостатки, в этом нет ничего удивительного, разве это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знаменитый король музыки не может петь высокие ноты, и он никогда их в жизни не пел. Но это не помешало ему стать королем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соседей по комнате тут же спелись, а вот третий стоял молча с опущенной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кто-то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Ченьхуа, ты забыл,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молодой человек поднял голову, показывая свое бледное, болезненное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стажеров, участвующих в шоу, были молодыми людьми приблизительно 20 лет, некоторым участникам было даже лет 16-17. Это был возраст, когда молодые люди были наиболее энергичными.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Инь Ченьхуа выглядел безжизненным и лишенным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посмотрел на Инь Ченьхуа, и его взгляд был весьма сложным. Этот талантливый товарищ по команду был убит из-за него. У этого молодого человека был невероятный музыкальный талант. Казалось, что он умел петь с самого рождения. До тех пор, пока ему давали партитуру, ему вообще не нужно было практиковаться, он в любом случае мог спеть ее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сочетании с его меланхоличным и болезненным темпераментом, он был любим бесчисленными поклонниками, которые называли его меланхоличным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 и Е Цзином в прошлой жизни были не очень хорошими, главным образом потому, что он был очень нетерпеливым и взрывным. Он не мог вынести медлительности Инь Ченьхуа, и никогда не сдерживал своих слов. Даже если он что-то говорил ему, это заставляло других почувствовать, как будто он насмехается над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после того, как он услышал эти два слова «ты потрясающий», произнесенных холодным тоном, он не почувствовал никакого недовольства по этому поводу. Напротив, он с энтузиазмом сказал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хорош, Инь Ченьхуа, ты прекрасно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Ченьхуа не был с ним в одной комнате, однако за исключением Е Цзина, он был стажером, который получил самый высокий балл. Число его поклонников на Вейбо также значительно выросло, и он за короткое время попал в горячие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этого человека был действительно ангельским. Он был рожден для того, чтобы петь. Если Е Цзин решил остаться в индустрии развлечений потому что ему нравилось находиться на сцене, то Инь Ченьхуа был рожден для того, чтобы держать микрофон и показывать всем свой замечательный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человек может заставить людей не ревновать к нему? Ань Кесин в прошлой жизни прямо сходил с ума от ревности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когда Инь Ченьхуа услышал комплимент от Е Цзина, в его глазах 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соседей по комнате, стоящие рядом друг с другом, беспомощно переглянулись и пожали плечами. Впрочем, вскоре после этого все получили уведомление о том, что вскоре придут наставники с камерами для осмотра общежитий.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ах, ах, наставник идет! – один из соседей по комнате сразу же начал паниковать. Он взъерошил волосы, подбежал к кровати и начал быстро приводить себя в порядок. – Нашим наставником является певица по имени Фу Юй, она является моим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съемочной команде было не так много постоянных наставников – всего 30 человек. Сегодняшнее многочисленное жюри было предназначено только для того, чтобы позволить шоу набрать обороты. В будние дни на месте съемок работало только 10 наставников.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определенно хочу показать себя своей богине с самой совершенной стороны! – он начал настолько быстро приводить в порядок свои вещи, что окружающие его люди были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их двери подошел Ань Кесин, держа в руках корзину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были написаны застенчивость и мягкость, которые заставляли окружающих почувствовать расположение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Ань Кесин, верно? Песня, которые ты пел, очень приятная. Ты сам написал текст и сочинил музыку, верно? Это потрясающе! – другой сосед по комнате, Лей Ван, посмотрел в сторону двери, когда услышал голос. Когда он увидел Ань Кесина, на его лице также была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записи все они просмотрели выступления, которые показались зрителям особенно захватывающими и попали в горячие поиски. В конце концов, стажеры, которые будут жить рядом с течение долгого времени, были не только друзьями, но и конкурентами.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 Цзин увидел Ань Кесина, он подсознательно притянул Инь Ченьхуа к себе и сделал шаг назад. Инь Ченьхуа поднял голову и озадаченно посмотрел на него, но не стал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только что был искренним, когда похвалил его. Он почувствовал это и был немного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очень хорош, Лей Ван, твой рэп такой хороший! – Ань Кесин поставил корзинку с фруктами, которую принес, на их стол. – Здесь клубника, которую я посадил дома. Я только вчера вечером сам собрал ее, чтобы принести всем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Лей Ван ахнул от удивления, подбежал к краю стола и посмотрел на клубнику: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потрясающий, ты правда все сам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удержался и протянул руку, взял одну ягоду и положил ее в рот, после чего с энтузиазмом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увидел, что больше никто не производит ни слова. Е Цзин, у которого от природы была резкая и холодная аура, и Инь Ченьхуа, которого со всех сторон окружало ощущение декаданса, вообще стояли в стороне. Так что он изобразил на лице нежную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Цзин, Инь Ченьхуа, мне так понравились ваши выступления! Они намного лучше, чем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он решил изменить свою стратегию. Поскольку популярность Е Цзина была такой большой, то он мог бы с таким же успехом воспользоваться ей. Пусть все поклонники Е Цзина поверят в то, что он его друг. Так в будущем шаг за шагом он сможет привлечь всех его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замечательный план, о котором Ань Кесин уже подумал заранее. Он верил в свои актерские способности и лицо, которое обеспечивало к нему мягкое отношение со стороны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стольких лет, какими бы равнодушными и безжалостными не были люди, они терпели поражение под его натиском. Даже Мо Шаохан не смог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то, что он не сможет заставить Е Цзина подружиться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Ченьхуа, казалось, почувствовал злобу исходящую от него и растерянно поднял голову, чтобы посмотреть на Е Цзина, стоявшего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 в свою очередь, внимательно наблюдал за поведением Ань Кесина. Тот вел себя настолько естественно, что не зная все, он точно был бы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спасибо тебе, - его холодное выражение лица немного 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Кесин разозлился, услышав его равнодушный тон. Он сделал два шага вперед, однако Инь Ченьхуа, стоявший рядом с Е Цзином, сразу же отступил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более чувствителен к запахам, - уголки губ Е Цзина дрогнули. Пока истинное лицо Ань Кесина не было раскрыто, Е Цзин не был намерен объявлять ему прямую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объяснение поведения Инь Ченьхуа заставило Ань Кесина сердито сжать кулак. Что Е Цзин имеет в виду своими словами? Более чувствителен к запахам? Разве это не означает, что он говорит, что от тела Ань Кесина исходит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секунду преодолев свой гнев, Ань Кесин посмотрел на него со следами обиды в глазах. Его тон стал покорным и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http://bllate.org/book/14573/1291175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