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 Бай Ли в индустрии развлечений всегда была неплохой, к тому же, он был относительно честным человеком. На старте его карьеры его на довольно долгое время заблокировали из-за того, что он сказал правду какому-то влиятельному человеку в индустрии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счастью, жизнь этого влиятельного человека была не особо долгой. После его смерти Бай Ли опубликовал пост на Вейбо и смеялся во весь голос. После этого его карьера начала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стоило признать, что он был талантливым музыкантом. За годы своей карьеры он создал множество превосходных работ. Так что количество его поклонников определенно было немалым.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опубликовал пост, который больше напоминал предисловие, в котором твердо продолжал стоять на стороне Е Цзина, интернет вскипел. Вначале были видны только односторонние жалобы на то, что уровень Е Цзина был невысоким, и его участия вообще не требовалось для того, чтобы создать потрясающее выступление. Но теперь ситуация превратилась в настоящую многостороннюю схватку. Учитывая то, что сейчас был вечер субботы и все отдыхали, накал страстей быстро увеличился.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ранее опубликовал пост, в котором он дискредитировал Е Цзина, в этот момент также пребывал в панике. Видя все больше и больше комментариев под своим постом, он набрал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происходит? Почему вдруг кто-то появился, чтобы опровергнуть меня? – он уже попросил определенную сумму денег от другой стороны за то, чтобы он раскритиковал Е Цзина, который стал популярным только сегодня утром, с профессиональной точки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был знаком с подобными вещами. Молодых певцов, которые были уничтожены им за эти годы, если и не набралось сотни, то явно было больше пятидесяти.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того, почему он никогда не имел с этим официальных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новые певцы действительно имели некоторые сильные стороны, у них также были и слабости. Нужно было просто преуменьшить их достоинства и увеличить недостатки. В такой ситуации всегда найдется причина раскритиковать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было верно и в отношении Е Цзина, которого он сегодня с легкостью дискредитировал. Он преувеличил роль аранжировки и сценических эффектов, и преуменьшил влияние самого Е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навыки пения и танца Е Цзина, действительно стоило признать, что они все еще не достигли высокого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фанатов Е Цзина, чья вторая половина дня была не очень удачной, появилась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ли это видели?»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видела это, я видела это, это был Бай Ли. Когда утром показывали выступление Е Цзина, Бай Ли был очень взволнован и даже кружил по комнате. Я и не ожидала, что он сейчас встанет и окажет поддержку!»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также смотрел прямую трансляцию Бай Ли. Когда он комментировал других стажеров, то говорил «Поет неплохо, но фальшиво», «Здесь он не достает высокие ноты» и что-то подобное. Однако когда выступал Цзинцзин, он по-настоящему был взволнован. Ему явно понравилось его выступление!»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да, я тоже смотрел прямую трансляцию из комнаты Бай Ли. Один из лучших музыкантов в индустрии развлечений, такой как Бай Ли, хватил Е Цзина. Разве это возможно, чтобы Е Цзин был бесполезен?»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человек определенно взял деньги!»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всего лишь горячий поиск, и некоторым людям уже не терпится начать нападать на другого. Я даже не знаю, кого именно они задели???»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 мой… Е Цзин что, злодей? В прошлый раз его так сильно ругали, а он просто столкнулся с черной компанией, которая играла против него. В результате у него появилось множество черных фанатов. К счастью, это прошло. Теперь я видела, как он становится все лучше и лучше, и снова…»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«Все, идите и посмотрите, этот музыкальный критик все еще имеет жесткий язык! Он сказал, что мы, фанаты Е Цзина, атаковали его онлайн»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музыкальный критик закончил телефонный разговор, он получил еще одну крупную сумму денег. Ему требовалось продолжать упорствовать и критиковать Е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«Музыкальный критик: Честно говоря, музыка – это вещь, которая зависит от ваших чувств. Если мне кажется, что выступление было нехорошим, то я так и скажу это. Е Цзин действительно не был хорош, у него нет навыков пения, и он еще незрел. Я несу ответственность за то, что сказал. Наконец, я также хочу попросить фанатов некоторых людей прекратить выходить в интернет для того, чтобы совершать онлайн-насилие. Все скриншоты из чата будут сохранены, и в будущем будут использоваться для соблюдения юридических процедур»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этот пост был отправлен, все выглядело так, как будто он изначально был согласован. Под ним сразу же появилось множество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должен сказать, что индустрия развлечений – воняет, людям даже не разрешается иметь свое мнение! Я поддерживаю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отвратительно, как можно ругать уважаемого профессионала ради человека, который даже неизвестно, сможет ли дебютировать? Конечно же, если кумир ужасен, то и его фанаты такие 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«Поддерживаю вас в подаче иска! Привлеките к суду всех, кто только и может, что стучать по клавиатуре, прячась за экраном!»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человеческого рода сочувствие к слабым было сродни инстинкту.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этот музыкальный критик своим постом моментально поставил себя в положение слабого человека, что мгновенно изменило тенденцию общественного мнения, которое ранее слегка склонилось к Е 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сам Е Цзин уже принес свой багаж в общежитие и положил его на диван, начав раскладывать вещи. Первым делом он вытащил телефон, который принес с собой и тихонько спрятал его под кровать, украдкой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Общежитие группы ССР было самым роскошным из всех. Хотя это все еще была четырехместная комната, каждая кровать была разделена, и потому у каждого участника было небольшое личное пространство, в котором он мог бы уединиться.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получил одежду золотистого цвета, которая определяла его как участника группы ССР. Она должна была символизировать золотое будущее, которое могло быть у представителей группы ССР.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 улице уже был март, а потому повседневная одежда была не с длинными, а с короткими рукавами. Однако съемочная команда также учитывала, что погода может измениться, и потому в качестве дополнения шла желтая куртка.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 Цзин разобрал свои вещи, он посмотрел на аккуратное небольшое личное пространство. Ему сразу же захотелось сфотографировать его, чтобы поделиться с Лу Тином.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момент, когда он открыл Вичат, он сразу же увидел сообщение от своего агента, которое тот прислал с полчаса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заходи на Вейбо, лучше хорошо отдохни и подготовься к завтрашней записи»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мгновенно поджал губы. Он был очень любопытным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агент Лу Бинбин сказал ему не смотреть горячие поиски. Это было почти подобно тому, как подвесить перед ним на веревке сушеную рыбу и искушать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агент сказал ему что-то подобное, то это значит, что в горячих поисках было что-то очень плохое для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также много критиковали в его прошлой жизни, а учитывая то, что тогда съемки редактировались, а не шли в прямом эфире, ситуация была намного хуже, чем он подозревал.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прошлой жизни режиссер дал очень большое количество кадров Е Цзину в самом начале первого выпуска, и его появление вызвало любопытство  у многих людей. Так что в конце первого эпизода, когда его выступление раскритиковали, люди, которым понравилась его внешность, мгновенно разозлились и побежали на Вейбо, чтобы отругать его. Это попало в горячие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следующем выпуске режиссер намеренно выделил его ошибки и показал их много раз. К этому моменту все люди, у которых сложилось хорошее впечатление о нем, уже разбежались, поскольку им не нравился никчемный кумир. Так что у него остались только поклонники его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Е Цзин подвергался критике в горячих поисках после каждого выпуска шоу. Его ругали за то, что он замедляет своих товарищей по команде, ведет себя хуже всех и даже занял чужое место только благодаря его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все продолжалось снова и снова. Изначально он хотел покинуть шоу, считая, что индустрия развлечений, видимо, все же не подходит ему. В конце концов, он был молодым господином семьи Е, не было ничего страшного в том, чтобы заняться чем-то другим,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как раз в тот момент, когда он уже собирался сдаться, он увидел сообщения от фанатов, которые все еще поддерживали его, несмотря на ругань. Каждую неделю кто-нибудь подбадривал его и говорил, что он добился прогресса в пении, и что его танцы стали лучше, чем были в самом начале…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также несколько его фанатов, которые организовывали ему поддержку во время каждого выступления, и он даже получал подарки и благодарственные письма от них, когда он выходил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это касалось одного его фаната, который каждый раз, как только он заканчивал выступление, отправлял ему длинную серию сообщений, чтобы подбодрить и поддержать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этот человек так и не появился ни на одном выступлении. Каждый раз, когда Е Цзин выходил на сцену, он осматривался вокруг, надеясь увидеть его, но, к сожалению, этого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даже зашел на Вейбо, желая поискать аккаунт этого человека, название которого он помнил в своем сердце. Однако как только он коснулся пальцем строки поиска, то сразу же отказался от этой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между ними существует общая судьба, то они обязательно встретятся снова. Если этот человек все еще будет там, то он обязательно покажет ему свои лучшие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 Цзин! – Е Цзин, увидев горячий поиск, связанный с ним, уже собирался прочитать пост, когда Ло Чанфен, стоящий в двери общежития,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другие стажеры в общежитии разобрали свои вещи, все они отправились на поиски стажеров из своих компаний. Е Цзин пришел последним и до сих пор не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Одежда в группе ССР очень красивая! Одежда в нашей группе имеет ярко-фиолетовый цвет, и мне кажется немного странным носить ее, - Ло Чанфен уже переоделся в форму своей группы и теперь стоял перед Е 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горячие поиски в интернете. С одной стороны, он чувствовал, что эти люди несут чушь, но с другой стороны, он также не мог найти возможности опровергнуть эти слова. Как и сказал тот музыкальный критик, Е Цзин еще не достиг уровня профессионального певца с точки зрения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любой навык требует многолетней практики и настойчивости, то же самое верно и для навыков пения. Однако по мнению Ло Чанфена, личная способность Е Цзина к сопереживанию и его мастерство исполнения этой песни уже было совершенным. Оно было достаточно идеальным, чтобы заставить людей кричать. По выступлению можно было ясно увидеть, сколько усилий Е Цзин вложил в сегодняшнюю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надень такую же в следующий раз! – Е Цзин сказал эти слова очень естественным, как будто верил, что попасть в группу ССР не будет трудным делом для Ло Чанфена. Это заставило Ло Чанфена впасть в минутный ужас. Ему показалось, что его маскировка была полностью разоблачена.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пойдем прогуляемся и побродим вокруг. Это здание слишком большое! – Ло Чанфен хотел помешать Е Цзину проверить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увидел горячие поиски в интернете. В первый же день записи программы что-то требовал от Е Цзина, который изначально был стажером, силы профессионального пеаца. Это само по себе было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уже видел горячий поиск, - лицо Е Цзина выражало беспомощность, однако он все же искренне сказал своему собеседнику. –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прошлой жизни Ло Чанфен был очень внимательным человеком. Хотя на первый взгляд он мог показаться довольно легкомысленным, он особо хорошо умел заботиться об эмоциях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могу согласиться с тем, что я не дотягиваю до уровня профессионально певца, а также с тем, что я танцую не так хорошо, как профессиональный танцор.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сказал эти слова, его глаза были ясными, как будто он был не особо обеспокоен этим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Все, что я знаю, это то, что в моем будущем будут бесконечные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люди могут быть связаны своим прошлым?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признать свои недостатки, но быть уверенным в своем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Чанфен застыл на месте. Выражение его лица мгновенно изменилось, и он засунул руки в карманы. Казалось, он был так шокирован словами Е Цзина, что его рот слегка приоткрылся: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под ярким светом, Е Цзин был одет в золотой костюм группы ССР. Его представление о своем будущем без всякого страха заставляло людей почувствовать сгусток пламени, поднимающегося в их сердцах.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прав, - Ло Чанфен торжественно кивнул, проглотив полный рот слюны.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Е Цзин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 тому же, этот музыкальный критик, очевидно, взял деньги. Мой агент сказал, что он уже проходит через юридические процедуры и хочет подать на него в суд!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этом и заключалась уверенность Е Цзина. «Лошен Интертеймент» была мощной силой. Компания сможет добиться справедливости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Ло Чанфен мгновенно улыбнулся и вздохнул с облегчением. Он почти подумал, что Е Цзин был одним из тех молодых людей, у которых в голове были только мечты, а не реальность!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прав, лучше всего подать на него в суд!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кивнул, а затем посмотрел на список горячих поисков. После того, как появился горячий поиск Бай Ли, популярность горячего поиска Ань Кесина снова начала снижаться. Он подсознательно зашел в него и увидел, что по сравнению с кровавой бурей, касающейся его личности, на стороне Ань Кесина все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«Никому не нужно беспокоиться о силе Синсина. Давайте не будем говорить о том, что он сочиняет свои тексты и музыку. Он изучал актерское мастерство и музыку с самого детства, и его сила сравнима с теми артистами, которые уже дебютировали. К тому же, он очень милый. Так что, болея за него, мы точно не проиграем!»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слово «милый», в сердце Е Цзина зазвенели тревожные колокольчики. Он сразу же стал настороженным. Он поджал губы и уже захотел проверить аккаунт этого человека, но прежде чем он успел нажать на кнопку, Ло Чанфен, который был рядом с ним, шокировано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опубликовано, это опубликовано!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Появился твой горячий поиск? – небрежно спросил Е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Чанфен услышал этот вопрос, он был мгновенно разочарован: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сразу же пришел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Бай Ли разместил пост на Вейбо!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http://bllate.org/book/14573/1291172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