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горячий поиск на первый взгляд мог показаться совершенно необъяснимым. Однако как только вы войдете внутрь, можно было увидеть длинный пост с информацией, похожей на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Цзин просто фольга: сегодня у нас появился новый горячий поиск на Вейбо с именем Е Цзина. Один человек получил более 10 горячих поисков благодаря всего одному выступлению. Он также подписал контракт с «Лошен Интертеймент», которая всегда была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сила этого человека? Из любопытства я решил посмотреть легендарное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я должен сделать комплимент. На этот раз съемочная команда действительно заплатила много денег за этих стажеров. Как только выступление началось, я сразу же почувствовал, как сгорают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выступления было создано сильное ощущение технологии будущего. Давайте признаем это. А после этого вычеркнем человека. Разве эта картина все равно не будет шокировать?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какое это имеет отношение к человеку по имени Е Цзин? Будь на его месте кто-либо другой или вообще никого, сцена все равно осталась бы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 это выступление не лучше поблагодарить богоподобных аранжировщика и осветителя?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просто скажем, что перед нами новичок, чьи навыки пения не особенно хороши, а танцы довольно обыденны. Так что не следует покупать столько горячих поисков!»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идея этого поста заключалась в том, чтобы принизить Е Цзина и раскритиковать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выступление действительно очень хорошее, то заслуга в этом принадлежит другим, а не 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очень профессионален, он музыкальный критик. Его комментарии также кажутся очень уместными!»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вот именно, я уже устал видеть эти горячие поиски. Поскольку Е Цзин только что начал сниматься, он, видимо, решил сразу же обелить себя. Кто не видел подобные операции?»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Чей это горячий поиск?»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только сегодня стали поклонниками Е Цзина, так что они были в шоке и очень сильно застигнуты врасплох этим горячим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 в посте была очень резкой, и комментатор использовал различные профессиональные термины. Кажется, этот человек с профессиональной точки зрения всем объяснял, что собственные силы Е Цзина были довольно слабы, и то, что он так хорошо выступил, вообще не имело никакого отношения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чем, черт возьми, вообще говорит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не можете вынести правду и готовитесь к личному нападению: Вы действительно унаследовали ядовитый рот своего кумира!»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снова всплыл наружу горячий поиск, касающийся Ань Кесина.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«Поразительный автор и композитор»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поиск почти совпадал с горячим поиском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 до смерти, Е Цзин был всего лишь декорацией, причем совершенно не нужной. Однако участник перед ним самостоятельно написал текст и музыку. Вот это действительно мощно!»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больше не могу на это смотреть. Люди, лишенные таланта, все утро занимали горячие поиски, но никто не заметил такого могущественного младшего брата»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песня такая милая! Выступление настолько хорошее, что заставляет людей почувствовать тепло в своих сердцах!»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взглянем на Ань Кесина! Его песня такая же нежная, как и он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Автора песен и композитора начали сравнивать с человеком, который был лишь декорацией. Это было очень шокирующее. В одно мгновение бесчисленное множество людей обратило внимание на Ань Кесина.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Цзина были готовы умереть от гнева, однако человек, который выместил пост, действительно являлся известным музыкальным критиком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Цзинцзин был необязателен во время выступления, он был первым, кого я увидела, и мое внимание всегда было приковано к 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тоже, я тоже, его одежда действительно классная, и я была околдована его лицом! Как это возможно – заменить его так просто?!!!»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преданных фанатов были также люди, которым понравилось выступление Е Цзина, однако у них не хватало твердости духа поддержать его. После того, как они прочитали горячий поиск критика, у них было сложное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понравится кто-то, у кого вообще нет способностей, то разве они не станут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людям нравятся знаменитости, однако за этим стоит сложная психология. Тот, кто им нравится, обязательно должен быть силен, особенно в подобного рода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сначала это будет азартная игра, но они должны быть уверены в том, что выбранный ими человек сможет занять первое место. Им не нравился этот человек из-за личных качеств, они просто думали, что он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нравилось этой группе людей, так это своего рода ощущение превосходства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постепенно темпы роста подписчиков Е Цзина на Вейбо начали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Ань Кесин постепенно начал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младший брат действительно силен! И его улыбка такая милая!»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Цзину просто повезло, но я более оптимистично отношусь к этому младшему брату, он действительно заставляет меня улыбаться!»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 Ань Кесина постепенно поднимался наверх, обгоняя горячие поиски, касающиеся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ничего об этом не знал, просто внимательно наблюдая за выступлениями других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утренних выступление, многие из которых прошли не очень, во второй половине дня все лучше подготовились. Кажется, обед хорошо мотивировал людей, к тому же, у них было время немного прорепетировать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хотел сказать, что Е Цзин просто человек, у которого нет особых навыков пения, да и его танцы были поставлены для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Кесин, выступавший перед Е Цзином, кажется намного лучше! Он сам сочинил музыку и текст, и смог получить высокий балл»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любой, кто может позволить себе нанять супер хорошего аранжировщика и хореографа, может устроить такое потрясающее выступление?»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денег, которые были потрачены на выступление Е Цзина, столько же, сколько на остальных стажеров,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комментариев появились различные мнения, и Бай Ли, который был очарован выступлением Е Цзина, естественно, обратил внимание на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но, к сожалению, сейчас он не мог просмотреть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еще обсуждаете утренние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«Дада, Лили, ты тоже считаешь, что певческие навыки Е Цзина не очень хороши?»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прокомментировал его вокальные данные сегодня утром, это потому, что там нечего комментировать?»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 задал вопрос, область комментариев сразу же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навыки пения? Я не заметил никаких проблем с его певческими навыками. Я также сказал, что он смог полностью привести меня в созданный им мир. К сожалению, я не могу профессионально оценить его танец. Возможно, по этому поводу вам было бы лучше спросить профессионального танцора. Когда сегодняшняя работа будет закончена, я снова просмотрю выступление Е Цзина и поделюсь своим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Ли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хватит обсуждать этот вопрос, проявите уважение к человеку, который сейчас выступает.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фанаты Бай Ли начали обсуждать темы, связанные со своим кумиром, подавив все вопросы, касающиеся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который в это время смотрел выступление, постоянно чувствовал, что что-то не так. Ему казалось, что кто-то смотрит на него, заставляя его почувствовать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взглядов было больше, чем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– Ло Чанфен тыкнул его пальцем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поджал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постоянно кажется, что кто-то смотрит на меня, из-за этого мне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Чанфен услышал эти слова, он сразу же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потому, что ты слишком хорошо выступил утром. Стажеры, которые выступили плохо, могут быть недовольны этим. Не беспокойся о них, осталось всего несколько выступлений, после чего будет объявлено, на какие группы мы будем разделены! – Ло Чанфен похлопал Е Цзина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кивнул и продолжил смотреть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Стажер, выступающий на сцене, изо всех сил старался продемонстрировать свое обаяние. Е Цзин посмотрел на него и нахмурился. В подобного рода шоу многие люди приходят для того, чтобы увеличить количество поклонников. Однако есть также много людей, которые гонятся за так называемой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мечтают о сцене. Когда они мечтают о возможности выступить, сцена им кажется яркой. Она в их глазах похожа на светящуюся палочку, переливающуюся их любимыми цветами. Их взгляд наполнен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каждая капля пота, которую они роняют на сцену, наполнена смыслом. Е Цзин увидел пот на лице стажера, стоящего на сцене, и его глаза засияли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15:30 все выступления стажеров в трех комната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появилась голова виртуального ведущего, чей голос  раздался сразу в трех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Подсчет баллов закончился, и статус каждого участника будет объявлен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первые 10% рейтинга входят: Е Цзин, Инь Ченьхуа, …, Ань Кесин, - когда электронный голос называл имя, на экране также появлялась фотография и большой логотип в правом нижнем углу: ССР.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находившиеся в группе ССР, были знакомы Е Цзину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Чанфен, получив первый рейтинг, был действительно направлен в группу СР. Когда он впервые вышел на сцену, он не показал своей истинной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потом люди обнаружили, что Ло Чанфен был действительно силен и практически не имел недостатков. К примеру, по сравнению с Инь Ченхуа, который не умел танцевать, таланты Ло Чанфена были более сбалансированными.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попал в группу СР, - Ло Чанфен, похоже, совершенно не был удивлен этому, и с радостью принял такую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уже знал, что Ло Чанфен пришел сниматься в шоу только для того, чтобы развлечься, и у него не было никакого интереса к тому, чтобы дебютировать. Однако позже зрители и фанаты, которые отчаянно голосовали за него, заставили его изменить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закончил объявлять результаты,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Участников просят взять свой багаж и отправиться в общежитие своей группу. На сегодняшний день более нет никаких заданий. Завтра утром в 8 часов утра все получат первое задание тренировочного лагеря для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Стажеры, я желаю вам всем стремиться к своей мечте. Живите своей молодостью и воплощайте свои мечты. Это девиз нашей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электронный голос умолк, экран сразу же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все и правда закончилось,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нам нужно идти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пребывали в замешательстве, вошел сотрудник съемочной команды и вывел всех участников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прошел мимо Ань Кесина, который снова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прямая трансляция закончилась, все люди, которые сидели перед экранами, бросились на Вейбо, чтобы присоединиться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Бай Ли, то, вернувшись с работы, он мгновенно нахмурился, увидев что происходит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сильно восхищался этим стажером. И ему особенно понравилось выступление, которое он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направление ветра в интернете было очень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включил видеозапись выступления и во время просмотра начал делать пометки в своем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свои записи еще раз, он немедленно включил компьютер, вошел на свое Вейбо, и, тщательно обдумав, начал набирать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Ли: Я не согласен с утверждением, что Е Цзин был совершенно необязателен во время выступления. Я проанализирую этот момент. Когда я закончу, то сразу же опубликую свой анализ»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 сразу же попал в горячие поиски, в конце концов, у него было огромное множество своих собственных поклонников. Поклонники Е Цзина, увидев его пост, также, казалось, почувствовали надежду и начали постоянно обновлять страницу Бай 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давай, я хочу увидеть разворот!»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учитель Бай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