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Однажды Е Цзин уже выступал в одном шоу. После просмотра выпуска шоу с его участием многие зрители дали ему оценку – конечности у зомби были более гибкими, чем у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«Смеюсь до смерти, кто-нибудь еще помнит его оригинальный танец зомби? Он шокирует!»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«Помню, помню! Он только что пошел гримироваться, я не знаю, как он сегодня собирается танцевать?»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Естественно, Бай Ли также увидел эти комментарии, после чего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у этого стажера совершенно нет подготовки?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«Хахаха, дело не в том, что у него нет подготовки»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«Можно только сказать, что его основа поистине ужасна. Однако он должен быть хорош в рэпе, в конце концов, он часто ругается!»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ты имеешь в виду, говоря это? Рэп – это не просто ругань,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Кесин пристально смотрел на сцену, которая уже потемнела. После этого он повернулся спиной к камере, и его улыбка засияла еще сильнее. Независимо от того, что ему придется сделать, он никогда не проиграет. Он решил встретиться лицом к лицу с Е Цзином, чтобы позволить аудитории сделать прямое сравнение между ними. Это наилучший способ для него справиться с противником!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Еще до начала шоу он рекламировал себя в интернете. К тому же, он пригласил очень много профессиональных хейтеров, чтобы те распространяли информацию о черных материалах Е Цзина в интернете.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заиграла музыка. Сначала звук был довольно фоновым, похожим на шум, характерный для улиц. И участники, и зрители перед экранами были немного озадачены.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музыка, разве это не рэп, а пение?»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«Учитывая его способность ругать фанатов каждый день, его техника рэпа должна быть лучше, чем пение,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Легкий уличный шум растворился во внезапном звуке барабанов. Люди, смотревшие выступление, были так потрясены, что непроизвольно выпрямились.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Темнота на сцене начала постепенно рассеиваться. Вокруг загорелись футуристические неоновые огни и показались обломки высотных зданий, построек и механизмов. Вся сцена представляла собой единство науки и техники, и декаданса.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Картина оказывала на людей хаотичное визуальное воздействие.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Е Цзина начал звучать с середины сцены. На нем была серебристая одежда, и его голос постоянно переходил от низкому к высокому. Его танцевальные движения становились все быстрее и быстрее, свободнее и ярче. Он был как начавшийся двигаться механизм.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Начавшееся пение заставило всех оторвать глаза от экрана и перенестись в другой мир. Это был мир будущего, похожий на киберпанк. Робот, который изначально знал только как выполнять данные ему инструкции, внезапно пробудил свое сознание. Он стал живым и человечным.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холодный и безразличный робот постепенно овладел богатством эмоций. Он был счастлив и беззаботен, путешествуя по человеческому миру.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снова раздался бой барабанов.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Волнение, шум и суета – все это моментально исчезло.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Тик-так, тик-так.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Зрители непроизвольно сжали кулаки и сглотнули. Они затаили дыхание, не осмеливаясь даже пошевелиться.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Е Цзина постепенно становился все ниже, переходя от радостного пения к очень печальному. Робот был схвачен, и судить его должен был человек, который создал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Поющий голос Е Цзина исказился, и из его рта снова и снова начали исходить вопросы.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он начал бороться и сопротивляться, из-за чего его танец становился все более интенсивным. Фон позади него постепенно сменился с холодных оттенков на теплые.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больше всего пострадали люди, наблюдавшие за представлением, царящим на сцене. Многие из них прижали руки к груди, чувствуя, как их сердца бьются все сильнее и сильнее. Их дыхание участилось.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Победа, победа!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пению и танцу, они могли видеть, что враг побежден, а робот постепенно поднимается на вершину, и все принимают его как своего короля.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Напряжение, охватившее их сердца, постепенно ослабляется, и на их лицах появляются довольные улыбки.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Музыка стала страстной и великолепной, однако в этот момент Е Цзин внезапно прекратил двигаться.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стоял на возвышении, когда музыка резко оборвалась.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все уже подумали, что представление окончено, раздалась успокаивающая музыка. Е Цзин шаг за шагом начал спускаться по ступенькам. С каждым шагом его движения становились все более механическими, а голос равнодушным и безразличным.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Сцена стала такой же, какой она была в самом начале, с фоновым звуком, характерным для улиц города, с ощущением декаданса и технологий.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Цзин, который в начале танцевал механический танец, казался таким же, как в первые мгновение, но неуловимо другим. Его голос был не таким жестким и безразличным, как у робота, а наполненным эмоциями.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робот улыбнулся и поклонился зрителям, приглашая их пройти за занавес.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Сцена снова погрузилась во тьму.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Стажеры, наблюдавшие за этим представлением, все еще находились в шоке после того, как погас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зале прямой трансляции уже можно было увидеть, как Бай Ли вскочил со своего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голос такой красивый! Это было так здорово!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поворотный момент истории такой странный!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в самом конце, вы понимаете, что случилось? Это представление действительно потрясающее, - он ткнул пальцем в экран, желая как можно быстрее отправиться на место съемки.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ходил кругами по комнате, не в силах успокоиться.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совершенно забыл, что показывал последний человек, который выступал перед ним! В моем сознании остался только он, маленький серебристый робот, пробуждающийся, сопротивляющийся и делающий свой выбор. Я не буду говорить о мастестве исполнения этой песни, я вообще не могу это нормально анализировать. Однако я могу сказать, что он полностью перенес меня в этот мир будущего.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 ах, ах, ах, ах, 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«Ааааааааааааааааа!»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Зрители были более прямолинейными, чем Бай Ли. В области комментариев раздался крик, который, будь он выражен вслух, заставил бы людей подумать, не попали ли она на бойню свиней.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песня, хореография танца и координация освещения – все было идеально! – Бай Ли сел и погладил себя рукой по груди. – Я давно уже не слышал такой страстной песни. Позвольте мне сказать вам, что я могу обсуждать ее в течение всего дня. У этого стажера явно есть способности. Его эмоциональная обработка также была очень хороша. Кажется, он родился с сильной способностью сопереживания.  Что касается его навыков, то мне придется посмотреть это выступление еще раз, чтобы обратить на них особое внимание. Однако все навыки незначительны перед лицом передаваемых эмоций! По сравнению с предыдущим выступлением….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он хотел что-то сказать об этом, однако сделав паузу, он, наконец, объявил: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Извините, у меня больше в голове не осталось никаких воспоминаний о предыдущем выступлении. Я думаю, что эта песня прекрасно показала, как нужно выражать свои эмоции в выступлении.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Ли торжественно выставил свою оценку: 12,5.</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«Первый полный балл был выставлен Бай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первый полный балл выставленный Бай Ли. Я только что смотрел комнату прямой трансляции другого инструктора, и он тоже поставил полный балл. Я чуть не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выступление было слишком огромным и необъятным. Е Цзин, носящий серебряную одежду, демонстрировал холодное и благородное ощущение. Окруженный неоновыми огнями, он поразил меня в самое сердце. Ах, ах, ах, как же я могу быть такой неграмотной?»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«Подождите, пока я найду кого-нибудь, кто поможет мне написать кучу похвал, прежде чем я продолжу 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там говорил, что Е Цзин никчемный человек? Почему эти люди исчезли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сцене снова зажегся свет. Е Цзин стоял, тяжело дыша. Почти все стажеры сразу же встали и начали энергично аплодировать. В их сердцах осталось только потрясение, и в этот момент не было лучшего способа выразить свои эмоции, чем аплодисменты.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Цзин вытер рукой пот со лба и с улыбкой выдохнул.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Комната А, участник №16, ваш окончательный результат: 92,5 балла.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Е Цзина засияли, когда он услышал эти слова. Его потные щеки под светом ламп, казалось, покрылись слоем блесток.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Участник №17, пожалуйста, приготовьтесь к выступлению.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Цзин ушел со сцены, после чего стажеры, сидящие в зале, взорвались.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Боже мой, эта сцена была такой взрывоопасной и потрясающей! Я просто не могу сейчас сосредоточиться!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хореография также была потрясающей, включая в себя элементы из многих стилей танцев. Это идеально!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Целых пять минут! Его выступление слишком сильно, и он не сделал никаких ошибок!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Стажеры, очевидно, начали считать Е Цзина своим соперником. Хотя они делали ему комплименты, они также усилили свою бдительность по отношению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настоящее время Е Цзин был человеком, который набрал самый большой балл в их комнате. К тому же, он стал первым человеком, набравшим более 90 баллов.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что это значило?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означало, что убирая самый высокий и низкий баллы, средний балл инструкторов составлял 11,25 балла!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были шокированы таким результатом. Следующий участник даже допустил ошибку во время своего исполнения, потому что выступление Е Цзина было слишком идеальным. В итоге он набрал всего 60 баллов.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который поменялся номерами с Ань Кесином, в данный момент чувствовал, что ему невероятно повезло. Если бы он выступал перед Е Цзином, то никто вообще не вспомнил бы его после.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Кесин сжал кулаки. Перед тем, как начались съемки, он уже организовал для себя горячий поиск, который должен был накаляться сразу же после его выступления.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Лично он считал, что его выступление было безупречным. Это был уже максимальный уровень, которого он мог достигнуть на данном этапе. Не говоря уже о стажерах, которые были здесь, даже многие известные айдолы и певцы не смогли бы выступить лучше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 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Кесин закрыл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почему ему удалось нанять таких хороших аранжировщика и хореографа?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дизайн сцены был чрезвычайно совершенным!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Красота песни, аранжировка и хореография с самого начала поставили эту песню выше других!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Яростное нежелание поднялось в сердце Ань Кесина. Он тяжело дышал, не в силах успокоить свои внутренние эмоции. Это он должен был быть избранником небес!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что произошло сегодня, должно быть, было просто несчастным случаем. «Милу Групп» и семья Е на данный момент все еще были довольно сильны, вот почему все так сложилось.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Кесин продолжал повторять эти слова про себя, как будто гипнотизируя самого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Свет на сцене снова потускнел, так что сидевшие в зрительном зале стажеры больше не могли отчетливо видеть лица друг друга. Только потому, что Ань Кесин внезапно резко склонился, человек, сидящий рядом с ним, заметил это и с беспокойством задал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Ань Кесин услышал вопрос, в его взгляде мелькнула паника, за которой последовала ярость. Наконец, он смог успокоить свои эмоции и застенчиво улыбнуться: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очень торопился сегодня утром, и у меня не было времени позавтракать. Теперь у меня немного болит живот.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Кесин знал свои сильные стороны, и как их можно использовать наилучшим образом.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его собеседник услышал его жалобный тон, он действительно забеспокоился: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давай выйдем и найдем врача, который есть у съемочной команды? Или тебе будет лучше просто перекусить?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 беспокойся, это старая проблема. Осталось еще несколько выступлений, будет плохо, если мы выйдем на середине.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голос Ань Кесина был слабым, он все еще показывал свою силу и уважение к другим людям. Те, кто услышал бы его, мгновенно почувствовал себя стыдно: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тебе будет очень плохо, то скажи мне сразу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Кесин опустил голову и начал обдумывать другие планы в своей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же касается Е Цзина, то, узнав свой результат, он был очень счастлив. В своей прошлой жизни он едва набрал 50 баллов. В то время компания предупредила его о необходимости подготовить выступление всего за три дня.  Так что Е Цзину пришлось очень сильно торопиться.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его танцевальные навыки изначально были не очень сильны, что и привело к плохому результату.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теперь он набрал более 90 баллов!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Е Цзина было наполнено радостью, и он совершенно не подозревал, что в этот момент ситуация в интернете вот-вот должна была взорваться.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http://bllate.org/book/14573/1291168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