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для себя образ дружелюбного и милого человека, Ань Кесин разработал десяток планов еще до того, как приехать в это место. Он неоднократно обдумывал свои слова, выражения лица и даже действия в течение месяца, предшествовавшего началу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было первым шагом к тому, чтобы стать знаменитым!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сыном, признанным семьей Ань, и женихом будущего наследника «Мо Групп». Учитывая такое мощное происхождение и свои собственные способности он был уверен, что в этой съемочной команде он определенно сможет добиться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Е Цзин поднял голову, Ань Кесин запаниковал Его зрачки сузились, и невозможно было понять, какие именно эмоции заполнили его сердце. Может быть, это была ревность, а может быть, даже зависть или ненависть, смешанные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стоял на вершине пирамиды с самого своего рождения. Независимо от того, насколько некомпетентным он был, независимо от того, сколько неправильных поступков он совершил, казалось, что он мог легко добиться всего,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улыбка Ань Кесина стала немного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довольно быстро справился со своими эмоциями, а затем использовал свои превосходные актерские навыки, чтобы скрыть эмоции, заполонившие его разум, и даже начал думать о том, что бы ему сказать, чтобы выставить Е Цзина в плохом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в этот момент имел панорамный вид на лицо Ань Кесина, так что мог видеть изменение его выражения. Хотя он нервничал, у него были кое-какие сомнения. Почему выражение лица Ань Кесина стало настолько сложным, когда они только что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не хотел пожимать руку Ань Кесину. Было ли это в его прошлой жизни, или в книге, которую он прочитал, он знал, что Ань Кесин был его самым большим врагом. В какой-то степени действия Ань Кесина убили его семью. В конце концов, улыбка Ань Кесина, когда тот стоял перед воротами поместья Е, была поистине оскорбительна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нынешняя ситуация не позволяла ему делать все, что он хочет. В конце концов, как только стажеры входили в здание, запись шоу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на сайте шоу были официально вымещены фотографии 150 стажеров, которые будут принимать участие в нем. Как только эта информация появилась, она сразу же вызвала бурю негодований.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предыдущие шоу талантов снимались с большой долей злонамеренного и благонамеренного монтажа. Фанаты, которые увлекались шоу талантов, прекрасно знали об этом. В каждом шоу было несколько конкурсантов, которые были очень талантливы, но после редактирования их сцен они выглядели отвратительно или даже порочно.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шоу талантов «Дебют стажеров» объявил, что съемки, помимо записи и монтажа, будут также вестись в формате прямой трансляции. Другими словами, до тех пор, пока вы готовы уделить внимание какому-то стажеру, вы можете увидеть, что он делает, усердно ли работает и действительно ли у него гармоничные отношения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никакого сокрытия фактов, и весь монтаж осуществлялся под наблюдением аудитории. Даже слоган шоу звучал так: «Мы выбираем настоящих, талантливых кумиров, которые нравятся зрителям!»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днем записи шоу должна была стать суббота, когда все отдыхали. На данный момент в комнате прямой трансляции уже собралось не менее 100 тысяч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«Ааа, личность Синсина такая живая и милая, он с энтузиазмом встречает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младший брат такой милый. Когда он улыбается, на его лице всегда появляются две маленькие ямочки. О, это так мило»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мне кажется, он немного чересчур восторженный, когда всех приветствует. Разве это не раздражает других стажеров? Действительно ли у него хорошая личность?»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энтузиазме нет ничего плохого,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Кесин и Е Цзин в этот момент не знали, что именно обсуждают зрители, однако в глубине души они оба думали об одном и том же – как лучше всего справиться с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Ээ, ты… Тебе не нравится пожимать руки другим? – Ань Кесин проявил нерешительность, и на его лице отразился ужас и извинения, как будто он действительно чувствовал, что побеспокоил своего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я, я … Я не хотел, - Ань Кесин намеренно использовал нерешительный тон, чтобы еще сильнее разозлить 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больше всего Е Цзин ненавидит, когда другие люди ведут себя робко перед ним. К тому же, у Е Цзина изначально был скверный характер, и его можно было даже считать довольно сварливым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Ань Кесин закончил говорить, на его лице снова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Цзина практически полностью было закрыто шляпой, так что его невозможно было ясно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протянул руку. Увидев, что во взгляде Ань Кесина промелькнуло торжество, Е Цзин положил руку себе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скажи, если ты не хочешь пожимать руку другим, ладно? Почему ты молчишь?»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милашка вот-вот заплачет. Не плачь, иди в объятия сестры, она обязательно обнимет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немного невежливо. В будущем они будут «коллегами», так что это нормально познакомиться поближе»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не знал, что в его адрес уже раздался шквал критики. Он просто медленно снял шляпу со своей головы, открывая лицо так, как будто раскрывая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лицо полностью появилось перед камерой, в области комментариев на несколько секунд воцарилась тишина, после чего количество комментариев резко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носишь эту некрасивую шляпу?»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ах, он показал лицо!»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он? Кто он такой? Я хочу знать его имя!»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Е Цзина нельзя было назвать мягкой, она была полна агрессивной красоты. Благодаря тому, что черты его лица были практически идеальными, он мог оказать невероятно сильное визуальное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красивый, такой красивый, такой красивый!!!»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хотела бы заменить своего мужского бога с нежным взглядом на него. Будь немного свирепее, чем сейчас,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Здесь замешено что-нибудь коварное?»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«Черты его лица действительно идеальны! Он подобен школьному хулигану в старших классах, любое его случайное действие может всколыхнуть умы людей. К примеру, я уже ошеломлена видом его губ»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Здравствуй, меня зовут Е Цзин, - после того, как Е Цзин снял шляпу, он протянул руку Ань Кесину.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не улыбался и даже сделал небольшой шаг назад, как будто пораженный энтузиазмом Ань Кесина.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Кесин, в свою очередь,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 как это возможно? Могло ли быть так, что собранная им информация была неверной?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Цзина и его ладонь лишь слегка соприкоснулись, после чего первый мгновенно отдернулся и поспешно нашел место,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зрителей переместились на Е Цзина, и уже мало кто вообще обращал внимание на застывшего на месте Ань Кесина. В конце концов, по сравнению с красивым парнем, маленькая милашка действительно не стоила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кажется, очень сильно нервничает, хахаха»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кто ругал его, сейчас же выйдете и извинитесь! Этот маленький братец просто очень вежливый, он даже снял шляпу перед тем, как поздороваться с кем-то! Сколько людей в наше время вообще помнит об этом правиле этикета?»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я хочу сказать то же самое! Хотя это самое элементарное правило этикета, многие люди в наше время действительно не знают, как уважать других»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действительно нервничал в этот момент, как и упоминалось в комментариях. Он поджал губы, свел ноги вместе и положил руки на колени. Он видел выпрямившись в позе ученика начальной школы, а его глаза, казалось, были обращены к людям, смотревшим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его прошлой жизни это шоу стало вестником его смерти, для Е Цзина оно оставалось самым глубоким источником страха в его голове. С того момента, как он расстался со своими родителями и Лу Тином, его нервы были в постоянном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подумать, то было много отличий от его прошлой жизни. Во-первых, из-за вмешательства семей Лу и Е, в съемочной команда сменился режиссер. Он был заменен на режиссера, который, как он знал в его прошлой жизни, был ориентирован только на качественные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Формат съемок также претерпел огромные изменения!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предыдущей жизни каждую неделю выходила только одна отредактированная серия, после чего зрители должны были на ее основании проголосовать  за стажеров, чтобы составить их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в системе рейтинга было мало изменений. Разница была в том, что в организацию каждого оценивания было внесено несколько новых идей. К примеру, сейчас проходил первый раунд предварительной оценки, на основании которой будет составлен начальный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здесь было три комнаты, и каждый стажер мог сам выбрать, в какую он хочет войти. Однако лимит каждой комнаты был 50 человек. Как только одна из комнат заполнится, стажеру останется только перейти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стажерам нужно было сделать в самую первую очередь, так это определить, есть ли в ней сильный соперник? Ситуация была слишком неопределенной, а именно неопределенные вещи вызывали у людей наибольший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максимальную справедливость, и был введен режим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стажеры будут думать о том, есть ли сильные соперники в этой комнате, им также нужно будет ответить еще на один вопрос: если здесь нет сильных конкурентов, то сколько зрителей будет смотреть прямую трансляцию из этой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он худшим из лучших или лучшим из худших?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стажеры прибудут на место, будет проведена жеребьевка, чтобы определить порядок проведения первоначального рейтинга. При этом стажеры могут свободно обмениваться своими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глубоко вздохнул и замер в углу, выглядя как высеченная из камня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почему он не двигается?»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мог подумать, что я буду пялиться на него целых три минуты! Он не двигается, и я не двигаюсь!»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«Красивые парни оживляются, когда они двигаются, и становятся красивыми пейзажами, когда они застыли»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Цзин обдумывал свое поведение. Прежде чем он пришел на съемки, он уже установил для себя наилучший кодекс поведения – он собирался притвориться хорошо 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него это было довольно сложно. Его типичное поведение было высокомерным и властным. Так как ему показать свою собственную личность и при этом притвориться хорошо воспитанным?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только что показал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положил пальцы на штанину и ущипнул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то, как он только что нервно поджал губы, заставило меня почувствовать себя немного неловко»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«Смеюсь до смерти. Если бы он сейчас сидел в позе хулигана, а не ученика начальной школы, то мог бы вызвать у людей чувство подавления. Его лицо такое красивое. Когда он ведет себя холодно и молчит, он похож на школьного хулигана! Напомните, как это называется? Ах, да, жесткий подход!»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вашей домашней школе издеваются над учениками начальной школы, заставляя их так сидеть? Хахаха»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внимания аудитории была сосредоточена на Е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места, где сидел Е Цзин, была установлена специальная камера с панорамным обзором в 120 градусов. Зрители могли свободно увеличивать и уменьшать масштаб изображения и фиксировать свой взгляд на человеке, которого они хотели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технология не была доступна для съемки в его предыдущей жизни. После того, как «Милу Групп» сделала инвестиции в съемочную команду, она также предоставила новейшие разработанные камеры и обновила программу прямой трансляции видео-сайта специально для этого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неподалеку от Е Цзина также наблюдал за ним. После того, как этот человек обнаружил, что Е Цзин не двигается в течение нескольких минут, он с любопытством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как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Цзин, услышав его слова, повернул голову. Мужчина вытянул шею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критический удар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- это сильно отличалось от его встречи с Ань Кесином. Как только Е Цзин увидел, кто был рядом с ним, на его лице мгновенно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комментариев мгновенно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«Улыбнись мне!!!»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белый лучный свет, моя мечта, ты только что появилась!»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сидел неподвижно? – мужчина получил дружеский сигнал от Е Цзина и попытался подобраться поближе к красивому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на мгновение задумался и сказал очень торжественным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задумался над одним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– мужчина был озадачен. В его голубых глазах, чистых, как вода, читалось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помочь мне ответить на него? – Е Цзин, казалось, очень доверял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выразил свое 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надул щеки и показал несколько выражений лица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что из этого было самым милым? – он положил руки на колени. Его глаза были наполнены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http://bllate.org/book/14573/1291165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