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посмотрел на Е Цзина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Понравится ли Лу Тину то, что нравится твоему отцу и дедушке? – Е Цзин нахмурился, пытаясь понять, что же именно ему кажется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Босс, поверь мне, это так. По моим наблюдениям за господином Лу, его хобби, должно быть таким же, как у моего отца и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семьи Лу Чуаня в данный момент процветал, и желтый спортивный автомобиль, который он вел, был подарен ему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Послушай. Мой отец каждый день общается с деловыми партнерами и постоянно занят работой. Он каждое утро встает в шесть утра, чтобы позаниматься спортом. Мой отец также не любит пить алкоголь, и предпочитает горький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перечислял все, что знал о своем отце, и Е Цзин внимательно его слушал. Он был вынужден признать, что такой образ жизни был характерен и для Лу Тина. Кажется, в словах Лу Чуаня и правда есть какой-то смысл,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Фань Вень? – Е Цзин чувствовал, что Лу Чуань немного ненадежен, поэтому ему хотелось спросить совета у другого, более серьезного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Фань Веня сегодня экзамен или что-то в этом роде, не так ли? Сейчас до него нельзя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Чуань закончил говорить, Е Цзин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Ладно! Босс, садись, и я отвезу тебя туда, где я часто покупаю подарки, - Лу Чуань быстро направился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 Цзин смотрел на происходящее, тем сильнее чувствовал, что что-то не так. Когда он совершал новую покупку, ему по-прежнему казалось, что советы Лу Чуаня были весьма ненадежны.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поверь мне, никто не становится младше. Успешным людям очень нравится заботиться о своем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был  немного встревожен, и достал свой телефон. Наконец, он открыл чат и ввел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«Любишь ли ты заботиться о здоровье?»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оформлял документы, когда услышал звук телефона. Он быстро поднял его и просмотрел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 несколько лет старше Сяо Цзина, он не был достаточно взрослым для того, чтобы нуждаться в заботе о здоровье,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нерешительно сжал свой телефон, пытаясь понять смысл слов Е Цзина. Он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довольно много тренируюсь».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увидел ответ Лу Тина и погрузился в размышления. Он посмотрел на предмет, который держал в руке, а затем снова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Лу Тину это и правда понравится,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Цзин долгое время не отвечает, Лу Тин какое-то время не мог сосредоточиться на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прийти в твою компанию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 собирался говорить, зачем он хочет прийти. Он собирался удивить Лу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все уже погружено в машину! – Лу Чуань положил несколько пакетов с покупками, которые они приобрели, в машину, после чего направились к зданию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«Милу Групп» также располагалась недалеко от научно-технического парке. Получив звонок от Е Цзина, Лу Тин ускорил собственную работу и попросил Кун Чу отменить обед, запланированный на полдень, и заказать столик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припарковался на подземной парковке под зданием «Милу Групп», после чего Е Цзин вышел из нее с большим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мне потом отвезти тебя домой с оставшимися покупками? – они купили довольно много вещей. Тот пакет, который Е Цзин держал в руках, был лишь одной из наиболее важных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слегка кивнул и вошел в эксклюзивный лифт с пакетом в руках. После этого он отправил сообщение Лу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уведомление о сообщении, Лу Тин сразу же встал. Он еще никогда так сильно не ждал прихода Е Цзина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даже немного боялся его появления, поскольку каждый раз, когда они встречались в его кабинете, речь шла о довольно серьезных проблемам. И практически всегда эти встречи происходили неудачно. Временами это даже приводило к тому, что некоторые вещи в его кабинете менялись на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первый раз, когда Е Цзин пришел в его офис после того, как они обручились.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вошел в гостиную, встал перед зеркалом, поправил галстук и быстро вышел из офиса. Под удивленными взглядами более чем дюжины секретарей и помощников он остановился у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Помощник Кун, что случилось с боссом? Какой-то важный человек придет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помощник, стоящий рядом с Кун Чу, ткнул того в руку. Кун Чу оглянулся, и уголки его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дверь лифта открылась, и перед Лу Тином появился Е Цзин, держа в руках большой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посмотрел на то, что Е Цзин держал в руке, чувствуя небольшую догадку.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Сяо Цзин купил ему подарок? Да еще и такой большой пакет с подарком? Что может быть в нем? Запонки, галстук, ремень, брошь или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Как прошло твое утро? – молодой помощник оглянулся, проявляя большое любопытство к посетителю. Однако в тот момент, когда он увидел Е Цзина, его глаза расширились, и он отвел свой взгляд, сразу же посмотрев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маленький предок пришел сегодня? К тому же, почему, встречаясь с маленьким предком, босс выглядит настолько расслабленным?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в этом офисе были помощниками и секретарями Лу Тина, и все они были знакомы с молодым господином семьи Е. К тому же, они также знали, что их босс был помолвлен с молодым господином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они также знали, что молодой господин  Е – очень темпераментный человек. Но почему сегодня он вел себя иначе, чем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Тин, я купил тебе подарок, -  Е Цзин положил пакет на стол Лу Тина. В нем была небольшая деревянная шкатулка, которая была перевязана лентой. Ее требовалось сначала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еще несколько подарков, но Сяо Лу отвезет их домой! – Е Цзин уже подумал о подарках, которые он купил, и решил, что в советах Сяо Лу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Тина было все, и он ни в чем не нуждался. К тому же, он мог получить все, что хочет. Однако на этот раз все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глубоко вздохнул, и слегка дрожащими пальцами взялся за ленту, убирая ее под выжидающим взглядом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 нетерпением ждал этого. Независимо от того, какой подарок преподнесет ему Е Цзин, он все равно ему понравится…. Просто … это были ягоды годжи?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шкатулка с ягодами годжи? На них была даже свежая роса. Однако это не меняло сути. Это была просто шкатулка с ягодами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сначала поджал губы, а затем не смог удержаться от смеха. В этот момент на его лице снова появилось выражение беспомощности и баловства.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это нравится? – Е Цзин посмотрел на Лу Тина, немного нервничая и теребя пальцами уголки своей одежды. – Я сам это выбрал. Разве ты не сказал, что занимаешься спортом? Чай из ягод годжи очень полезен для твоего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Сяо Лу, здоровье нельзя купить ни за какие деньги. Здоровье – это бесценное сокровище. У Лу Тина было все, поэтому было правильно подарить ему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это очень нравится, - Лу Тин закрыл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Лу Тина было немного сложнее. Это было немного похоже на осознание того, что его котенок, наконец, вырос, и, желая позаботиться о нем, вернул ему самую лучшую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испытывал облегчение, он также был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тебе вообще пришло в голову купить это? – спросил Лу Тин. По его мнению, Е Цзин сам никогда не догадался бы до такого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Лу Тин сказал, что ему понравился подарок, Е Цзин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посоветовал Сяо Лу. Я собирался поехать в торговый центр, чтобы купить тебе часы или запонки, но Сяо Лу сказал, что тебе больше понравится такой подарок, - Е Цзин никогда никому ничего не дарил, поэтому и принял предложение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слегка прищурился и посмотрел в окно. Его взгляд в этот момент был наполнен опасностью: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умеет выбирать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Чуань почувствовал сильный холодок, пробежавший по его спине. Ему показалось, что на него кто-то нацелился.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купил другие вещи, которые полезны для твоего здоровья! – семья Сяо Лу не испытывает недостатка в деньгах, так что качество вещей, которые они покупают, очень хорошее. Е Цзин подумал, что поскольку он купил подобные вещи для Лу Тина, он также может приобрести что-то для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взял шкатулку с ягодами годжи для тебя, а Сяо Лу отвезет еще одну для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Цзин закончил говорить, Лу Тин посмотрел на шкатулку и торжественно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пить 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тех пор, пока тебе это нравится! – Е Цзин был доволен, и все его тело излучало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посмотрел на него и поставил шкатулку с ягодами годжи на полку. Сейчас она стояла рядом с сокровищами, стоившими десятки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месяце Лу Тин и правда постоянно пил чай с ягодами годжи, которые ему принес Е Цзин. Поскольку он постоянно держал термос в руках, сотрудники компании даже подумали, что их босс в последнее время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босс внезапно перестал пить черный кофе без сахара и перешел на чай с ягодами годжи?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настало время начало записи шоу талантов «Дебют стажеров».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времени человек, который дал женщине крупную сумму денег и попросил ее залезть в кровать Е Цзина, так и не был найден. Улики словно были кем-то скрыты, и расследование зашло в полный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у них не было другого выбора, кроме как ждать и наблюдать за происходящим. Однако Е Цзин постоянно чувствовал, что кризис приближается, и ему было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изменить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нервничай, если тебе что-то понадобится, то немедленно свяжись с нами, - чтобы проводить Е Цзина на съемки, вся семья отодвинула работу на второй план. После этого они сели в самую неброскую машину, которая была у них, и направилась на место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происходили съемки, представляли собой очень большое помещение, вмещающее 150 стажеров и бесчисленное количество закулисного персонала. Здесь можно было без проблем прожить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 только нервничал. Он был взволнован, как никогда раньше. Его родители и Е Цзин на этот раз проводили его до места съемок. Это было точно так же, как родители студента отправляют своего ребенка в университет, в то место, которое даст их ребенку новую жизнь и надежду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Е Цзин взял свой чемодан и попрощался с родителями и лу Тином, после чего направился в место проведения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съемки шоу претерпели огромные изменения. После инвестирования «Милу Групп» и «Е Групп» выдвинули некоторые требования по отношению к съемочной команде. К примеру, съемка должна была вестись в режиме прямой трансляции, чтобы максимально показать настоящий характер и способности каждого стажера.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поправил шляпу и опустил голову, войдя внутрь. Как только он добрался до временной гостиной и открыл дверь, один человек, стоящий у порога, тут же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привет, меня зовут Ань Кесин.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Цзина сначала остановился на его руке, после чего он слегка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