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посмотрел на Е Цзина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Понравится ли Лу Тину то, что нравится твоему отцу и дедушке? – Е Цзин нахмурился, пытаясь понять, что же именно ему кажется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Босс, поверь мне, это так. По моим наблюдениям за господином Лу, его хобби, должно быть таким же, как у моего отца 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семьи Лу Чуаня в данный момент процветал, и желтый спортивный автомобиль, который он вел, был подарен ему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Послушай. Мой отец каждый день общается с деловыми партнерами и постоянно занят работой. Он каждое утро встает в шесть утра, чтобы позаниматься спортом. Мой отец также не любит пить алкоголь, и предпочитает горький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перечислял все, что знал о своем отце, и Е Цзин внимательно его слушал. Он был вынужден признать, что такой образ жизни был характерен и для Лу Тина. Кажется, в словах Лу Чуаня и правда есть какой-то смысл,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Фань Вень? – Е Цзин чувствовал, что Лу Чуань немного ненадежен, поэтому ему хотелось спросить совета у другого, более серьезного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Фань Веня сегодня экзамен или что-то в этом роде, не так ли? Сейчас до него нельзя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Чуань закончил говорить, Е Цзин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Ладно! Босс, садись, и я отвезу тебя туда, где я часто покупаю подарки, - Лу Чуань быстро направился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Цзин смотрел на происходящее, тем сильнее чувствовал, что что-то не так. Когда он совершал новую покупку, ему по-прежнему казалось, что советы Лу Чуаня были весьма ненадежны.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поверь мне, никто не становится младше. Успешным людям очень нравится заботиться о своем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был  немного встревожен, и достал свой телефон. Наконец, он открыл чат и ввел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«Любишь ли ты заботиться о здоровье?»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оформлял документы, когда услышал звук телефона. Он быстро поднял его и просмотрел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 несколько лет старше Сяо Цзина, он не был достаточно взрослым для того, чтобы нуждаться в заботе о здоровье,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нерешительно сжал свой телефон, пытаясь понять смысл слов Е Цзина. Он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довольно много тренируюсь».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увидел ответ Лу Тина и погрузился в размышления. Он посмотрел на предмет, который держал в руке, а затем снова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Лу Тину это и правда понравится,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Цзин долгое время не отвечает, Лу Тин какое-то время не мог сосредоточиться на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прийти в твою компанию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 собирался говорить, зачем он хочет прийти. Он собирался удивить Лу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все уже погружено в машину! – Лу Чуань положил несколько пакетов с покупками, которые они приобрели, в машину, после чего направились к зданию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«Милу Групп» также располагалась недалеко от научно-технического парке. Получив звонок от Е Цзина, Лу Тин ускорил собственную работу и попросил Кун Чу отменить обед, запланированный на полдень, и заказать столик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припарковался на подземной парковке под зданием «Милу Групп», после чего Е Цзин вышел из нее с большим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мне потом отвезти тебя домой с оставшимися покупками? – они купили довольно много вещей. Тот пакет, который Е Цзин держал в руках, был лишь одной из наиболее важных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слегка кивнул и вошел в эксклюзивный лифт с пакетом в руках. После этого он отправил сообщение Лу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уведомление о сообщении, Лу Тин сразу же встал. Он еще никогда так сильно не ждал прихода Е Цзина в свой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даже немного боялся его появления, поскольку каждый раз, когда они встречались в его кабинете, речь шла о довольно серьезных проблемам. И практически всегда эти встречи происходили неудачно. Временами это даже приводило к тому, что некоторые вещи в его кабинете менялись на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первый раз, когда Е Цзин пришел в его офис после того, как они обручились.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вошел в гостиную, встал перед зеркалом, поправил галстук и быстро вышел из офиса. Под удивленными взглядами более чем дюжины секретарей и помощников он остановился у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Помощник Кун, что случилось с боссом? Какой-то важный человек придет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помощник, стоящий рядом с Кун Чу, ткнул того в руку. Кун Чу оглянулся, и уголки его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дверь лифта открылась, и перед Лу Тином появился Е Цзин, держа в руках большой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посмотрел на то, что Е Цзин держал в руке, чувствуя небольшую догадку.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Сяо Цзин купил ему подарок? Да еще и такой большой пакет с подарком? Что может быть в нем? Запонки, галстук, ремень, брошь или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Как прошло твое утро? – молодой помощник оглянулся, проявляя большое любопытство к посетителю. Однако в тот момент, когда он увидел Е Цзина, его глаза расширились, и он отвел свой взгляд, сразу же посмотрев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маленький предок пришел сегодня? К тому же, почему, встречаясь с маленьким предком, босс выглядит настолько расслабленным?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в этом офисе были помощниками и секретарями Лу Тина, и все они были знакомы с молодым господином семьи Е. К тому же, они также знали, что их босс был помолвлен с молодым господином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они также знали, что молодой господин  Е – очень темпераментный человек. Но почему сегодня он вел себя иначе, чем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Тин, я купил тебе подарок, -  Е Цзин положил пакет на стол Лу Тина. В нем была небольшая деревянная шкатулка, которая была перевязана лентой. Ее требовалось сначала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еще несколько подарков, но Сяо Лу отвезет их домой! – Е Цзин уже подумал о подарках, которые он купил, и решил, что в советах Сяо Лу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Тина было все, и он ни в чем не нуждался. К тому же, он мог получить все, что хочет. Однако на этот раз все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глубоко вздохнул, и слегка дрожащими пальцами взялся за ленту, убирая ее под выжидающим взглядом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 нетерпением ждал этого. Независимо от того, какой подарок преподнесет ему Е Цзин, он все равно ему понравится…. Просто … это были ягоды годжи?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шкатулка с ягодами годжи? На них была даже свежая роса. Однако это не меняло сути. Это была просто шкатулка с ягодами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сначала поджал губы, а затем не смог удержаться от смеха. В этот момент на его лице снова появилось выражение беспомощности и баловства.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это нравится? – Е Цзин посмотрел на Лу Тина, немного нервничая и теребя пальцами уголки своей одежды. – Я сам это выбрал. Разве ты не сказал, что занимаешься спортом? Чай из ягод годжи очень полезен для твоего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Сяо Лу, здоровье нельзя купить ни за какие деньги. Здоровье – это бесценное сокровище. У Лу Тина было все, поэтому было правильно подарить ему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это очень нравится, - Лу Тин закрыл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Лу Тина было немного сложнее. Это было немного похоже на осознание того, что его котенок, наконец, вырос, и, желая позаботиться о нем, вернул ему самую лучшую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испытывал облегчение, он также был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тебе вообще пришло в голову купить это? – спросил Лу Тин. По его мнению, Е Цзин сам никогда не догадался бы до такого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Лу Тин сказал, что ему понравился подарок, Е Цзин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посоветовал Сяо Лу. Я собирался поехать в торговый центр, чтобы купить тебе часы или запонки, но Сяо Лу сказал, что тебе больше понравится такой подарок, - Е Цзин никогда никому ничего не дарил, поэтому и принял предложение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слегка прищурился и посмотрел в окно. Его взгляд в этот момент был наполнен опасностью: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действительно умеет выбирать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Чуань почувствовал сильный холодок, пробежавший по его спине. Ему показалось, что на него кто-то нацелился.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купил другие вещи, которые полезны для твоего здоровья! – семья Сяо Лу не испытывает недостатка в деньгах, так что качество вещей, которые они покупают, очень хорошее. Е Цзин подумал, что поскольку он купил подобные вещи для Лу Тина, он также может приобрести что-то для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взял шкатулку с ягодами годжи для тебя, а Сяо Лу отвезет еще одну для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Цзин закончил говорить, Лу Тин посмотрел на шкатулку и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пить 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тех пор, пока тебе это нравится! – Е Цзин был доволен, и все его тело излучало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посмотрел на него и поставил шкатулку с ягодами годжи на полку. Сейчас она стояла рядом с сокровищами, стоившими десятки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месяце Лу Тин и правда постоянно пил чай с ягодами годжи, которые ему принес Е Цзин. Поскольку он постоянно держал термос в руках, сотрудники компании даже подумали, что их босс в последнее время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босс внезапно перестал пить черный кофе без сахара и перешел на чай с ягодами годжи?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настало время начало записи шоу талантов «Дебют стажеров».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времени человек, который дал женщине крупную сумму денег и попросил ее залезть в кровать Е Цзина, так и не был найден. Улики словно были кем-то скрыты, и расследование зашло в полный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у них не было другого выбора, кроме как ждать и наблюдать за происходящим. Однако Е Цзин постоянно чувствовал, что кризис приближается, и ему было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изменить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нервничай, если тебе что-то понадобится, то немедленно свяжись с нами, - чтобы проводить Е Цзина на съемки, вся семья отодвинула работу на второй план. После этого они сели в самую неброскую машину, которая была у них, и направилась на место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происходили съемки, представляли собой очень большое помещение, вмещающее 150 стажеров и бесчисленное количество закулисного персонала. Здесь можно было без проблем прожить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 только нервничал. Он был взволнован, как никогда раньше. Его родители и Е Цзин на этот раз проводили его до места съемок. Это было точно так же, как родители студента отправляют своего ребенка в университет, в то место, которое даст их ребенку новую жизнь и надежду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Е Цзин взял свой чемодан и попрощался с родителями и лу Тином, после чего направился в место проведения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съемки шоу претерпели огромные изменения. После инвестирования «Милу Групп» и «Е Групп» выдвинули некоторые требования по отношению к съемочной команде. К примеру, съемка должна была вестись в режиме прямой трансляции, чтобы максимально показать настоящий характер и способности каждого стажера.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поправил шляпу и опустил голову, войдя внутрь. Как только он добрался до временной гостиной и открыл дверь, один человек, стоящий у порога, тут же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привет, меня зовут Ань Кесин.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Цзина сначала остановился на его руке, после чего он слегка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