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главный продюсер, у которого уже было достаточно средств, услышал эти слова, то он сразу 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нас уже достаточно инвесторов. Если вы хотите получить рекламу, то, пожалуйста, свяжитесь напрямую с компанией, ответственной за нашу съемочную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и люди, которые хотят разместить рекламу, естественно, отличаются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шоу, телесериал или фильм создается под руководством продюсера, то именно продюсер отвечает за привлечение инвесторов и руководство режиссером. Он формирует наиболее важную структуру цепочки поставок капитала. Инвесторы, в свою очередь, получают дивиденты от последующей прибыли шоу или фильма. Титульные инвесторы, по сути, скорее, получают не дивиденды, а возможность прорекламировать товар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инвестиций от дочерней компании «Милу Групп», они получили еще одну крупную инвестицию от «Е Групп». Благодаря поддержке этих двух компаний продюсеру больше не требовалось получать дополнительные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об инвестициях, неужели ты не понимаешь? Нужна ли мне реклама в шоу, подобное твоему? – услышав слова продюсера, его собеседник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Шаохан, в чем дело? – Ань Кесин встревожено встал рядом с ним. Его красивое лицо было наполнено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немало усилий, чтобы убедить Мо Шаохана инвестировать в эту программу. До тех пор, пока он станет инвестором и сможет таким образом получить много кадров в шоу талантов, он определенно станет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Шаохань услышал вопрос Ань Кесина, он стал еще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совершенно не интересовала индустрия развлечений. Все его физическое и умственное внимание было сосредоточено на развитии его собственной технологической компании, чтобы конкурировать с Лу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Лу Тин были в конкурентных отношениях с самого детства. Почему Лу Тин напрямую возглавил семейную компанию, как только стал взрослым, а затем развил «Милу Групп» до ее нынешнего состояния? А вот ему приходилось быть связанным по рукам и ногам за каждый потраченный юань. Он хотел внедрить новую систему в компании, но было все еще много людей, которые создавали ему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суммы инвестиций в нашу съемочную команду уже вполне достаточно, - когда привлекаются инвестиции, всегда пишется подробный контракт о совместном использовании в фиксированной пропорции от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знаешь, кто я? – Мо Шаохань торопился, а поэтому напрямую сказал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сидевший рядом с ним, поднял голову и посмотрел на потолок, а затем перевел взгляд на Мо Шаоханя, как будто смотрел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лучшего варианта не было, он бы никогда не сошелся с таким высокомерным человеком! Ань Кесин сжал пальцы, чувствуя, что судьба обошлась с ним слишком несправедливо. Почему жених, которого он так старался завоевать, оказался таким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Шаохань всего лишь один из наследников семьи Мо, и у него нет никаких особых способностей, но при этом он обладает сварливым характером и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стиснул зубы, и когда он встретился взглядом с Мо Шаоханем, выражение его лица снова стало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Шаохан, если это не возможно, то не нужно вкладывать деньги. Только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Мо Шаоханя. И действительно, как он и ожидал, Мо Шаохань тут же вытаращил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никому не позволит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продюсер услышал эти слова, он почувствовал себя очень беспомощным. Те люди, которые говорят подобным образом, должны иметь деньги, если желают стать инвесторами. Он вообще не смел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развиваться в индустрии развлечений, у меня есть несколько друзей, чьи проекты также очень хороши. Почему бы мне не прислать их вам для рассмотрения? – продюсер протянул руку и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однажды столкнутся с подобными денежными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встречал никого, кто отказался бы от инвестиций семьи Мо. Все инвестиции, которые были даны вам раньше, должны быть возвращены. Я хочу быть крупнейшим инвестором! – Мо Шаохань был крайне дерзок.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был не особо заинтересован этим проектом. Однако после того, как Ань Кесин рассказал о нем, он также попросил своего помощника провести маркетинговое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то, что сказал ему Ань Кесин, не было неправильным. Согласно инвестиционному плану, этот проект был тем, во что стоило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Ань Кесин был его невестой. Хотя они еще не были помолвлены, все в кругу знали об их отношениях. Сам он также был относительно доволен Ань Кесином. Инвестирование в проект, который принесет деньги и поможет его жениху получить немного популярности, было не проигрышной ситуацией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Мо Шаоханя, продюсер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семьями Е, Мо и Лу все еще существовал определенный разрыв, семью Мо все же можно было назвать одним из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благословлен сегодня каким-нибудь Богом богатства? За один день он встретил трех богатых людей, которые хотели предложить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дело в том, что его проект действительно настолько многообещающий, что три инвестиционные компании опасаются, что слишком поздно подпишут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глубоко вздохнул. Он не смел обидеть семью Мо, а потому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дайте мне немного подумать об этом. Я завтра дам вам ответ, хорошо? – он не стал сразу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Шаохань, очевидно, был очень доволен, когда услышал слова продюсера. Он высокомерно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ответа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услышав это, немедленно шагнул вперед и протянул руку, чтобы обхватить Мо Шаоханя за талию. Он встал на цыпочки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Шаохань наклонил голову с высокомерной улыбкой на лице и сжал подбородок Ань Кесина: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остановиться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поцеловались, а затем упали на диван и начали делать что-то, что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семья Е в этот момент сидела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последней узнала, что ее сын собирается участвовать в шоу, и ее муж и будущий зять уже успели вложить деньги в это шоу за ее спиной, не дав ей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и Лу Тин сидели рядом, а Е Цзяньпин сидел рядом с ней. Все они опустили головы. Сегодняшнее семейное собрание было полностью под эгидой госпожи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Цзяньпин не осмеливался сказать ни слова, пока его обучала госпожа Ло Сяо. Он только еще ниже опускал голову, чтобы снизить свой смысл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всего лишь 10% от суммы инвестиций! И у него вообще не было времени рассказать об этом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винит Лу Тина, сопляка, который получил 50% инвестиций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Лу Тина, однако тот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думать много. Это первое шоу, в котором Сяо Цзин собирается участвовать официально. Я посчитал, что мы должны полностью контролировать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опустил голову. Эта семейная встреча полностью отличалась от той, что была в его прошлой жизни. Тогда он поругался с Е Цзяньпином, и тот даже кинул в него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его мать уже полчаса ругалась, и ни Лу Тин, ни Е Цзяньпин не осмеливались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расходиться! – она сложила руки на груди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быстро встал и очень благоразумно принес стакан воды и поставил его перед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Ло,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Цзяньпин, который был на шаг медленнее, расширил глаза от такого предательства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Цзин, ты завтра пойдешь со мной в компанию, - выражение лица Ло Сяо смягчилось, и она улыьнулась.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кивнул. Видя, что все успокоилось, он потянул Лу Тина за собой, побежав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спальни, то оба остановились. Лу Тин опустил голову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облизал уголки губ, слегка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женихами, которые собирались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перед тем, как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