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абсолютно, совершенно не мог расторгнуть контракт с компанией в настоящий момент. Как он мог позволить утке, попавшей в его сети, так просто улететь?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Цзин подпишет контракт со съемочной командой, старший племянник босса сможет беспрепятственно дебютировать. Вы хоть представляете, сколько богатства принесет компании артист, который дебютирует в популярном шоу талантов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среди жертв будет только один Е Цзин, от которого они отказались давным-давно!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забывай, что ты подписал пятилетний контракт с компанией. Если ты уйдешь, то тебе придется заплатить неустойку за нарушение контракта, - когда босс первый раз встретил Е Цзина, он тоже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такую внешность, Е Цзин мог заработать для них много денег в индустрии развлечений. Лицо Е Цзина было ступенькой для развития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думал о том, чтобы подписать контракт с Е Цзином на 20 лет, нет, даже на 30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сам Е Цзин был не полным дураком. В то время его едва интересовала индустрия развлечений, и пять лет были его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поскольку компания пошла на уступку, заключив всего пятилетний контракт, штраф Е Цзина был очень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босс, и агент считали, что в семье Е Цзина есть немного денег. Такой высокий штраф за нарушение контракта был не тем, что он мог бы позволить себе выплатить.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Напуганный эти штрафом, Е Цзин определенно сдался бы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хоть знаешь, насколько велик твой штраф за разрыв контракта? Е Цзин, поскольку ты уже знаешь все о контракте, я не буду ничего скрывать. Ты обязан пойти на съемки этого шоу! – на лице босса была отвратительная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маскировался, то выглядел довольно добрым человеком. Но теперь без маскировки он стал по-настоящему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Штраф за расторжение контракта? Вы думаете, Е Цзина он вообще когда-либо волновал?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сказать, что ему все равно на этот вопрос. Он никогда не будет платить штраф за нарушение контракта!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следует поговорить с моими адвокатами о расторжении контракта! – после того, как Е Цзин закончил говорить, он сразу же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юристов, которая уже ждала внизу, получив сообщение, сразу же вошла в лифт. Они выглядели агрессивно и создавали подавляющую атмосферу. Когда работники с других этажей офисного здания видели их, то сразу же отводили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Адвокаты? – рассмеялся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 их компании также были юристы. Если ты хочешь уметь хорошо обманывать людей, ты должен хорошо изучить юриспруденцию.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босс не считал, что Е Цзин сможет нанять хороших юристов. В конце концов, они немного исследовали Е Цзина. После подписания контракта агент задал ему лично несколько вопросов о его семейном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Е Цзина просто было немного денег, и у него не было никаких планов на будущее. Он был идеальной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сам Е Цзин вспоминал содержимое книги. Это казалось той сцены, которая произошла два года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агент вышел вперед, чтобы опознать в нем убийцу товарища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всплыла история его семьи, и агент обратился к Ань Кесину с просьбой о помощи  в большом страхе. Конечно, вся эта книга была написана с точки зрения Ань Кесина, и он считал, что агент поступил справедливо, что разоблачил «настоящего убийцу».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Кесин и его жених Мо Шаохань оказали агенту помощь в борьбе с ужасными семьями Лу и Е. Это было справедливое противостояние. После успеха они заручились поддержкой большинства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настоящий момент, будь то босс компании или агент, они оба считали Е Цзина  обычным представителем «золотой молодежи».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Шеньчен был довольно развитым и богатым городом. Если столб упадет и убьет десять человек, то семерых из них можно будет назвать «золотой молодежью», и трех – «старыми деньгами».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зови своего адвоката! Я хочу посмотреть, какого юриста ты смог нанять! – босс достал телефон и позвонил старшему юристу, который уже долгое время работал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контракт, который подписывали артисты, был весьма проблемным. Так что если Е Цзин пригласил юристов, то он тоже должен был позволить юристу драться за себя самого. У их компании были проблемы с ресурсами, однако с юристами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определенно были хорошие юристы.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и раньше было несколько артистов, которые в конце концов предпочли расторгнуть свои контракты. Компания полагалась на этого старшего юриста для того, чтобы получить крупную сумму возмещенных убытков. Имея так много успешных дел в прошлом, босс совершенно не боялся встретиться с юристами Е Цзина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 равно победит! Чего тут вообще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даже думал о том, как выжать из Е Цзина последние остатки ценности, поскольку тот не будет участвовать в этом шоу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в этот момент, оглядывался по сторонам. Он не мог понять, что происходит. Их компанию можно было считать семейным бизнесом. На самом деле, он и босс также были кровно связаны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иметь свой текущий статус в компании и стать агентом с самым большим количеством артистом только благодаря своим отношениям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раньше разговаривали, босс сказал, что хочет уговорить Е Цзина сначала подписать контракт со съемочной командой, а затем поговорить с ним о других вещах, касающихся будущего их старшего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их старший племянник станет лицом компании, и они смогут привлечь больше людей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неужели босс и правда решил прямо расторгнуть контракт с Е Цзином?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расторжение контракта – это нормально. В любом случае, компания не понесет убытков. А штраф за нарушение контракта очень высок! Получив эту волну возмещенных убытков, он даже сможет получить много комиссионных.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делаете, вы не можете войти! – снаружи появилась группа людей в дорогих костюмах. Их лидер был немного полысевшим. На первый взгляд было понятно, что они представители элиты, которые боролись уже в течение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 угрожающим видом держали в руках портфели. Девушка на стойке регистрации также была родственницей босса. Увидев эту сцену, она была напугана, а затем поспешила к этим людям, громко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слушал разговор между адвокатом и боссом без всякого страха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в свою очередь, отошел в более укромное место и тихим голосом обрался со своим элитным адвокатом. После того, как он задал несколько вопросов, адвокат даже дал ему очень хороший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вы подписывали контракт, там было сказано, что артист должен подчиняться договоренностям компании. Даже если истекает срок действия контракта, он должен завершить работу, о которой вы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звонок, адвокат немедленно попросил сидевшего рядом с ним помощника собрать его вещи и подготовиться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руках было не так много клиентов. Эта компания «Циншан Интертеймент» была его самым крупным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Доход юристов зависит от суммы штрафа в каждом конкретном случае. Когда дело касалось «Циншан Интертеймент», то речь должна была идти об очень огромной сумме. Для него это был клиент, которого он желал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заполучить высокопоставленных клиентов, он был готов пойти на некоторые хитрости. И по мере того, как сотрудничество между двумя сторонами становилось все более и более тесным, его контракт с «Циншан Интертеймент» также становился все более и более 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могу ли я просто заставить его подписать этот контракт прямо сейчас? – глаза босса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решительный настрой Е Цзина, босс не хотел бы упускать такую возможность. Выгоды, которые он сможет получить от своей собственной семьи, намного больше, чем от Е Цзина. Если у их компании будет настоящий популярный артист, разве ему нужно будет бояться, что он не сможет заработать денег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 всего, да. Давайте поговорим об этом, когда я приеду. Тогда мы с вами тщательно обсудим текущую ситуацию, - он собрал свои вещи и отправился в «Циншан Интертеймент».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 с адвокатом, босс повесил трубку. После того, как он вышел, на его лице снова играла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Цзину, в свою очередь, было все равно, какого адвоката он нанял.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в их городе не существовало дел, которые можно было выиграть с помощью юридической команды семьи Е, но их было невероятно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не думал, что это дело было одним из таковых.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можете войти! Кто вы такие? Остановитесь сейчас же! – в кабинете босса раздался голос молодой девушки со стойки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Стажеры, практиковавшиеся в самом дальнем тренировочном зале, также заметили шум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 Почему бы тебе не пойти и не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посмотрим, что происходит. Разве ты не говори раньше, что Е Цзин пришел сюда в компанию, чтобы подписать контракт? Ему так повезло. У него такой скверный характер, а компания все еще 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него красивое лицо. Раньше он получил волну черных фанатов, участвуя в шоу, но с тех пор у него не было никакой работы. Если бы не его красивое лицо, как он мог бы получить такую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стажеров «Циншан Интертеймент», были теми, кого не хотели брать крупные компании, но при этом они мечтали стать звездами. Раньше они выступали на улицах или в других местах. Скауты компании разыскивали их и приводили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 Цзин, похоже, собирается расторгнуть контракт с компанией! – человек, который вышел поинтересоваться, что происходит, наконец, вернулся. Все стажеры в тренировочном зале в шоке посмотрели на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смотрите на меня так. Я только что увидел у входной двери кучу мужчин в дорогих костюмах и кожаной обуви. Все они юристы, приглашенные Е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пришел, чтобы расторгнуть контракт с компанией? Разве он не хочет подписать контракт на участие в шоу талантов?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знает? Но это нормально. Если он расторгнет контракт, то его место будет в наших руках,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Некоторые стажеры не могли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дошло до любого другого времени, любой из них мог бы понять расторжение контракта с компанией. Это была небольшая компания, и им приходилось самостоятельно ходить на прослушивания даже для мелких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для них нахождение ресурсов было их собственным действием. Компания в основном несла ответственность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компании были ресурсы!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насчет трех мест в шоу талантов?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дурак расторг бы контракт именно в этот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Е Цзина можно было назвать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задавали себе этот вопрос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Пойдемте и посмотрим,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отправились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 тренировались все утро, а сейчас уже было время обед. Компания не предоставляла ему, и если они хотели есть, им нужно было идти покупать обед самостоятельно. Так что если они уйдут сейчас из тренировочного зала, то в этом не будет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вскоре все стажеры столпились у дверей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босс по-настоящему был напуган командой юристов, которая появилась. Сейчас те заняли места с одной стороны стола, в то время, как он сидел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господин Цянь, как юристы господина Е, мы хотим обсудить с вами расторжение контракта между господином Е и вашей компанией, - каждый из юристов держал в руках распечатанную копию контракта 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Штраф за неустойку по контракту Е Цзина и правда был очень высок, но это не означало, что здесь вообще нет места для работы. К тому же, даже если бы его не было, они смогли бы его создать в ходе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можете поговорить с юристом нашей компании! – закончив говорить, босс поспешно снова позвонил юристу.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пришли адвокаты Е Цзина, он на мгновение растерялся. Их было слишком много, целых 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него здесь шесть юристов.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дело не в том, что чем больше людей, тем лучше. Подождите немного, я скоро буду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юрист услышал эту новость, он, казалось, еще больше уверился в себе. Только никчемные юристы не способны вести борьбу против нескольких других юристов.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среди адвокатов в их городе его можно было считать весьма хорошим. Он сможет победить множество других юристов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 не встретит кого-нибудь из элитных юристов, нанятых «Е Групп» или «Милу Групп».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вообще может быть возможным?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http://bllate.org/book/14573/1291156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