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весь этот договор не проблематичен?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был составлен съемочной командой. В нем ясно давалось понять, что Е Цзин должен был сотрудничать в любой момент и говорить данные ему реплики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Последующее редактирование также отвечало интересам съемочной команды. Что же касается интересов самого Е Цзина… кого вообще волновали его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 такое количество лазеек в контракте, можно предположить, что юридический отдел компании коллективно подал в отставку, не так ли? – Е Цзин с шумом положил контракт, который держал в руках,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выпрямился. Он был почти на целую голову выше агента, так что когда тот посмотрел в глаза Е Цзина, то почувствовал тотальное угнетение.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должно быть, это ошибка, допущенная юридическим отделом. Поверь, съемочная команда этого шоу не причинит тебе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пытался успокоить Е Цзина, а затем обманом заставить его подписать контракт. Если этот метод сейчас не сработает, то они могут заставить Е Цзина подписать другой контракт, а затем поместить последнюю страницу в тот, что им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улыбнулся и снова сел на диван. Раньше он думал о том, что почувствует, когда увидит этого человека, который в его прошлой жизни отравил его товарища по команде по приказу Ань Кесина, чтобы подставить его. Но теперь, столкнувшись с ним, он чувствовал только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сказал, имеет смысл. Это шоу талантов действительно довольно хорошее, - Е Цзин положил руку на спинку дивана, согнув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Цзина, агент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обращусь в юридический отдел, чтобы они изменили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взял контракт и вышел из офиса. Однако вместо того, чтобы заняться юридическими вопросами, он направился прямо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в свою очередь, встал, подошел к окну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27 этаж. Я пришлю вам сообщение через некоторое время, и вы сможете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Юристы, которых он пригласил, уже были внизу. Е Цзин прислонился к окну, тщательно припоминая детали контракта, который он подписал в своей прошлой жизни. На самом деле, поначалу у него и в мыслях не было работать в индустрии развлечений. Он познакомился со своим агентом во время конкурса певцов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Цзин не умел петь, он хорошо играл на гитаре. В то время он уже учился в университете и хорошо ладил со своими однокурсниками. По просьбе своего соседа по комнате в общежитии он согласился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сцену в тот день, на него смотрело бесчисленное количество людей. В тот момент Е Цзин испытал огромное чувство выполненного долга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случайно встретился со своим нынешним агентом, и они сразу разговорились. Е Цзин был приглашен им в компанию и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Цзин был очень счастлив и настроен оптимистично. Однако после того, как его семья узнала об этом, они, казалось, были очень сильно рассержены.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новый контракт готов, и босс сказал, что сначала хочет поговорить с тобой лично, - агент поспешно вошел в офис, прерывая размышления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Цзина изогнулись в одну сторону, а его острый взгляд уставился на агента. Хотя он не сказал ни слова, агент все равно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хочет лично поговорить со мной?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босс сейчас очень спешит и волнуется, верно? В противном случае он никогда не сделал бы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действительно была ужасной, превращая всех этих маленьких стажеров в дураков и используя их. Они постоянно прислушиваются к словам компании и зарабатывают для нее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с уважением относиться к боссу. Босс, наконец, смог получить места в этом шоу талантов, - когда агент ранее обсуждал этот вопрос с боссом, тот был уже в ярости. Однако никакого выхода не было, Е Цзин должен был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Остальному придется подождать, пока Е Цзин не поставит свою подпись. Так что они решили сыграть в «хорошего и плохого полицейских».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который был лучше знаком с Е Цзином, естественно, взял на себя роль «хорошего полицейского».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жизни, если бы Е Цзин услышал слова агента, то, возможно, его отношение бы смягчилось. Но сейчас он не говорил ни слова, а просто следовал за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его агент, он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кабинету босса, тот, услышав звук шагов снаружи, начал действовать. Первым делом он разбил чашку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и агент, услышав шум за дверью, замерли. Е Цзин мысленно даже подсчитал, что тот лишился 10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идти, то не иди. Я могу отдать это место кому-нибудь другому! – сердито крикнул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агент немедленно подключился к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не сердитесь. Сяо Цзин действительно хочет участвовать в этом шоу. Просто в контракте изначально была юридическая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Гармония и сотрудничество между ними было поистине идеальным. Е Цзин, стоя рядом с ними, едва удерживался от того, чтобы не похлопать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так хорошо играют, то почему бы им самим не дебютировать? Разве это не выгоднее, чем держать кого-то вроде него, у которого нет никаких актерских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происходит? Мало того, что с тобой невозможно связаться, так ты еще, приходя в компанию, смеешь противоречить? – босс посмотрел на Е Цзина. – Если ты не хочешь подписывать контракт, найдутся люди, которые захотят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босс сказал эти слова, снова настала очередь агента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сказал на ухо Е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рассказал боссу, что случилось, тот немного разозлился. Поторопись и извинись перед боссом. Мы не можем упустить такую хорошую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действительно больше не мог сдерживаться, а потому искренне рассмеялся,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агент были ошеломлены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только что не устроили прекрасное шоу,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этому ребенку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когда-нибудь задумывались о возможности самим дебютировать? – Е Цзин сделал паузу. Глаза этих двоих были устремлены на него. – Если вы дебютируете вместе, то в компании может быть кто-то лучше, чем просто актер третьего уровня. Судя по вашему актерскому мастерству, я не думаю, что вы так же хороши, как другие актеры, но вашего мастерства вполне достаточно, чтобы сравняться с комиками!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закончил говорить, он немедленно перестал смеяться, и выражение его лица стало невероятно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зачем я пришел сюда сегодня? – почти мгновенно он взял под контроль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 агент переглянулись. Выражения их лиц были очень уродливыми.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думаете, я не знаю, что вы замыслили? Босс, в течение  года, с тех пор, как я подписал контракт, 90% денег, которые я заработал, ушли компании. В конце концов, вы так много «работали», не так ли? Но как мы можете делать то, что способно разрушить мое будущее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услышал эти слова, он, естественно, не захотел признаваться в том, что сделал: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чушь ты несешь! Ты являешься артистом компании, так что конечно, компания будет защищать твои интересы!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я здесь сегодня не для того, чтобы наблюдать, как вы двое играете пьесу. Разве вы не просто хотели использовать меня в обмен на льготы? Сегодня я здесь для того, чтобы расторгнуть контракт, - после того, как Е Цзин закончил говорить, босс немедленно уставился на него. Е Цзин, в свою очередь,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