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стоял перед агентом, засунув руки в карманы, с холодным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слишком защищен своими родителями и Лу Тином, а потому был слишком наивен, чтобы отличить хорошее от плохого. После перерождения и прочтения книги, Е Цзин почувствовал, что стал лучше понимать таких существ,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раньше он чувствовал что агент, стоящий перед ним, был добр к нему. В конце концов, он всегда что-то говорил ему на ухо и был рядом с ним каждый раз, когда он выходил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очень нуждался в таком общении, а поскольку агент всегда говорил, что он очень занят, Е Цзин в глубине души только сильнее доверял ему. По его мнению, этот агент был человеком, который был готов тратить на него время и усердно боролся, чтобы получить для него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Прибытие в компанию в восемь часов утра означает, что мне нужно было бы встать еще до шести утра. Компания находится рядом с научно-техническим парком, и каждое утро сюда спешат тысячи людей. Так что вполне естественно, что дорога будет перегружена, - тон Е Цзина был холодным. Он научился ему у Лу Тина, когда тот говорил со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компания в конце концов обанкротилась, или наш босс хочет, чтобы все сегодня присутствовали? Если я правильно помню, мы развлекательная компания, которая не требует постоянно присутствия артистов и у которой гибкий график работы,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 Цзин произнес эти слова, заключалась в том, что они были сказаны ему в прошлой жизни. По просьбе агента в своей прошлой жизни он прибыл пораньше, несмотря на то, что у него было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агент, в свою очередь, приехал только в девять часов, поэтому ему пришлось сидеть в офисе и ждать больше часа. Никогда не поздно нанести ответный удар. Агент пришел в девять часов,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включил свой телефон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тем, что он приехал в одиннадцать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 было работы последние несколько месяцев. Если есть что-то срочное, почему об этом нельзя сказать по телефону? – Е Цзин не собирался выражать свое желание расторгнуть контракт в данный момент. В конце концов, он публичный человек, который должен мстить в правильное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ему должны рассказать о том, что сделает его настолько несчастным, что он сможет с легкостью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скажет самую ужасную вещь, когда агент будет чувствовать себя наиболее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важная вещь, ты должен подписать контракт, - была только одна причина, по которой агент так спешил. Съемочная команда шоу талантов ждала их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съемочной команды хотел получить Е Цзина, чтобы с его помощью сделать свое шоу процветающим! Развлекательное шоу, в котором Е Цзин раньше участвовал с другим новичком, стало популярным, а сам молодой артист получил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лицо Е Цзина было холодным, и отличалось от образа традиционных хорошо воспитанных молодых людей. Он был немного похож на хулигана, высокомерного и очаровательного подростка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его присоединение к шоу талантов окажет большое влияние на привлечение поклонников на ранней стадии. Так что для того, чтобы заполучить Е Цзина, съемочная команда решила сотрудничать с небольшой развлекательной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только дожидались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Подписать контракт? У меня есть работа? – на лице Е Цзина был намек на удивление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вопросы, агент холодно фыркнул, как бы желая снова стать главным: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ты опоздал, так что работа может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после того, как прозвучат эти слова, Е Цзин начнет вести себя прилично. В конце концов, по его мнению, Е Цзин был человеком, мечтающим войти в индустрию развлечений и не имеющим работу в течение нескольких месяцев. Так что его желание работать должно было быть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Цзин только приподнял бровь, а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если это так, то я поеду домой и немного посплю, - сказав эти слова, он снова зевнул. – Я очень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сразу поперхнулся, и после долгого молчания перевел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могу побороться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агент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стажеры в компании спешат получить эту работу, то, что ее предложили тебе, показывает, как я усердно работал, - агент, наконец, заметил, что отношение Е Цзина к нему казалось каким-то неправильным, и тон его голоса сильно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держался напыщенно, то теперь он пытался уговаривать. Босс отдал ему важный приказ, Е Цзин должен был обязательно подписать этот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Е Цзин сможет привлечь внимание к шоу талантов, племянник босса сможет закрепиться на последней дебютной позиции. Съемочная команда также дала обещание, что при редактирование племяннику босса будет отдаваться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отвел Е Цзина в офисное здание и поднялся на этаж, на котором располагалась компания. Это была небольшая развлекательная компания, а потому она не занимала даже целого этажа этого офисного здания, а едва ли его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господин семьи Е, компания которого занимала несколько целых зданий, он сначала был озадачен этим. Однако агент сказал, что артисты не должны постоянно находиться в компании, как обычные офисные служащие, так что для развлекательной компании было бесполезно занимать несколько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 об этом… Е Цзин покачал головой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творилось в его голове в его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разделена на два отдела: один – отдел артистов, а другой – отдел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внешности Е Цзин смог сняться в нескольких сериалов в качестве приглашенного гостя, так что его можно было рассматривать как человека, принадлежащего к отделу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компанию, то увидел нескольких стажеров, которые только недавно заключили контракты. В последние несколько лет айдолы стали очень популярными. Так что даже стажеры, которые стремились стать айдолами, были популярными и имели большую коммерческую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компании, которые изначально не набирали стажеров, теперь заинтересовались ими. К сожалению, стажеры не были обучены с самого начала, а также маленькие развлекательные компании, как эта, не могли принять хороших стажеров. Так что по сути, то, что у них было сейчас – это полный тренировочный зал никчемных людей, которые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окинул взглядом тренировочный зал. Учителя, да и эти так называемые стажеры были довольно прилежными, если подумать. Однако увидев Е Цзина, эти люди прекратили свои движения и удивленно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что компания получила три места в шоу талантов.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племянник босса точно получит место. Однако оставшиеся два места – это то, за что они все могут побороться. И они довольно долгое время боролись за эти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появился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из отдела артистов? Зачем он пришел в компанию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ли быть, что одно из этих мест будет отдано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вообще может сделать? Как актер, он может сыграть только дерево. Разве возьмут артиста с черным материалом участвовать в шоу талантов? Не будь смешным!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громко, как будто использовали свои слова для того, чтобы скрыть свою вину и некомпетентность. Е Цзин, стоя снаружи тренировочного зала, вполне хорошо мог слышать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Компания получила какую-то квоту? – в своей предыдущей жизни он не обращал внимания на дела компании, поэтому не мог знать, что та получила три места в одном из шоу талантов, которое вот-вот должно было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почувствовал, что Е Цзин занервничал, услышав о том, что говорилось в тренировочном зале,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какие шоу были самыми популярными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Самые популярные в последние время? Шоу об выживании?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шоу талантов! – агент сверкнул глазами и встал перед Е Цзином. – Это возможность, над получением которой компания так усердно работала для тебя. Так много людей пытаются получить одно из мест! Ты хоть понимаешь, какое давление я испытываю каждый день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агент начал разыгрывать эмоциональную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компании так много людей. Тебя могут оклеветать, как в прошлый раз. Ты хоть понимаешь, насколько усердно компания работала для тебя? Чтобы получить это место для тебя, босс за эти дни потерял много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 услышал эти слова, выражение его лица осталось прежним, однако в глубине души он усмехнулся. Если босс и потерял волосы, то это потому, что он был невероятно счастлив,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Короче говоря, давай не будем говорить об этом. Ты сам слышал, что много выдающихся стажеров нашей компании смотрят на эту квоту! – агент боялся, что Е Цзин решит уехать домой, и поэтому быстро отвел его прямо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сел на диван и взял ручку со стола. Он быстро повертел ее своими тонкими пальцами. Агент увидев, что Е Цзин честно и послушно взял ручку,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не отвечал на звонки раньше, я действительно был встревожен, - видимо, агент пытался узнать,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непонимающе уставился на него. Однако мысли в глубине его души резко контрастировали с его внешним видом. Столкнувшись лицом к лицу с врагом, ему нельзя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послушно пришел в компанию сразу же, как его позвали, но его все равно отругали, сказав, что из-за него компания понесла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его отношение было более жестким и он сказал, что может вернуться домой, отношение агента резко поменялось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контракт, ты должен подписать его, - агент достал контракт, который был подготовлен для Е Цзина ранее, и положил его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спокойно взял контракт и медленно начал 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 этот момент расхаживал рядом с ним. Когда он увидел, что Е Цзин берет контракт, в его глазах отразилось волнение. Он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смотришь, почему ты тебе не подписать контракт поскорее?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повернул голову, и, казалось, попытался отругать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Компания уже проверила этот контракт для тебя, и никаких проблем с ним не было. Вы все равно ничего не поймешь, так что поторопись и подпиши его, чтобы как можно быстрее получить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рассмеялся и положил контракт и ручку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любопытно, почему ты действуешь в такой спешке?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делаю это для твоего же блага! – агент не мог понять, почему поведение Е Цзина так редко изменилось. В прошлом, когда он говорил, что тяжко трудился, Е Цзин верил ему и следовал его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моего блага? Так этот контракт и прямо не является проблемным для меня? – после того, как Е Цзин закончил говорить, он взял контракт и начал вслух читать его в присутствии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произносил новое слово, лицо агента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Цзин действительно может понять, что написано в контракте?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