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можешь, - Лу Тин рассмеялся, и блеск в глазах Е Цзина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 – он наклонил голову. Удивление, отразившееся на его лице, было наполнено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сузил свою улыбку, и тон его голоса стал как можно более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можешь найти то, что ты любишь и упорствовать в этом, то это то, чего мы все желаем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его семья не соглашалась, поскольку целью Е Цзина первоначально было вовсе не то, что он сказал. Вначала Е Цзин просто считал, что индустрия развлечения была забавной. К тому же, были всевозможные стимулы, которые заставляли его задержаться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мечта, а потворство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буду усердно учиться, - Е Цзин был не против дать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случилось с его родителями в книге и окончательном финале Лу Тина… Е Цзин абсолютно не мог позволить себе быть тем, кто просто стоит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изучал финансы. Хотя он никогда не относился к занятиям серьезно, он также никогда не проваливал ни одного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нравилась эта специально, он также считал, что было бы обидно, если бы он не смог сдать экзамен и ему пришлось бы наверстывать и пересдавать предметы. Так что усердно учиться было еще не поздно. Та старость, которую его отец пережил в книге, определенно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 поменять свою специальность? – Лу Тин посмотрел на него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просто запомнить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Лу Тин не сомневался, что Е Цзин сможет хорошо учиться. В конце концов, Е Цзин был очень умен, однако он не любил вкладывать свой ум в то, что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он не был бы принят на финансовый факультет одного из лучших университетов мира, серьезно проучившись всего один год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доем, я пойду в развлекательную компанию, с которой подписал контракт раньше, - Е Цзин ел, продолжая рассказывать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время, сказанное его агентом вчера, уже давно прошло, кто вообще об этом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Тина мгновенно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предыдущая развлекательная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только подписал контракт с этой компанией, Лу Тин немедленно попросил Кун Чу провести расследование в ее отношении. Это была очень маленькая развлекательная компания, и единственный артист, которого можно было назвать в ней популярным, был едва третьей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этой компании практически не было никаких ресурсов. И мало того, что у нее не было ресурсов, она еще и эксплуатировала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смог получить работу благодаря своей собственной внешности несколько месяцев назад, однако то, что он получил, стало сценарием, который привел к появлению многочисленных черных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развлекательное шоу, которое нуждалось в новых лицах. Агентство Е Цзина порекомендовала его, и Е Цзин был выбран непосредственно на основании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он получил, был очень плохим. После трансляции шоу все увидели, что Е Цзин, несмотря на его красивое лицо, на самом деле был очень дерзким и высокомерным. Не говоря уже о том, что он затягивал процесс выполнения заданий для всех остальных гостей, он также не оказывал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играл по сценарию, который был ему дан, однако зрители этого не знали. В самом начале никто не ожидал подобного. Е Цзин был просто еще одним новичком в шоу, который был очень приятен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его участия в этом шоу стало то, что Вейбо Е Цзина заполонили черные фанаты. Конечно, молодой господин Е был не тем человеком, которого так просто можно обидеть. Так что если кто-то ругал его, он был не против отругать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участия в шоу повседневная жизнь Е Цзина не изменилась, и появилась только еще одна новая привычка – он каждый день выходил в интернет для борьбы с черными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пойду и расторгну контракт, - Е Цзин снова получил сообщение от агента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стал обращать на него внимание, и продолжал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расторжении контракта, Лу Тин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позвоню своему отцу позже и просто позаимствую кого-нибудь из юридического отдела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Юристы, нанятые «Е Групп», были первоклассными специалистами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Е Цзина было крайне важно расторгнуть контракт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хотел что-то сказать, но в этот момент зазвонил его телефон. Он взял трубку, и, выслушав своего собеседника, стал очень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приеду в компанию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иди и займись делами. Пока, пока, - Е Цзин, увидев выражение лица Лу Тина, быстро помахал ему рукой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кивнул и взял лежавший рядом с ним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возникнет какая-то проблема, с которой ты не сможешь справиться, то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вышел из дома. Лу Тин посмотрел на небо только для того, чтобы почувствовать, что сегодня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могло быть именно так каждый день перед выходом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в свою очередь, закончил завтракать и поднялся наверх, чтобы взять ключи от новой машины, которую он получил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была его сокровищем. После того, как он получил ее в прошлой жизни, она ему очень сильно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ключи от машины в своей руке и вдруг вспомнил, как прикоснулся губами к щеке Лу Тина прошлым вечером. Его уши мгновенно покраснели, и он тут же отвел взгляд от ключей. После этого он взял свой телефон и позвонил помощнице Е Цзяньпина.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ее прислать несколько очень влиятельных юристов. Он намеревался первым делом самостоятельно отправиться в компанию, а юристы должны были прибыть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зашел в гараж и увидел красную спортивную машину, которая теперь снова принадлежала ему. Его рука коснулась капота, после чего он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прошлой жизни дебютировал, Е Цзин не желал показывать свое семейное происхождение. В конце концов, он всегда был честен и прямолинеен в своих поступках, и не желал нести позора предположений о том, что он полагался на деньги, чтобы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концов, после его смерти, люди все же раскрыли его личность, вопрос о его дебюте снова был вынесен на суд критике. Его обвинили в том, что он разрушил мечты других людей. Когда он узнал об этом из книги, такого рода вещи действительно сильно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 Цзина неслась по дороге, и всевозможные моменты из его прошлой жизни постоянно мелькали в его голове. Машина остановилась перед офисным зданием, где была расположена компания. Конечно, у небольшой компании вообще не было собственного здания, а лишь несколько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спортивный автомобиль ограниченной серии, припаркованный перед офисным зданием, привлек внимание многих людей. Е Цзин припарковал машину на стоянке, закрыл глаза, приводя в порядок свои мысли. Когда он открыл свои глаза снова, его взгляд стал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машины и вышел из нее. Сделав несколько шагов, он увидел агента, который с тревогой ожидал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 Цзина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агент никогда не спускался вниз, чтобы дождаться его. То, что он пришел сюда и ждет его, показывает, что этот вопрос был действительно чрезвычайно важен для самой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 Цзин думал, что возможность принять участие в этом шоу талантов была получена компанией для него потом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он понял все. В самом начале шоу ему был дан сценарий «жертвоприношения».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предыдущего выступления в шоу съемочная команда увидела его ценность. В тот раз в развлекательном шоу, хотя  Е Цзин привлек волну черных фанатов, в результате другой новичок приобрел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съемочная команда шоу талантов хотела использовать его внешность, чтобы привлечь внимание людей, а затем сделать их поклонниками тех стажеров, которых она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компания боролась для него за этот контракт, а в том, что компанию умоляли отпустить его на это шоу. А сама компания, отпустив его, смогла договориться об участии племянника босса в этом же шоу талантов в качестве одного из поддерживаемых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Цзин, ты видел, который сейчас час? У тебя вообще есть чувство времени? – агент в спешке подбежал к нему с перекошенным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