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Цзин и Е Цзяньпин ошеломленно посмотрели друг на друга. Е Цзин опустил голову и сделал шаг назад, чувствуя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Цзяньпин также растерянно посмотрел на Е Цзина. Он не знал, как именно ему сейчас следует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умер старик Е и Е Цзяньпин возглавил семью, общение между отцом и сыном становилось все хуже и хуже. С точки зрения Е Цзина, его родители внезапно изменились и больше не любили его. У них никогда не было времени играть с ним или даже просто бывать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отлично поработал, - сухо сказал Е Цзяньпин. После этого он протянул руку и похлопал его по плечу с улыбкой на лице. –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Е Цзяньпина. Только сейчас он заметил, что уголки глаз его отца слегка покраснели. К сожалению, он совершенно не знал, что сказать. Нужно ли ему вести себя кокетливо со своими родителями? Однако память о подобном поведении с его стороны уже долгое время была покрыта пылью из-за их многочисленных конфликтов и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- Е Цзяньпин достал свой телефон и немедленно перевел крупную сумму денег на банковскую карточку Е Цзина. – Это подарок от меня. Если этого недостаточно, то попроси еще, когда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услышал звук уведомления о текстовом сообщении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Е Цзин плотно сжал губы, так долго колебался, что Е Цзяньпин уже собирался было развернуться и уйти, когда он наконец произнес. – Спасибо тебе,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Цзяньпин замер, однако после того, как Е Цзин закончил говорить, он поспешил наверх, оставив своего отца смотреть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Е Цзин переоделся в домашнюю одежду и принял душ, после чего высушил волосы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отец не покупал эту машину, то кто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расстилать постель. Хотя еще было очень рано, это было первый раз с тех пор, как он стал взрослым, его отец решил познакомить его с деловыми партнерами, чтобы научиться общаться. Так что сейчас он чувствовал себя измотанным как физически, так и морально. Но несмотря на это, на его лице все еще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потер щеки, после чего откинулся на мягкую постель, сладко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смог вздохнуть с облегчением, в дверь его спальни постучались. Е Цзин мгновенно вскочил, сжимая одеяло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 Тина появилась в двери. Е Цзин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почему ты еще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Лу Тин, должно быть, устал даже больше, чем он. Ему пришлось справиться со столькими проблемами и поговорить с множеством людей, которые искали его. Не говоря уже о том, что ему нужно было вспомнить, кем же были эти люди и какое сотрудничество у него было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Е Цзин чувствовал себя измотанным, а при этом все, что он делал, так это просто слушал, как Е Цзяньпин разговаривает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Тин, казалось, с легкостью справиться с этим делом и даже проявлял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внезапно задумался. Сейчас они были помолвлены. Если бы Лу Тин переехал жить в их дом, то это было бы не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сейчас, когда он вошел в его комнату… неужели Лу Тин хочет ночевать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схватился за угол одеяла. В глубине души он не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раньше говорил, что действительно хочешь этот лимитированный спортивный автомобиль, - Лу Тин присел на край кровати и достал изящную коробочку. – Это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Цзина расширились, и он недоверчиво посмотрел сначала на Лу Тина, а затем на коробочку, которую тот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 тот подарок, который был дан ему отцом в прошлой жизни. Его отец сказал, что это был подарок в честь того, что он вернулся домой и послушно обручился.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действительно присутствовал на церемонии помолвки, однако на его лице постоянно было выражение недовольства. Он понимал, что попал в беду, и к тому же, был очень недоволен своей помолвкой с Лу Тином. В то время он совершенно не хотел видеть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дрожащими руками взял коробочку из рук Лу Тина, пытаясь подавить свои внутренние мысли. К сожалению, он никак не мог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его купил? – Е Цзин открыл коробочку. Это были ключи от спортивного автомобиля, выпущенного ограниченным тиражом. На ключах можно было увидеть уникальный номер этого автомобиля, который нужно было заранее бронировать.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номеру на ключе, почувствовав, как загорелось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Месяц назад, - Лу Тин в данный момент не мог понять, о чем именно думает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понравился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нравится! – Е Цзин с улыбкой прищурил глаза, с огромной силой сжимая ключи от машины. Он не знал, как выразить трепет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 этот момент волновался не меньше, чем Е Цзин. Он любил собирать всевозможные вещи, которые нравились Е Цзину. До тех пор, пока Е Цзину что-то нравилось, эта вещь неизбежно появлялась перед ним меньше,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постоянно видеть довольную улыбку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такая улыбка становилась все более редкой по мере того, как отношения между ними постепенно ухудшались. Однако чем реже он ее видел, тем больше он хотел ее получить и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брат Тин, - Е Цзин вскочил и обхватил его широкие плечи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сразу же напрягся, и его сердце забилось сильнее. Когда Е Цзин, наконец, отпустил его, Лу Тин зашевелился. Видимо, он в этом момент не контролировал себя, и его щека потерлась о губы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Цзина мгновенно покраснело, и он спрятался под одеялом. Лу Тину потребовалось некоторое время, чтобы отреагировать, после чего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пойду, хорошо? – Лу Тин посмотрел на Е Цзина, который полностью завернулся в одеяло от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Цзина вынырнула и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будет страшно, то позвони мне. Сегодня я ночую в комнате по соседству, - после того, как Лу Тин закончил говорить, он быстро подошел к двери, открыл ее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двери два человека одновременно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Тина играла улыбка, в то время как Е Цзин протянул руку,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открыл дверь соседней комнаты и вошел внутрь, в то время как Е Цзин откинул одеяло, встал на пол и несколько раз обошел комнату. Он не мог успокоиться до тех пор, пока румянец полностью не исчез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автомобиль был подарком Лу Тина, видимо, так было и в его прошлой жизни. Однако в то время Лу Тин заботился о его эмоциях и боялся, что этот подарок поставит его в неловкое положение, поэтому и передал ключи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сел за стол и откинулся на спинку стула, после чего поднял руки и посмотрел на ключи от машины, которые держал в руке,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Увидев, что именно отправил ему сообщение, Е Цзин мгновенно изменил выражение лица. С него сразу же исчезла улыбка, и он стал невероятно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«Агент: Что с тобой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«Агент: Как ты смеешь не отвечать, когда тебе звонят?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«Агент: Приходи завтра в компанию, чтобы поговорить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Бесцеремонные слова агента вернули Е Цзина к реальности. Он уставился на экран телефона, после чего обдумал и напечатал несколько слов. Которые, впрочем, он сразу же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послал в ответ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Е Цзин кинул свой телефон на рабочий стол. Сегодня произошло слишком много всего, что заставило его временно забыть о своем нынешнем положении. В данный момент он был артистом захолустной компании. К тому же, сейчас компания работала против него, а черных фанатов у него было гораздо больше, чем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