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он ступил на красную ковровую дорожку в холле, все беспокойство на лице Е Цзина исчезло и превратилось в яркую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Цзяньпин и Ло Сяо стояли рядом, наблюдая за тем, как эти двое идут рука об руку. Они на самом деле не ожидали, что их сын возьмет Лу Тина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мероприятие, по сути, было призвано не только объявить о том, что Лу Тин и Е Цзин были помолвлены. Оно также было призвано объявить внешнему миру о сотрудничестве между семьями Лу и Е. Так что почти все гости, которые пришли сегодня, являлись партнерами обеих компаний, а также некоторыми чиновниками, которые могли оказывать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Тина и Е Цзина вместе, с учетом того, что второй не выказывал никакого нежелания, у гостей появились свои мысли в глубине души. Особенно это касалось того гостя, который чуть было не подрался с Лу Чуанем. Увидев эту сцену, он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стоят вместе, то выглядят довольно хорошей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 не выглядит так нелепо, как о нем ходят слухи. Разве он не ведет себя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сотрудничество с семьей Е можно укрепить.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похвалы никак не подавлялись, и они казались резкими только тогда, когда достигали ушей тех, кто хотел понаблюдать за происходящим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присутствующих сделали успешную карьеру и достигли своего положения своими собственными усилиями. Однако молодой человек, стоявший перед ними, казалось, стоял на самой вершине с момента своего рождения. К тому же рядом с ним был лучший холостяк города, тот, по кому тосковали бесчисленные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взял обручальное кольцо в руку. В этот момент оно казалось ему немного горячим, поэтому он быстро надел его на палец Лу Тина. Движения Лу Тина, в свою очередь, были медленными и упорядоченными. Он держал руку Е Цзина в одной руке, а второй взял кольцо. Выражение его лица было настолько сосредоточенным и серьезным, что казалось, как будто сейчас он делает самое важное дело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почувствовал холод, исходящий от его пальца. Лу Тин медленно надевал на него кольцо, как будто неся с собой какое-то намерения. Из-за этого особые чувства Лу Тина были переданы ему. Е Цзин затаил дыхание и замер на месте, сосредоточив все свое внимание на своей руке. Ему казалось, что прошло невероятно много времени, чем кольцо оказалось на его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вздохнул с облегчением, но затем теплые губы внезапно накрыли его палец, на котором было надето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его лице мгновенно покраснело, и до того, как он успел произнести еще хоть слово, его прервали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Тина не задержались на его пальце слишком долго. После того, как Лу Тин выпрямился, они посмотрели друг на друга, чувствуя сильное волнение в глубине души. Однако помимо этого в их сердцах было и непонятное чувство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этого Лу Тин не сделал больше никаких других движений, а просто взял его за руку и спустился вниз, передав слово Е Цзяньпину и Ло Сяо, позволяя им произнести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послушно отстранился от Е Цзина и последовал за ним. После того, как вышеупомянутая речь была окончена, банкет после церемонии помолвки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главные герои, Лу Тин и Е Цзин в этот момент подошли к одному человеку, привлекая таким образом всеобщее внимание. Мужчина, который сидел на стуле, почувствовал, как его заслонила большая тень. Он поднял голову и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молодой господин Е, - он в панике встал. Его сердце стучало, как барабан. Он не понимал, почему эти два человека так внезапно появились перед ним. Нет, дело было не в том, что он не знал, а в том, что он не мог поверить, что они стоят перед ним из-за тех слов, которые он сказал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теперь ты зовешь меня «молодой господин Е»? – на лице Е Цзина не было улыбки. В этот момент он был очень зол. – Дай-ка вспомнить, что ты недавно говорил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на самом деле не знал, что именно сказал этот человек, поскольку Лу Чуань не стал упоминать об этом. Однако этот человек уже был напуган до смерти. Его сердце было переполнено страхом. И этот страх достиг своего пика, когда подошли Лу Чуань и Фань 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вертелась мысль о том, что Е Цзин знает все, что он только что говорил, и что он, скорее всего, привел Лу Тина для того, чтобы свести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сказал всего пару слов, однако его собеседник был так напуган, что его не держали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просто повторял то, что говорят другие, - его зрачки расширились, а речь стала невнятной.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перед Лу Чуанем, он чувствовал превосходство, и даже мог смотреть на того, как на муравья. Однако оказавшись лицом к лицу с Лу Тином, он не смел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все об этом говорили, и я просто был частью обсуждения. Я действительно не хотел принимать молодого господина Е! – он хотел затащить в воду и своих приятелей. В конце концов, закон не винит общественность. В такой счастливый день, до тех пор, пока все поддержат его, они смогут убедить Лу Тина смилостивиться!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Лу Тин не будет преследовать его, он сможет убежать. А в будущем, говоря о ком-то, ему нужно просто вести себя более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говорили? Кто еще? – Лу Тин даже не взглянул на Го Жуя, который сидел на земле. Однако из-за этого Го Жуй испугался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наблюдал за происходящим со стороны, в глубине души аплодируя Лу Тину и одновременно учась. Когда он угрожал людям, ему нравилось смотреть на них со свирепым выражением на лице, чтобы выразить свой гнев. Но, похоже, его действия были не так эффективны, как нынешнее поведение Лу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кого смотрел Лу Тин, опустили головы. Услышав эти слова, Лу Чуань, стоявший рядом с ними, хотел подойти и указать на людей, которые раньше участвовали в ругани Е Цзина, однако Фань Вень снова оттащил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Цзяньпин в этот момент отвел взгляд и улыбнулся своим деловым партнерам: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детей раньше были некоторые конфликты. Ах, Е Цзин только что обручился и уже повел своего жениха в качестве мести? Этот ребенок…, - его тон был полон нежной жалобы, и услышав его, люди вокруг также начали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Е, это хорошо, что у детей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дети решают свои детские дела. Мы, взрослые, естественно не должны в это вмешиваться! – когда Е Цзин сказал эти слова, другие гости, которые знали Го Жуя и уже хотели было сказать что-то, чтобы убедить всех смилостивиться над ним, тоже закрыли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они жаловались. Раз это детские дела, то почему в них должен вмешиваться Лу Тин? Навыки Лу Тина были ничуть не хуже, чем у прожженных акул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самого начала «Милу Групп» была большой компанией, однако под руководством Лу Тина ее рыночная стоимость за последние годы увеличилась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холодно уставился на мужчину, который сидел на земле. Тот уже был так сильно напуган, что в нем не осталось ни малейшего следа былого высокомерия. Те, кто раньше участвовал в обсуждении Е Цзина с ним, не осмеливались встать. Напротив, они в страхе прятались, пытаясь держаться подальше. Конечно, Лу Тин и Е Цзин не собирались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сейчас происходило, было примером для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смотришь на меня свысока, то тебе не обязательно так сильно мучиться, - как только Е Цзин сказал эти слова, вокруг на мгновение воцарилась тишина. – Охрана, попросите этого джентльмена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Жуй был ошеломлен внезапными словами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 моя компания и семья Е были партнерами на протяжении многих лет, вы не можете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Чу, отмени сотрудничество между «Милу» и их компанией, - Лу Тин посмотрел на Го Жуя холодным взглядом. – Ты даже не попытался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можете этого сделать! – Го Жуй громко взревел, выглядя смущенным.  –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помог ему выйти из поместья семьи Е, после чего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сказал правду, как они могли… как они могли так обращаться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телефоне Го Жуя внезапно отразилось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это принять? То, что из-за нескольких неважных слов тебя так сильно оскорбили? И к тому же, выставили за дверь,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разозлился, а затем огляделся. Однако он не увидел никого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Жуй взял телефон и набрал сообщение, после чего нажал кнопку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изгнан был не особо важный человек, это никак не повлияло на атмосферу банкета. Просто те, кто раньше был в настроении увидеть хорошее шоу, наконец, утихомирились. Сейчас они еще сильнее завидовали Е Цзину. К тому же, если подумать, что этот молодой господин Е ведет себя не так ужасно, как о нем хотят слухи,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запыхался? – Лу Тин посмотрел на Е Цзина взглядом, наполненным снисхождением.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удивленно посмотрел на Лу Тина, а затем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брат Тин, почему он так боится тебя? – Е Цзин ткнул Лу Тина пальцем в бок, тихонько задав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ли какие-нибудь злобные слухи о Лу Тине? Неужели кто-то на самом деле распространяет сплетни о том, что он злобный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боится меня, - сказал Лу Тин с серьезным выражением на лице. – Просто в его характере льстить сильным и презирать слабых. Поскольку я лучше его, он не смеет ненавидеть меня, не смеет жаловаться на меня и даже не смеет сказать мне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Е Цзина промелькнуло небольшое сомнение, однако Лу Тин протянул руку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делит людей на категории в зависимости от их силы. Он не смеет сопротивляться перед лицом сильных людей, и не имеет никакого уважения к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Тина внезапно стал холодным. Поведение Го Жуя было одной из причин, по которым он решил напрямую попросить Кун Чу отменить сотрудничество. Этот человек думает, что он выше всех. Так почему бы не дать попробовать ему испить неудачу и не заплатить за свои ужасные слова 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 этот момент посмотрел на Е Цзина и Лу Тина, чувствуя себя весьма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только что отомстил за меня, верно? Он преподал этому человеку суровый урок, напугал его до смерти так сильно, что его не держали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отомстил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произошло сегодня ночью? Почему мне кажется, что босс внезапно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Вень посмотрел на Е Цзина и Лу Тина, а затем опустил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хочет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Вень, не дразни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Вень вздохнул и потащил его в сторону, минуя бывших приятелей. Кажется, всего за одно утро между ними пролегла четкая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бывшие приятели в свою очередь были очень обеспокоены и напуганы произошедшим: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Вень, у молодого господина Е на самом деле хорошие отношения с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Вень улыбнулся и не стал давать ответ, лишь задав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ушел вместе с Лу Чуанем, не дожидаясь реакции этой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Тин отвел Е Цзина к Е Цзяньпину, а сам пошел разбираться с другими гостями. Е Цзяньпин повел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пошли, я хочу тебя кое с кем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Гостем, к которому его повел Е Цзяньпин, был элегантный мужчина, которому на вид было лет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Цзяньпин улыбнулся и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 Ланьфен. Когда ты еще не родился, мы спонсировали его учебу. Сейчас у него успешная карьера, и он обычно очень занят. Однако услышав, что сегодня твоя помолвка, он освободил свой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Е Цзин знал, что у его родителей была привычка финансировать бедных студентов. На самом деле, в их компании работало много сирот, учебу которых его родители финансировали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Фен, насладись пока едой, а я возьму Цзинцзина, чтобы познакомить его с другими, - после того, как Е Цзяньпин закончил говорить, Е Ланьфен с улыбкой кивнул и проводил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 Цзяньпин начал водить Е Цзина, чтобы познакомить его с различными деловыми партнерами. Хотя Е Цзин практически не понимал, о чем они говорят, он стоял с дружелюбным выражением на лице, не выказывая никакого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Деловые партнеры, в свою очередь, были очень довольны поведением Е Цзина. Оказывается, наследник семьи Е не был настолько абсурден, как говорили о нем слухи. Это только усилило их готовность продолжать сотрудничать с семьей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не мог расслабиться до тех пор, пока не проводил последнюю группу гостей. Только после этого он кое о чем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его помолвки отец подарил ему машину, его самую любимую!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Цзина загорелись, и он посмотрел на Е Цзяньпина,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