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Цзина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согласился на помолвку только ради имущества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среди гостей на самом деле распространяет подобную чушь? – лицо Е Цзина выглядело очень холодным, когда он не улыбался. Так что сейчас, в сочетании с официальным костюмом, он действовал подавляюще на присутствующих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Е Цзин довольно часто дрался. До тех пор, пока он стоял перед противниками, даже если на его лице играла улыбка, те все равно убегали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люди говорят, что тебя заставили обручиться с господином Лу. И сегодняшняя церемония помолвки – это доказательство коммерческого брака между семьями Е и Лу, - Фань Вень быстро заметил, что Е Цзин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эти люди? – Е Цзин плотно сжал губы, чувствуя, что здесь таится какая-то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много людей на самом деле знают о его нежелании вступать в брак с Лу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прошлой ночи, когда он напился и не сдержавшись, сказал, что не хочет обручаться с Лу Тином, он никогда не сообщал об этом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подумать об этом с другой стороны…. Если репортеры на самом деле сделают фотографии произошедшего сегодня утром, а затем во время церемонии помолвки кто-то начнет обсуждать его нежелание обручаться с Лу Тином…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тогда даже люди, которые совершенно не были заинтересованы в этом вопросе, их любопытства начнут его исследовать, что приведет к широкому распространению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знаем их, - Фань Вень и Лу Чуань посмотрели друг на друга, и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попасть сюда и принять участие в помолвке Е Цзина только потому, что были его друзьями. Другие гости, присутствующие на церемонии, принадлежали к совершенно другому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 только что поссорился с зачинщиком, и дворецкий семьи Е подошел, чтобы успокоить ситуацию, - Фань Вень обеспокоенно взглянул на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ничего рассказывать Е Цзину. Похоже, его не особенно заботил праздный молодой господин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на меня смотришь?! – Е Цзин увидел беспокойство в глазах Фань Веня. – Ты же не думаешь, что дома меня не воспринимают всерьез,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 Цзин ясно смог обдумать многие вещи, которые совершенно не хотел понимать в своей прошлой жизни. Любовь родителей к своим детям имеет далеко идущие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на самом деле рос с ним с самого детства. После смерти родителей Лу Тина его отец, Е Цзяньпин, помог тому защитить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любом случае, даже если с его родителями что-то случится в будущем, даже если Е Цзин все еще будет вести себя отвратительно, даже если между ними не будет никакой любви, Лу Тин все равно не позволит ему жить несчастной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казалось других Е Цзин, единственный наследник семьи Е, был бы большим куском мяса. Без защиты и благословения своих родителей его могли бы сожрать до такой степени, что не осталось бы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его родители и приняли решение, что ему лучше быть с Лу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этих двоих заставили Е Цзина потереть виски, пытаясь справиться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думайте слишком много, - Е Цзин откинулся на спинку стула, а затем задал интересующий его вопрос. – Вы все еще помните,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пили с тобой вчера, причем все из нас выпили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Цзин планировал разобраться с этим вопросом после окончания церемонии помолвки. Он никак не ожидал, что эти двое внезапно появятся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вчера отвез меня в отель? – должно быть, тот, кто выбрал этот отель, и является источником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развлекался, то после этого останавливался на ночь в отеле, принадлежащем его семье. Он никогда не снимал номер в чужом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Вень почувствовал, что Е Цзин намекает на что-то важное, и мгновенно стал более серьезным. Он тщательно обдумал все, что произошло вчера,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мы с Сяо Лу выпили много вина. Однако я был все еще в сознании, а вот Сяо Лу уже спал. После того, как все закончилось, я предложил отвезти тебя в отель, где ты часто останавливаешься, но кто-то остановил меня, сказав, что тот располагается слишком далеко и уже поздно, поэтому будет лучше выбрать отель поблизости. – Фань Вень закрыл глаза и задумался о том, что происходило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следовал за мной до отеля? – Е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Хотя я подумал, что этот человек прав, я все еще чувствовал себя не в своей тарелке, поэтому я пошел с вами, открыл номер с помощью твоего удостоверения личности и попросил служащего помочь снять твою испачканную одежду. После того, как ты устроился и заснул, мы все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уходил, не было ничего не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Фань Вень ответил твердо, после чего он поднял глаза, наполненные потрясением. – Что-то плохое случилось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наблюдал за изменениями в выражении лица Фань Веня, чтобы определить, лжет ли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действительно всем сердцем отдал себя индустрии развлечений из-за группы фанатов, которые всегда любили и заботились о нем. Он не только научился петь и танцевать, но и нашел хорошего учителя актерского мастерства. Хотя он так и не смог первоклассно овладеть актерским мастерством, его теоретические знания в этой теме были достаточно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ничего не говорил, да и то, что он заснул после выпивки, было достаточно характерно для него. С точки зрения поведения Фань Веня тоже не наблюдалось особых проблем, если только он действительно не был первоклассным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кто-то из этих ублюдков натворил плохих дел? – Лу Чуань отреагировал на их разговор и мгновенно подскочил от злости. – Босс так хорошо к ним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был первым человеком, предложившим пойти в тот отель? – Е Цзин тщательно пытался вспомнить людей, чьи лица уже были размыты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Вень немного поколебался, пытаясь вспомнить, а затем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Лю Яо. Он сказал, что дорога до обычного отеля была слишком дальней, а мы все слишком много выпили, и поэтому он боялся, что что-то может случиться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была достаточно веской, и опровергнуть ее было невозможно. Группа богатых молодых людей, которые умеют только пить, есть и веселиться… не было бы ничего удивительного, если бы выпив много алкоголя, они могли бы попасть в какую-нибудь неприятную ситуацию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Е Цзин не помнил этого человека, однако имя ему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Лу, кажется, тоже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чертов Лу Яо, неужели он захочет навредить старшему брату?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вгляды сразу же переместились на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потер лоб. В книге не было никакого описания Лу Чуаня и Фань Веня. Однако теперь, когда он возродился, он не мог позволить своим старым приятелям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подставить его… он никогда больше не будет общаться с ними, он откажется от знакомства с людьми, которые хотят от него только выгоды, и даже позволит им получить заслуженное возмездие. Однако он также никогда не забудет людей, которые всегда были добры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Лу, - Е Цзин посмотрел на Лу Чуаня, зеленые волосы которого его по-настоящему ослепляли. – Когда церемония помолвки закончится, ты пойдешь и перекрасишь свои зеленые волосы обратно в черный цвет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Но босс, ты сказал, что зеленый цвет волос мне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 я думаю, что черный цвет будет подходить тебе еще лучше, - Е Цзин посмотрел на потолок. Неужели он и в самом деле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неужели я и правда вчера говорил то, о чем ты мне раньше сказал? – он действительно много жаловался на Лу Тина, но тот все же не доходил до того, чтобы контролировать, какие штаны он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ты же рассказывал, что он запрещал тебе носить дырявые джинсы. Это просто отвратительно! – с точки зрения Лу Чуаня, как могли они, придерживающиеся последних веяний моды, носить только строгую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закрыл рот, как будто пытаясь вспомнить. Через некоторое время он слегка покраснел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Цзин, пора, - из-за двери разнесся голос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мгновенно вскочил со своего места, прошел мимо Лу Чуаня, пристально посмотрел на него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Лу Тин посмотрел на них троих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ты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сказал, эээ…, - Фань Вень, который стоял рядом с ним, зажал рукой рот Лу Чуаня и оттащил его назад на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в свою очередь, приблизился к Лу Тину и наклонился, сказав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ты навел справки о Лю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стоял рядом с Лу Тином, так что услышав имя, он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друг молодого господина. Он часто участвует с ним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проверь его, -  Лу Тин повернул голову, отдав приказ Кун Чу. После этого он снова посмотрел на Е Цзина с нежным выражением на лице. – Церемония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подмигнул двум людям, находящимся в комнате, после чего Фань Вень, уловив намек, потащил Лу Чуаня к двери. Когда они проходили мимо Е Цзина, тот протянул руку и похлопал Лу 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с которым ты только что столкнулся среди гостей, я помогу тебе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этого человека было намерение устроить неприятности, не нужно винить его за грубость. Сегодняшняя церемония помолвки была для него прощанием с прошлым, а также заявлением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действительно не любил много думать, а когда он заходил в тупик, то позволял себе все глубже и глубже погружаться в проблему, а не вовремя решать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собирался сдаваться так просто. Он больше не повторит тех же ошибок. Каждый, кто захочет навредить его семье, поплатится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Е Цзина показал его намерения на будущее. Он больше не будет запутавшимся королем демонов, нет, после решения всех проблем он станет квалифицированным наследником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Чуаня отразилось удивление, однако он был быстро уведен Фань Венем и вскоре скрылся из виду за Кун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Лу Тина. Лу Тин даже не выразил никакого сомнения в его словах, напротив, на его лице было прямо написано снисхождение и даже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марш уже вовсю звучал, и присутствующие гости занимали свои места с вежливыми улыбками, как будто с нетерпением ожидали, когда две семьи свяжут себя узами брака. Однако если кто-то присмотрелся бы к ним повнимательнее, то у некоторых гостей во взглядах можно было увидеть насмешку, как будто они ждали хорошего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представление легендарный молодой господин Е покажет 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и Лу Тин один за другим спустились по лестнице, после чего встали бок о бок перед дверью. Слушая музыку, Е Цзин продолжал говорить про себя, что это была всего лишь церемония помолвки. Им нужно было только обменяться кольцами.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вообще не стоило ни о чем нервничать!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будет только взять кольцо, надеть его на палец Лу Тина, и дело будет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должен вести себя естественно, выглядеть счастливым и даже послушным, чтобы те, кто хотел насмехаться над ним,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чувствовал, как меняются эмоции Е Цзина, и напряжение в его взгляде. Он тоже нервничал. Нет, он не только нервничал, но и был возбужден, счастлив и даже испытывал почти неконтролируемый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был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Е Цзину, и они посмотрели друг на друга. Радость Лу Тина была спрятана глубоко в его душе, и сейчас его взгляд демонстрировал только поддержку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поджал губы, слегка приподнимая их уголок и обнажая белые зубы. Он протянул руку и провел ей по руке Лу Тина, позволяя их пальцам переплестись.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