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были застигнуты врасплох. А потом, когда они увидели, что этот невысокий парень с зелеными волосами кричал на них, то сразу же выразили ему свое неодобрение.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вообще появился этот ублюдок? – он был снисходителен, полагаясь на то, что он был немного выше своего соперника, и посмотрел на зеленоволосого молодого человека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мгновенно возбудился от такого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Лу, Сяо Лу, не будь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оскорбил моего старшего брата! – человек, сидевший рядом с ним, оттащил Сяо Лу, так что тому оставалось только бить кулаками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Лу, его противник только рассмеялся. Его слова были очень тихими, так, что кроме людей вокруг них, никто вообще не мог их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Оскорбил? – на его лице была уверенная улыбка, ему казалось, что он не сказал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семьи Е изначально был никчемным. Разве то, что он сказал ранее, не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выгодно, то такая безжалостная машина по зарабатыванию денег как господин Лу, вряд ли бы стала впустую тратить время на такого человека, как Е Цзин, который ничего не делает целыми днями напролет,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ссора привлекла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возмутился, однако его оттащили назад несколько человек, ранее сидевшие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Лу, успокойся,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вообще такие хулиганы смогли попасть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не имеют права сидеть здесь, еще и осмеливаются демонстрировать свою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представитель бизнес-элиты похлопал ладонями, как будто сдувая пыль с рук. Люди вокруг начали показывать в их сторону пальцами, и Сяо Лу принял на себя основную тяжесть их взглядов, став объектом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люди? Почему я не знаю никого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еще может быть, как не друзья молодого господина Е,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донесся до его ушей, и Сяо Лу, а также некоторые люди, стоявшие за ним, сжали свои кулаки. Их лица побледнели, и они почувствовали, что их только что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Чуань, сегодня церемония помолвки молодого господина Е, не создавай проблем, - человек, который отчаянно тянул Сяо Лу назад, стиснул зубы и предупредил его на уход с ноткой ненависти в голосе, что тот только создает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дворецкий семьи Е вместе с телохранителями, чтобы разделить эти две группы гостей и спросить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сели на места. После того, как дворецкий услышал, что сказал Лу Чуань, хотя на его лице все еще можно было увидеть его улыбку, взгляд стал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церемония помолвки нашего молодого господина. Мы не хотим никаких ошибок. Что вы двое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скривил губы, ничего не сказав. Увидев дворецкого, отношение представителя бизнес-элиты мгновенно стало смиренным: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я желаю молодому господину Е и президенту Лу счастливой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многозначительно посмотрел на них и ушел. Поскольку шепотки все еще продолжались, друг Лу Чуаня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Веньэр, что ты делаешь?! – Лу Чуань вырвался из его рук, а затем немного встревоженно спросил. – Ты думаешь, старшего брата действительно принуждают к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также вдвоем пили с Е Цзином, но, в конце концов, они были так пьяны, что мало что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старший брат не хочет жениться, то мы должны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семьи Лу Чуаня был небольшой бизнес, его знакомство с Е Цзином было чистым совпадением. Когда его семья была на грани банкротства, Е Цзин потянул ему руку помощи и использовал свои карманные деньги, чтобы спасти семейную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 Цзин считался спасителем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президент Лу… а что, если он будет издеваться над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их компании, которые не выдержали напряженной атмосферы в зале, тоже вышли, чтобы освежиться. Услышав слова Лу Чуаня,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безумие! – сказал кто-то весьма обиженным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рассказать президенту Лу об этом. Молодой господин Е изначально был недоволен этой помолвкой. Если он действительно сбежит, то нам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всем сегодня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пришли сюда, помощник Лу Тина по имени Кун Чу позвонил им и расспросил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тот помощник, разве у нас нет его телефона? Как насчет того, чтобы рассказать ему об этом? Если Е Цзин сбежит, то именно мы пострадаем.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они просчитали, как побег с помолвки отразится на них самих, и постарались свести к минимуму вред для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люди писали Кун Чу, Лу Чуань и его друг уже выяснили, где находится Е Цзин, и собирались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действительно не хочет жениться, они также могут отправиться с ним хоть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шальные мысли в голове Лу Чуаня. А вот сам Е Цзин в этот момент позволял парикмахеру привести в порядок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родители Е узнали, что случилось с Е Цзином сегодня утром, они смотрели на своего маленького короля демонов с жалостью, как на разбитую хрустальную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их семьи еще никогда не терпел в своей жизни подобных обид!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чувствовал, что его родители ведут себя странно. Ему даже стало интересно, нет ли у него какой-нибудь серьезной болезни, из-за которой конец его жизни находится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были обычно неудержимы во время переговоров, сейчас стали весьма осторожными в присутствии Е Цзина. Они все еще тщательно обдумывали, что именно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очень неловко посмотрел на Лу Тина, прося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макияжем и прической Лу Тина уже разобрались, так что он сидел рядом с Е Цзином. Увидев, что ему нужна помощь, он быстро встал и подошел к двум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тетя, позвольте мне остаться здесь с Сяо Цзином, - двое родителей семьи Е были очень обеспокоены Е Цзином, но не знали, как веси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 Цзин раньше постоянно бунтовал против них, что привело к тому, что в последние годы они не особенно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обеспокоенно посмотрели друг на друга, а затем на Е Цзина. Е Цзин поджал губы, не зная, что сказать. В прошлом он слишком мало общался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хотел что-то сказать, но Ло Сяо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мы спустимся вниз, а ты веди себя послушно,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мгновенно кивнул, смотря,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они вдвоем привели свои мысли в порядок и мгновенно превратились из пары любящих родителей в ведущих бизнес-магнатов, которые могли съесть своего противника, не теряя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проследил за тем, как закрылась дверь,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встал позади Е Цзина. Увидев, что тот опустил глаза, он положил ему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немного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и папа так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Тин сначала удивился,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Лу Тин был единственным, кто испытывал по этому поводу весьма глубокие чувства. Конечно, в какой-то степени родители Е были несостоявшимися, однако такого рода неудача доказывала не то, что они не любят Е Цзина, а то, что они дорожат им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действительно…, - он хотел что-то рассказать Е Цзину, но прежде чем он закончил говорить, зеленоволосый молодой человек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босс, этот ублюдок по фамилии Лу заставляет тебя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разрядилась. Лу Чуань был удивлен, когда увидел 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 Цзина дрогнули, и он слегка поднял голову, чтобы понаблюдать за выражением лица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Тин, в свою очередь, нахмурился, глядя на невысокого молодого человека с зелеными волосами,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 этот момент почувствовал, как все его тело онемело. Ему казалось, что на него вот-вот нападет какой-то свирепый зверь. Он медленно поднял голову и встретился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Лу? – Е Цзин немного подумал, прежде чем смог сопоставить этого человека с именем в своей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жизни, после банкета в честь его помолвки, Сяо Лу также пришел к нему и сказал, что все они были предупреждены, и им больше не разрешается общаться с ним. В то время он был очень зол, чувствуя, что Лу Тин хочет контролировать его, так что он тут же отругал своего новоиспеченного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Лу Тина только Сяо Лу и еще один человек в очках пришли спросить его мнение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чего ты на меня смотришь?! – Лу Тин так пристально смотрел на Сяо Лу, что тот не мог внятно говорить. Он судорожно вздохнул и приблизился к 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боссу оставаться с таким человеком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Е, президент Лу, - Фань Вень также пришел вместе с Лу Чуанем. Услышав слова Лу Чуаня, ему пришлось стиснуть зубы и зайти поздороваться, а заодно вытащить своего друга из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Лу Тина с тревогой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Тина блуждал между двумя вошедшими людьми, и, наконец, он встретился с глазами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мне сначала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во взгляде Е Цзина застыло удивление.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протянул руку и кивнул, потирая свои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снаружи, если что,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посмотрел на двух вошедших молодых людей. Зеленоволосый улыбнулся ему, а вот другой человек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 Цзин говорил о нем перед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убрал руку. Когда он проходил мимо Сяо Лу, его взгляд был наполнен предупреждением. Однако Лу Чуань смотрел на него в ответ без страха, до тех пор, пока Лу Тин не вышел и не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подбежал Кун Чу и встал рядом с Лу Тином: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есть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была закрыта, Лу Чуань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Ты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только почувствовал, как у него заболела голова. Он начал потирать виски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…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смог вспомнить настоящее имя этого зеленоволосого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я слышал, что тебя снова поймали. Ты собираешься сбежать? – после того, как семья Лу Чуаня была спасена Е Цзином, он воспринимал слова того как истину в последней инстанции.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сделал это добровольно, - на лице Е Цзина была улыбка, и он выглядел особенно ослепительно сейчас, когда его макияж и прическа только что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Лу 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все еще ругал этого ублюдка прошлой ночью! – хотя Лу Чуань вчера выпил много вина, он до сих пор помнил, как Е Цзин постоянно ругал своего будущего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он помешан на контроле, и даже заботится о том, какое нижнее  белье ты носишь…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ты выходишь на улицу и садишься за руль красной машины, он заставляет тебя пересесть за руль черной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все твои рваные штаны были зашиты им, это крайне отвратительно! Ты вообще еще можешь носить свою одежду с дырками?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Лу Чуань говорил, уши Е Цзина краснели. Он сжал подлокотники обеими руками. Неужели он и правда говорил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в сторону двери, мучаясь от нечистой совести, а затем перевел взгляд на Лу Чуаня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мгновенно протянул руки, чтобы прикрыть рот. Однако прежде чем замолчать, он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Внизу есть люди, которые говорят, что этот человек решил жениться на тебе, потому что он жаждет денег твоей семьи,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