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был ошеломлен. Он не знал, как реагировать на то, что только что сказал Лу Тин. Пытаясь прийти в себя, он ущипнул себя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испытывал никакой ненависти к этой помолвке и даже не хотел отказываться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ему нравятся мужчины, но он никогда не встречал никого, кто мог бы его заинтересовать на протяжении стольких лет. В конце концов, эти люди действительно были никем по сравнению с Лу Тином. Хотя он устал от постоянного контроля со стороны Лу Тина, он не был 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Лу Тина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нет никого, кто бы мне нравился, - он прошептал эти слова довольно тихо, однако Лу Тин услышал смысл, таящийся за ними, и в его глазах появился огонек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что мы можем попробовать, если в будущем у меня не будет….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 Цзин закончил говорить, Лу Тин  немедленно перебил его. В этот момент его голос звучал чрезвычайно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давать Е Цзину шанса сказать, что будет в случае «если».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Тина был наполнен агрессивность, как у серого волка, сорвавшего свой элегантный галстук, обнажающего клыки и уставившегося на восхитительного ягненка.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опустил голову, не замечая изменений в поведении Лу Тина. К тому времени, как он поднял глаза, выражение лица Лу Тина уже вернулось к своему обычному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моргнул, а затем услышал, как Лу Тин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 нужно вернуться на церемонию помолвки, гости уже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помолвки? Уши Е Цзина мгновенно покраснели, и он не знал, куда деть руки и ноги. Он спрятался за Лу Тином, следуя за ним вниз по лестнице. После того, как он сел в машину, его разгоряченное лицо уже вернулось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больше не говорили, Е Цзин уставился в окно, начав приводить в порядок свои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проблема была улажена безукоризненно!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Е Цзина слегка приподнялись, а  брови изогнулись. Он поднял голову вверх. Лу Тин, который сидел рядом с ним, увидев это и еле сдержал свою руку, которую хотел протянуть.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 Цзин был похож на котенка, ищущего похвалы. Он вызывал у людей желание протянуть руку и почесать ему под подбородком в качестве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прокручивал в голове собственные воспоминания, сравнивая их с содержанием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должен был хорошо урегулировать следующие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 хотел избежать ловушек своей прошлой жизни и позволить всем хвалить его за хорошее и милое поведение, чтобы эта чертова книга не смогла реализоваться!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такая испорченная книга все же должна существовать, то ее название также должно измениться с «Фальшивый молодой господин хорошо воспитан и мил» на «Молодой господин Е хорошо воспитан и мил».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он персонаж книги, он все равно имеет право писать о своей собственной жизни. Он не собирался превращать свою жизнь в холодные слова, написанные в той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 Тин…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если его можно рассматривать лишь как злодейское пушечное мясо, погибшее в начале книги, то Лу Тин представлял собой самого большого злодее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препятствия, с которыми столкнулись Ань Кесин и его жених Мо Шаохань на поздней стадии, были созданы Лу Тином. Несколькими словами в книге Лу Тин был изображен безжалостным и бесчеловечным капиталистом.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Ань Кесин, который был подавлен им, стал воином, убившим дракона. После того, как дракон пал, воин обрел бесконечные престиж и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 на меня смотришь? – громко спросил его Лу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Е Цзина были эмоции, которые он никак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ничего, - Е Цзин мгновенно пришел в себя и сразу же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упоминалось в книге, Лу Тин считал, что смерть Е Цзина имеет какое-то отношение к Ань Кесину, так что он непосредственно отомстил главному герою. Хотя все улики были уничтожены, Лу Тин безоговорочно верил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улыбнулся Лу Тину, что еще сильнее озадачило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Сяо Цзин кажется немного милее, чем обычно. Это из-за того, что только что произошло? И почему он начал хихикать?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Тина стало мрачным. Было неизвестно, о чем именно он думал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 Цзин закончил смеяться, он подумал о том, что произойдет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их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из-за фотографий, сделанных репортерами, Лу Тин даже не стал спрашиваться, готов ли он обручиться с ним,  а непосредственно сразу же отвез его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также знал, что совершил ошибку, и помолвка должна состояться, иначе семьи Лу и Е будут опозорены. К тому же, это также привело бы к тому, что обе компании пострадали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был напуган после того, как встретился с камерами и слепящим светом, исходящим от них. А затем была грандиозная сцена, наполненная улыбками. Он чувствовал, что эти люди смотрят на него, как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на протяжении всего процесса помолвки он вел себя очень вызывающе. Его поведение, естественно, стало темой для разговоров и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возродился, он, естественно, не позволил бы этим людям громко смеяться во время церемонии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Тин, в поместье уже собралось много людей? – Е Цзин почувствовал, как его настроение улучшается. В его глазах загорелся звездный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все гости вот-вот должны прибыть.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половина одиннадцатого утра, а церемония помолвки была назначена на одиннадцать. Многие гости прибыли пораньше в фамильное поместье семьи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полтора часа назад было обнаружено, что связь с Е Цзином была потеряна и до него невозможно дозвониться. После расспросов и поисков Лу Тин обнаружил, что тот снял вчера номер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только помолвка, люди, которые могли попасть на нее, были либо богатыми, либо обладали властью. Все знали, что происходит. Объединение семей Е и Лу окажет огромное влияние на облик всего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также были люди, которые пришли посмотреть на шутку. Они знали, каким маленьким ублюдком был Е Цзин из семьи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Цзин учился в старших классах, он делал много чего, к примеру, прогуливал школу и развлекался с неподходящими друзьями. Говорили, что он также много раз дрался с хулиганами.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Цзин учился в выпускном классе, Лу Тин настоял на том, чтобы он начал учиться. Так что благодаря своим хорошим мозгам Е Цзин смог подняться с самого дна и поступить в хороший университет. Но после этого он снова перестал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ничего не могла с ним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король демонов… раньше они только слышали его имя, но не видели его, и теперь, наконец, он предстанет перед их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слышали, что Е Цзин был не особенно доволен этой помолвкой. Так что все хотели посмотреть, сможет ли он перевернуть эту церемонию помолвки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что мне делать? – Е Цзин оперся руками о сиденье и наклонился вперед, серьезно посмотрев на Лу Тина. В глубине души он очень сильно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нужно было признать, что у него хорошо выходило все портить, так что в такие моменты… молодой господин Е не привык вести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встретился с ним взглядом, протянул руку и погладил его по коротким вьющимся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Время еще есть, так что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не знаю, что делать, - он даже не знал, кто именно был приглашен на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люди осмеливались высмеивать его за невежество, он мог только злиться. Е Цзин обладал глубоким пониманием своей личности. Хотя он и переродился, он не стал непобедимым.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предыдущей жизни, хотя Е Цзин и изучал финансы, он вообще ничего не знал о бизнесе и даже крайне ненавидел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именно деньги отняли у него его родителей. Вся любовь его родителей была отдана чертовым деньгами, и они использовали их, чтобы утешить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больше всего в жизни ненавидел молодой господин Е, так это деньги. Как он мог серьезно изучать науку о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увидел серьезность во взгляде Е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Е Цзин никогда не хотел посещать какие-либо деловые банкеты, и никогда не проявлял интереса к подобным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принял серьезный вид, взял планшет, лежащий рядом с ним, и протянул его Е 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Процесс помолвки описан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взял планшет обеими руками и наклонил голову, чтобы рассмотреть информацию поближе. Он почувствовал, что его красивые вьющиеся волосы немного мешали ему видеть, так что он протянул руку, чтобы убрать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волосы всегда были очень непослушными. Как только он убрал их и опустил голову, они сразу же снова упали ему на лицо, как будто играя с ним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поджал свои тонкие губы, а Лу Тин положил руку ему на макушку, поднял пряди его вьющихся волос и слегка затянул их резинкой.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Тин, почему у тебя в машине есть все? – машина Лу Тина была похожа на сундук с сокровищами. Каждый раз, когда он в чем-то нуждался, это было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Лу Тин не мог сказать, что он хотел сделать нечто подобное давным-давно. Е Цзин с небольшим хвостиком на голове был таким милым, что он 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глазах Лу Тина Е Цзин был милым во всем, чтобы он ни делал, за исключением тех случаев, когда он был непослушным и ссорился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Кун Чу купил резинку раньше и оставил ее в машине, - сказал Лу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даже не засомневался, что у Кун Чу, человека-павлина с тигриной улыбкой и сильными способностями, действительно имелись подобные причуды.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Е Цзин не сомневался в этих словах, не значило, что Лу Тин не чувствовал вину за обман. Так что он немедленно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ли что-то, что ты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взял стилус и нарисовал круг в списке гостей: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даже не знаю, кто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нескольких представителей золотой молодежи, с которыми он был знаком, все остальные гости принадлежали к бизнес-элите. Он и эти люди были из двух разных миров, которые раньше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воспользовался ситуацией, наклонился и прижался к Е Цзину сбоку. Когда их головы приблизились друг к другу, до ушей Е Цзина донесся голос Лу 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человек – деловой партнер…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доходило до Е Цзина, Лу Тин всегда был полон терпения. Вот и сейчас он разбил информацию на мелкие части и вложил ее в сознание Е Цзина во всех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Тин раньше сказал бы ему больше пяти предложений, Е Цзин начал бы отвлекаться, а если бы предложений стало бы больше десяти, то его нетерпение прорвало бы всякие рамки.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Е Цзина: «Мой отец не такой многословный, как он! Почему он должен заботиться о том, какие брюки я надену сегодня? Поскольку ему так нравится говорить, то почему бы ему не стать ведущим ток-шоу?»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Е Цзин не выказывал ни малейшего нетерпения. Напротив, он очень внимательно слушал слова Лу Тина, и даже достал свой телефон, чтобы сделать заметки. Казалось, он и правда был обеспокоен церемонией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продолжала ехать в сторону поместья семьи Е. После того, как Лу Тин закончил объяснения, Е Цзин взял стоявшую рядом бутылку с минеральной водой и протянул ее обеими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Тин, выпей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уже было общее представление о сегодняшних гостях. Поскольку он выполнил свою домашнюю работу, то что бы ни случилось дальше, он не испугается!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взял бутылку из рук Е Цзина, а затем сделал глоток. К этому времени машина уже подъехала к главным воротам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двух стариков из семей Лу и Е с самого начала были хорошие отношения. Они совместно купили гору на окраине города и построили там своим фамильные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вывеску фамильного поместья семьи Е, на сердце Е Цзина внезапно стало неспокойно. Он чувствовал робость, будучи так близко к своей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вывески на обоих поместьях были уничтожены, как и все следы семей Е и Лу. На последней странице книги было написано, что главный герой Ань Кесин и его супруг Мо Шаохань стояли на этой горе, которая изначально принадлежала семьям Е и Лу, и смотрели на поместья, которые изначально принадлежали этим семьям, с яркими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место все еще принадлежало его семье, и его родители все еще ждали его возвращения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положил руку на плечо Е Цзина. Е Цзин обернулся, и Лу Тин поправил галстук на его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нервничай.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открыл рот. Серьезное и спокойное выражение лица Лу Тина заставило его расслабиться: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опустил голову и усмехнулся, а затем вышел из машины и подошел к Е Цзину, чтобы открыть перед ним дверцу машины и протянуть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всегда есть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Лу 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27 февраля стояла прекрасная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– самый милый человек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мило – иметь возможность завязать маленьких хвостик на голове Сяо Цзина!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задавал мне сегодня вопросы, и он больше не испытывает ненависти к тому, что я разговариваю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мило… это так мило…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http://bllate.org/book/14573/1291146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