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был ошеломлен. Он не знал, как реагировать на то, что только что сказал Лу Тин. Пытаясь прийти в себя, он ущипнул себя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испытывал никакой ненависти к этой помолвке и даже не хотел отказываться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нравятся мужчины, но он никогда не встречал никого, кто мог бы его заинтересовать на протяжении стольких лет. В конце концов, эти люди действительно были никем по сравнению с Лу Тином. Хотя он устал от постоянного контроля со стороны Лу Тина, он не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Тина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никого, кто бы мне нравился, - он прошептал эти слова довольно тихо, однако Лу Тин услышал смысл, таящийся за ними, и в его глазах появился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мы можем попробовать, если в будущем у меня не будет….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Цзин закончил говорить, Лу Тин  немедленно перебил его. В этот момент его голос звучал чрезвычайно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давать Е Цзину шанса сказать, что будет в случае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Тина был наполнен агрессивность, как у серого волка, сорвавшего свой элегантный галстук, обнажающего клыки и уставившегося на восхитительного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опустил голову, не замечая изменений в поведении Лу Тина. К тому времени, как он поднял глаза, выражение лица Лу Тина уже вернулось к своему обычному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моргнул, а затем услышал, как Лу Тин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вернуться на церемонию помолвки, гости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помолвки? Уши Е Цзина мгновенно покраснели, и он не знал, куда деть руки и ноги. Он спрятался за Лу Тином, следуя за ним вниз по лестнице. После того, как он сел в машину, его разгоряченное лицо уже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больше не говорили, Е Цзин уставился в окно, начав приводить в порядок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проблема была улажена безукоризненно!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Цзина слегка приподнялись, а  брови изогнулись. Он поднял голову вверх. Лу Тин, который сидел рядом с ним, увидев это и еле сдержал свою руку, которую хотел протянуть.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Цзин был похож на котенка, ищущего похвалы. Он вызывал у людей желание протянуть руку и почесать ему под подбородком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прокручивал в голове собственные воспоминания, сравнивая их с содержанием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должен был хорошо урегулировать следующие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хотел избежать ловушек своей прошлой жизни и позволить всем хвалить его за хорошее и милое поведение, чтобы эта чертова книга не смогла реализоваться!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такая испорченная книга все же должна существовать, то ее название также должно измениться с «Фальшивый молодой господин хорошо воспитан и мил» на «Молодой господин Е хорошо воспитан и мил».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он персонаж книги, он все равно имеет право писать о своей собственной жизни. Он не собирался превращать свою жизнь в холодные слова, написанные в 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если его можно рассматривать лишь как злодейское пушечное мясо, погибшее в начале книги, то Лу Тин представлял собой самого большого злодее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препятствия, с которыми столкнулись Ань Кесин и его жених Мо Шаохань на поздней стадии, были созданы Лу Тином. Несколькими словами в книге Лу Тин был изображен безжалостным и бесчеловечным капиталистом.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Кесин, который был подавлен им, стал воином, убившим дракона. После того, как дракон пал, воин обрел бесконечные престиж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на меня смотришь? – громко спросил его Лу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Е Цзина были эмоции, которые он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ничего, - Е Цзин мгновенно пришел в себя и сразу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упоминалось в книге, Лу Тин считал, что смерть Е Цзина имеет какое-то отношение к Ань Кесину, так что он непосредственно отомстил главному герою. Хотя все улики были уничтожены, Лу Тин безоговорочно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улыбнулся Лу Тину, что еще сильнее озадачило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Цзин кажется немного милее, чем обычно. Это из-за того, что только что произошло? И почему он начал хихикать?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Тина стало мрачным. Было неизвестно, о чем именно он думал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Цзин закончил смеяться, он подумал о том,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их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из-за фотографий, сделанных репортерами, Лу Тин даже не стал спрашиваться, готов ли он обручиться с ним,  а непосредственно сразу же отвез его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также знал, что совершил ошибку, и помолвка должна состояться, иначе семьи Лу и Е будут опозорены. К тому же, это также привело бы к тому, что обе компании пострадали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напуган после того, как встретился с камерами и слепящим светом, исходящим от них. А затем была грандиозная сцена, наполненная улыбками. Он чувствовал, что эти люди смотрят на него, как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протяжении всего процесса помолвки он вел себя очень вызывающе. Его поведение, естественно, стало темой для разговоров и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возродился, он, естественно, не позволил бы этим людям громко смеяться во время церемонии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Тин, в поместье уже собралось много людей? – Е Цзин почувствовал, как его настроение улучшается. В его глазах загорелся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все гости вот-вот должны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половина одиннадцатого утра, а церемония помолвки была назначена на одиннадцать. Многие гости прибыли пораньше в фамильное поместье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полтора часа назад было обнаружено, что связь с Е Цзином была потеряна и до него невозможно дозвониться. После расспросов и поисков Лу Тин обнаружил, что тот снял вчера номер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только помолвка, люди, которые могли попасть на нее, были либо богатыми, либо обладали властью. Все знали, что происходит. Объединение семей Е и Лу окажет огромное влияние на облик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также были люди, которые пришли посмотреть на шутку. Они знали, каким маленьким ублюдком был Е Цзин из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 учился в старших классах, он делал много чего, к примеру, прогуливал школу и развлекался с неподходящими друзьями. Говорили, что он также много раз дрался с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 учился в выпускном классе, Лу Тин настоял на том, чтобы он начал учиться. Так что благодаря своим хорошим мозгам Е Цзин смог подняться с самого дна и поступить в хороший университет. Но после этого он снова перестал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ничего не могла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король демонов… раньше они только слышали его имя, но не видели его, и теперь, наконец, он предстанет перед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слышали, что Е Цзин был не особенно доволен этой помолвкой. Так что все хотели посмотреть, сможет ли он перевернуть эту церемонию помолвки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мне делать? – Е Цзин оперся руками о сиденье и наклонился вперед, серьезно посмотрев на Лу Тина. В глубине души он очень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нужно было признать, что у него хорошо выходило все портить, так что в такие моменты… молодой господин Е не привык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встретился с ним взглядом, протянул руку и погладил его по коротким вьющимся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еще есть,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знаю, что делать, - он даже не знал, кто именно был приглашен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люди осмеливались высмеивать его за невежество, он мог только злиться. Е Цзин обладал глубоким пониманием своей личности. Хотя он и переродился, он не стал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жизни, хотя Е Цзин и изучал финансы, он вообще ничего не знал о бизнесе и даже крайне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именно деньги отняли у него его родителей. Вся любовь его родителей была отдана чертовым деньгами, и они использовали их,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больше всего в жизни ненавидел молодой господин Е, так это деньги. Как он мог серьезно изучать науку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увидел серьезность во взгляде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 Цзин никогда не хотел посещать какие-либо деловые банкеты, и никогда не проявлял интереса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принял серьезный вид, взял планшет, лежащий рядом с ним, и протянул его Е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Процесс помолвки описан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взял планшет обеими руками и наклонил голову, чтобы рассмотреть информацию поближе. Он почувствовал, что его красивые вьющиеся волосы немного мешали ему видеть, так что он протянул руку, чтобы убрать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волосы всегда были очень непослушными. Как только он убрал их и опустил голову, они сразу же снова упали ему на лицо, как будто играя с ним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поджал свои тонкие губы, а Лу Тин положил руку ему на макушку, поднял пряди его вьющихся волос и слегка затянул их резинкой.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Тин, почему у тебя в машине есть все? – машина Лу Тина была похожа на сундук с сокровищами. Каждый раз, когда он в чем-то нуждался, это было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Лу Тин не мог сказать, что он хотел сделать нечто подобное давным-давно. Е Цзин с небольшим хвостиком на голове был таким милым, что он 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глазах Лу Тина Е Цзин был милым во всем, чтобы он ни делал, за исключением тех случаев, когда он был непослушным и ссорился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Кун Чу купил резинку раньше и оставил ее в машине, - сказал Лу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даже не засомневался, что у Кун Чу, человека-павлина с тигриной улыбкой и сильными способностями, действительно имелись подобные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Е Цзин не сомневался в этих словах, не значило, что Лу Тин не чувствовал вину за обман. Так что он немедленно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что-то, что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взял стилус и нарисовал круг в списке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знаю,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нескольких представителей золотой молодежи, с которыми он был знаком, все остальные гости принадлежали к бизнес-элите. Он и эти люди были из двух разных миров, которые раньше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воспользовался ситуацией, наклонился и прижался к Е Цзину сбоку. Когда их головы приблизились друг к другу, до ушей Е Цзина донесся голос Лу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– деловой партнер…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Е Цзина, Лу Тин всегда был полон терпения. Вот и сейчас он разбил информацию на мелкие части и вложил ее в сознание Е Цзина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Тин раньше сказал бы ему больше пяти предложений, Е Цзин начал бы отвлекаться, а если бы предложений стало бы больше десяти, то его нетерпение прорвало бы всякие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 Цзина: «Мой отец не такой многословный, как он! Почему он должен заботиться о том, какие брюки я надену сегодня? Поскольку ему так нравится говорить, то почему бы ему не стать ведущим ток-шоу?»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 Цзин не выказывал ни малейшего нетерпения. Напротив, он очень внимательно слушал слова Лу Тина, и даже достал свой телефон, чтобы сделать заметки. Казалось, он и правда был обеспокоен церемонией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ехать в сторону поместья семьи Е. После того, как Лу Тин закончил объяснения, Е Цзин взял стоявшую рядом бутылку с минеральной водой и протянул ее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Тин,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было общее представление о сегодняшних гостях. Поскольку он выполнил свою домашнюю работу, то что бы ни случилось дальше, он не испугается!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взял бутылку из рук Е Цзина, а затем сделал глоток. К этому времени машина уже подъехала к главным воротам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стариков из семей Лу и Е с самого начала были хорошие отношения. Они совместно купили гору на окраине города и построили там своим фамильные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вывеску фамильного поместья семьи Е, на сердце Е Цзина внезапно стало неспокойно. Он чувствовал робость, будучи так близко к своей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вывески на обоих поместьях были уничтожены, как и все следы семей Е и Лу. На последней странице книги было написано, что главный герой Ань Кесин и его супруг Мо Шаохань стояли на этой горе, которая изначально принадлежала семьям Е и Лу, и смотрели на поместья, которые изначально принадлежали этим семьям, с яркими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место все еще принадлежало его семье, и его родители все еще ждали его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положил руку на плечо Е Цзина. Е Цзин обернулся, и Лу Тин поправил галстук на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открыл рот. Серьезное и спокойное выражение лица Лу Тина заставило его расслабиться: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опустил голову и усмехнулся, а затем вышел из машины и подошел к Е Цзину, чтобы открыть перед ним дверцу машины и протянуть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всегда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Лу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февраля стояла прекрасная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– самый милый человек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мило – иметь возможность завязать маленьких хвостик на голове Сяо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задавал мне сегодня вопросы, и он больше не испытывает ненависти к тому, что я разговариваю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мило… это так мило…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