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застыла на месте. Молодой человек, находившийся перед ней, был необыкновенно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 улице было солнечно, это все равно не могло подавить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каким бы красивым он не выглядел, она была ошеломлена лишь на мгновение. После этого она подсознательно широко открыла рот, желая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никогда раньше не сталкивался с такой ситуацией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проснулся после того, как женщина с криками выбежала из его комнаты. Прежде чем он успел полностью проснуться, его окружили репортеры, которые столпились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резко оборвались. Е Цзин быстро схватил что-то, лежащее сбоку, и засунул это в рот женщины в тот момент, когда она его только открыла.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послал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женщина услышала эти слова, ее зрачки мгновенно расширились. Она со всхлипом покачала головой. Ее глаза были наполнены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ей не сказали, что это просто шутка между группой богатой золотой молодежи?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здесь только для того, чтобы разыграть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подсознательно хотелось убежать, но она продолжала ошеломленно смотреть на Е Цзина, который был обнажен, втягивая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Цзин, заметив ее пристальный взгляд, быстро отреагировал и мгновенно поднял одеяло, чтобы завернуться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сексуальная ориентация была не женской, в настоящий момент они находились в неудобной ситуации. Им следовало проявлять элементарное человеческое уважение и не появляться обнаженными друг перед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воспользовалась возможностью, чтобы вытащить полотенце, который Е Цзин засунул ей в рот. Схватив одежду, которая лежала рядом, она собиралась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Никто меня не посылал!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встала, Е Цзин схватил ее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 Цзин не позволил бы ей выйти из этой комнаты, привлекая внимание репортеров.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инцидент, даже если после него разразится скандал, то информация может быть только о том, что он и Лу Тин провели всю ночь в отеле!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Е Цзина слегка покраснели, однако его лицо так и не изменило цвет. Он поджал губы, ничего не говоря. Его взгляд был холодным, но не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сделать? – она в панике начала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схватил ее руки и завел их ей за спину,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полотенце, которое было только что засунуто женщине в рот и вытащено ей, и с его помощью связал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вел себя плохо в течение многих лет, но для того, чтобы иметь возможность вдоволь веселиться, он временами ходил в тренажерный зал. Хотя его мышцы были не особо крепкими, он все еще мог иметь дело со слабой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отпущу тебя, пока репортеры снаружи не уйдут, - сказал Е Цзин, убирая руки, которыми касался женщины, после чего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с некоторым отвращением посмотрел на скомканную одежду, лежащую рядом с ним. Из всего, что можно было использовать, остались только штаны. У него не было другого выбора, кроме как затолкать женщину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был день его помолвки с Лу Тином, Е Цзин, яростно противясь этому, накануне выпил много алкоголя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присутствии репортеров, женщина была совершенно ошеломлена, из-за чего позволила Е Цзину быстро спрятать ее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Репортеры? Откуда здесь могли взяться репортеры?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не могла позволить репортерам увидеть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завернулся в лежащее рядом банное полотенце, затем обнял женщину за плечи и позволил ей сесть на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очень быстро. У него было не так уж много времени, чтобы поговорить с женщиной о том что произойдет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невозможно. Репортеры снаружи не имеют ко мне никакого отношения. Ты не можешь позвать репортеров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снаружи могут быть репортеры?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закончила говорить, ей снова засунули в рот полотенце. Е Цзин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все равно, кто послал тебя сюда. Тебе нужно просто молчать и ничего не делать. Тогда я оставлю тебя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слова, он нахмурился и сказал свирепым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противном случае я сделаю твою жизнь настоящим кошмаром!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своей жизни Е Цзин говорил так резко. После того, как он закончил говорить, его сердце начало бешено колотиться. Он был еще сильнее взволнован,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женщина не выбежала, разве те репортеры бы не появились?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Эм…шм…, - женщина покачала головой, как будто пытаясь что-то объяснить, однако Е Цзин уже вышел и закрыл дверь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послышался скулящий звук, который быстро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прислонился к стене рядом с дверью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того, как эта женщина выбежала, репортеры, которые дожидались за дверью, как будто получили сигнал и сразу же заблокировали его. В то время он был не совсем трезв. Нет, лучше сказать, что он все еще находился в состоянии опьянения и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камер потрясли его так сильно, что он не мог открыть глаза. А после этого появился Лу Тин, загораживая дорогу перед ним и вспышки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его голове царил полный хаос, в ней было слишком много всего, и он не мог обнаружить никакой логики. Бесчисленные фрагменты воспоминаний как из книги, так и из реальности мелькали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одинок в старости, и жил в маленьком полуразрушенном доме, охраняя могилы его и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стал инвалидом на обе ноги, а его компания обанкротилась. Его жизнь была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Ань Кесин, который торжествующе рассказывает о его смерти со своего пьедестала.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Е Цзина задрожали, и он закрыл глаза, начав потирать свои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сегодняшнего дня. В книге снова и снова повторялась история сегодняшнего дня, как убедительное доказательство того, что он покончил с собой из страха перед своими грехами, как доказательство того, что его родители были сообщниками, и как доказательство того, что Лу Тин был нехорошим человеком, который помогал ему совершать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Лу Тин обанкротился, этот вопрос был поднят снова. Тогда он уже был инвалидом, и этот вопрос стал поводом для насмешки и унижения Лу Тина со стороны его бывшего делового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не знал, любил ли он Лу Тина, однако они выросли вместе с самого детства. Лу Тин заботился о нем больше, чем его родители, хотя в последние годы их отношения были на грани. Каждый раз, когда они встречались, то сильно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любом случае он никогда не позволил бы оскорблять Лу Тина из-за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шаг в сторону, один шаг в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посмотрел на дверь, собираясь подойти, когда внезапно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как кролик, он подбежал к кровати и накрылся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Успокойся, Е Цзин,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снаружи находятся репортеры, он должен подготовить весь свой словарный запас и взять инициативу в свои руки. Он должен сказать репортерам, что они вломились в его комнату без разрешения, а затем достать свой телефон, чтобы приготовиться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вести себя спокойно,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Лу Тин…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прикусил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до его ушей донесся знакомый звук шагов. Е Цзин очень нервно сжал одеяло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Вставай, - Лу Тин посмотрел на смятую одежду, валяющуюся на полу, почувствовал сильный запах вина, который все еще не выветрился из комнаты, и попытался подавить свой гнев настолько, насколько это вообще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впервые высунул свою голову из-под одеяла. Его короткие вьющиеся волосы, которые обычно всегда были выпрямлены и приглажены, сейчас были немного пушистыми.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показал свои глаза и очень виноватым взглядом уставился на Лу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твой телефон выключен?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почему ты не остановился в своем обычном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прикусил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ты вообще выпил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Цзина засвербело в носу, а его глаза покраснели. Он хотел снова спрятаться от Лу Тина, однако тот протянул руку и откинул одеяло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ты…, - он не закончил говорить, когда встретился взглядами с глазами Е Цзина, затуманенными от слез. В одно мгновение он потерял дар речи, а его гнев полностью исчез. Сейчас он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Тин…, - Е Цзин протянул пальцы и схватил Лу Тина за край пиджака, сильно сжав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Резкость в общении, которая была характерна для них раньше, полностью исчезла. Сейчас Е Цзин был похож на котенка, который выпустил когти и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не ожидал, что совершенно не сможет контролировать себя после встречи с Лу Тином. А после того, как он услышал вопросы Лу Тина, обида и желание извиниться нахлынули в его сердце в одно мгновение.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распирала тысяча слов, которые не могут быть сказаны вслух…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слегка нахмурился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 пришел сюда, он был готов в сильной ссоре с Е Цзином. В глубине души он уже начал продумывать, как справиться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думал о том, что после того, как закончит ссориться с Е Цзином, ему нужно будет вернуться и разобраться с гостями, которые прибыли в фамильное поместье семьи Е, чтобы присутствовать на церемонии их помолвки, в том случае, если Е Цзин будет настаивать на отказе.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никогда не думал, что может произойти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уже много лет не показывал перед ним свою хрупкую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виделись в последние годы, все заканчивалось ссорой. Шипы по всему телу Е Цзина становились все острее и острее, что приводило к тому, что противоречия между ними все усиливались.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– его голос сразу же смягчился, и он протянул руку, чтобы успокаивающе погладить маленькие кудряшки на голове 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ладони Лу Тина, Е Цзин ощутил, как его напряженные нервы немного расслабились. Казалось, он, наконец, почувствовал поддержку, которая могла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потерся головой о руку Лу Тина, как кокетливый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слегка сжал пальцы и положил ладонь на затылок Е Цзина. Хотя тон его голоса был очень мягким, его взгляд в этот момент был невероятно опасным: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издевался над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- Е Цзин поднял голову, и его губы скривились. Он хотел что-то сказать, но не знал,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Е Цзина прервал еще один стук в дверь. Оба мужчины одновременно посмотрели в ее сторону. Тревога заполонила сердце Е Цзина, и он снова стал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потрепал его по коротким вьющимся волосам, и в его черных, как чернила, глазах появилась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ложись,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казалось, снова успокоили нервничающего Е Цзина. Тот послушно кивнул, а затем отпустил руку, державшую пиджак Лу Тина, чтобы схватить уголок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Тина с легким беспокойством во вгляде.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должно быть, были репортеры.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именно эта группа репортеров вломилась в дверь и засняла его и женскую одежду, все еще валяющуюся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задавали бесчисленные вопросы, на которые у него не было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Е, разве сегодня не тот день, когда вы должны обручиться с господином Лу? Вы недовольны браком между семьями Лу и 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Е, вам нравятся женщины? Являются ли ваши действия преднамеренными, и вы хотите поставить президента Лу в неловкое положение и выразить свое недовольство таким образом?»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брак, по своей сути, полностью представляет собой обмен интересами между семьями Лу и Е. Есть ли какая-нибудь привязанность между вами и президентом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«Позвольте спросить…»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давно подготовленные вопросы тогда повергли его в панику, к тому же, ему даже негде было прятаться от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прошлой жизни эти расспросы привели его в растерянность и ужас, но сейчас он уже был в растерянности и ужасе…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Е Цзина быстро заработал. Его взгляд был прикован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уже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сразу же появились вспышки камер, настолько сильные, что они слепили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Тина мгновенно изменилось, и его чернильный взгляд стал глубоким и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репортера резко оборвался, когда он увидел Лу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http://bllate.org/book/14573/1291142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