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Ши Чжэнь съехал, всё вернулось на круги своя. Бай Сянсин вовремя ходил на работу, а Ши Чжэнь больше не проявлял чрезмерной привязанности. Только Ши Нин иногда поглядывал на них с разочарованием и сожалением. Каждый раз, когда Бай Сянсин видел выражение лица Ши Нина, он не мог не улыбнуться. Он удивлялся, почему этот малыш в таком юном возрасте так озабочен их с Ши Чжэнем отношениями.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директор, корпорация Бай продаёт свои предприятия, - доложил Бай Сянсину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вполне естественно, что после ареста старика Бая, корпорация Бай испытывала трудности под руководством таких бездарей, как Бай Цан и его сын. Однако, хоть Бай Сянсин и предполагал, что «Бай Групп» может обанкротиться, но он не ожидал, что это произойдёт так быстро. Старика арестовали всего меньше недели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Фармацевтическая фабрика была их основным источником ликвидности. И после того, как мы захватили их бизнес, у них возникли проблемы с денежными потоками. А ещё только за последний месяц их поставки трижды подвергались разграблению космическими пиратами. Помимо потери товаров, они также понесли значительные убытки из-за выплаты неустоек за несвоевременную доставку товара. После ареста старейшины Бая многие клиенты пришли требовать возврата долгов, поэтому у корпорации Бай не осталось другого выбора, кроме как продать свои предприятия, - объяснил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действительно было делом его рук. Он действительно намеревался подорвать возможности корпорации Бай с помощью этих средств. Хотя на первый взгляд эта тактика казалась обычной конкуренцией, почти каждый шаг вредил будущему «Бай Групп». Согласно его плану, компания семьи Бай должна была обанкротиться в течение трёх месяцев из-за проблем с денежными потоками. Старик, вероятно, предвидел скорый крах своей компании, что и побудило его на радикальные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попытка убийства Бай Сянсина увенчалась успехом, корпорация Бай была бы спасена. В противном случае корпорация Бай обанкротилась бы раньше срока… Что, собственно и происходило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Продажа предприятий сейчас - разумный шаг для них. «Бай Групп» больше не может держаться на плаву. Лучше продать бизнес сейчас и сохранить часть активов, - сказал Ван Тун, а затем взглянул на Бай Сянсина с намёком на недосказанность.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видя, что Ван Тун не решается заговорить, нахмурил брови: - Если тебе есть что сказать, просто скажи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фундамент «Бай Групп» всё ещё довольно прочен, - неуверенно сказал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Подумываешь о её покупке?, - поднял бровь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Финансовый директор Чжан попросил меня узнать Ваше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Хунмин? Неплохо. Сколько времени прошло, а он уже приобрел такую стратегическую проницательность?, - удивился Бай Сянсин. Чжан Хунмин десятилетиями занимал должность финансового директора «Синьши Групп», но  похоже, способен был только сводить счета. Но всего через несколько месяцев после того, как Бай Сянсин пришёл в «Синьши», этот старик уже занимался такими масштабными операциями, как приобретение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предложил его подчинённый. Два месяца назад он нанял в качестве своего помощника талантливого выпускника финансового факультета Столичного университета, - сказал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Должно быть, этот помощник очень способный, - усмехнулся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кивнул и продолжил смотреть на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 спросил Бай Сянсин Ван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внезапно почувствовал противоречивые эмоции. С точки зрения бизнеса, для «Синьши» было бы очень выгодно приобрести заводы и фабрики корпорации Бай, чтобы расширить своё производство. Если учесть, что «Бай Групп» в основном специализировалось на производстве фармацевтической продукции, то её приобретение означало бы, что «Синьши» не нужно будет сомостоятельно готовить новые производственные линии, что более затратно, как по времени, так и по финансам. Фармацевтическая продукция «Синьши» пользовалась большим спросом, поэтому приобретение производственных линий «Бай Групп» сразу решило бы проблему нехватки поставок, и они даже могли бы сохранить существующих рядовых сотрудников «Бай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тому, что он знал о своём боссе, Бай Сянсин, вероятно, не захотел бы возглавить корпорацию Бай. Уходя из семьи Бай, Бай Сянсин сказал, что хочет обонкротить «Бай Групп», а не возглавить её. Похоже, он хотел только полного уничтожения корпорации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ему ответить? Отказаться от приобретения может показаться непрофессиональным. Но если он согласится, это может расстроить его босса. Хотя эмоции Бай Сянсина были не очень очевидны, Ван Тун чувствовал, что в последнее время его босс был не в духе. Ну а кто бы не был не в духе, если бы узнал, что его собственный дедушка нанял кого-то, чтобы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чисто деловой точки зрения, приобретение - это хороший выбор. Но если мы её не купим, то не понесём никаких убытков, - сказал Ван Тун, а потом сразу же пожалел, что не может дать себе пощёчину. Что значит «не понесём никаких убытков», если они её не купят? Конечно, если они её не купят, то и убытков не будет, как и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счёл сожаление Ван Туна забавным. Как он мог не понять смысл этих слов? Ван Тун поддерживал идею приобретения бизнеса корпорации Бай, но учитывал его, Бай Сянсина, чувства. Надо сказать, что Ван Тун действительно хорошо его понимал. В прошлой жизни, когда он разрушил корпорацию Бай, он тоже не стал приобретать её. Хотя его и выгнали, в глазах посторонних он всё ещё был наследником семьи Бай, а «Бай Групп» была её наследием. Если бы он приобрёл корпорацию Бай, это не считалось бы её полным крахом, а скорее возвращением полагающихся ему по праву наследования активов.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хотел, чтобы корпорация Бай полностью исчезла, прекратила своё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Неверно. Если мы её не купим, то точно понесём убытки. Это всё равно что увидеть лежащие на дороге сотню монет и просто пройти мимо. Если мы их не подберем, то их подберёт кто-то другой. Отказ от выгоды, плывущей тебе в руки, тоже может считаться убытком,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на мгновение оцепенел, чувствуя, что с этой логикой что-то не так, но при внимательном рассмотрении всё казалось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Ван Тун внезапно вздрогнул, сообразив: - Так Вы согласны приобрести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мне не согласиться? Глупо не заработать деньги, когда есть такая возможность. Пусть Чжан Хунмин составит план приобретения. «Синьши» разрастается, и каждому отделу нужно будет развиваться. За одно посмотрим, действительно ли этот новый помощник в финансовом отделе так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сделаю это прямо сейчас, - с улыбкой кивнул Ван Тун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решение, Бай Сянсин понял, что не так сильно презирает корпорацию Бай, как ему казалось. Было ли это из-за его перерождения? Да не важно. По крайней мере, это сэкономило бы ему кучу денег. Он мог бы потратить сэкономленные деньги на покупку брони для отряда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ещё не перевел деньги Ши Чжэню? Вспомнив, он понял, что действительно так и не сделал этого. С момента своего возвращения он был очень занят, и совершенно забыл об этом, а Ши Чжэнь ему не напомнил. Но теперь, когда он вспомнил, он немедленно позвонил в финансовый отдел и взял взаймы пятьдесят миллионов кредитов со счёта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отряда «Пламя», которые только что закончили тренировку, собрались вместе, чтобы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 последнее время ведёт себя очень странно, даже повышение его не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Ши Чжэнь, накопив достаточно военных заслуг, получил звание «старшего полковника». Это должно было стать поводом для радости, но Ши Чжэнь сохранял невозмутимое выражение лица на протяжении всей церемонии, чем очень удивил генерал-майора, который отвечал за присвоение звания. После этого кто-то осторожно спросил Лян Чэна, не разочарован ли Ши Чжэнь этим повышением.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тут радоваться, если ты всего лишь старший полковник? Наш командир в будущем возглавит Штормовой Легион, - заметил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командиром Штормового Легиона означало бы стать генерал-майором, как минимум. А их командир, с его-то способностями, мог дослужиться и до адмирала. По сравнению с этим звание «старшего полковника» действительно казалось незначительным. Однако Ши Чжэню было всего двадцать шесть лет, и он уже был самым молодым старшим полковником в армии, и, что самое важное, все эти военные заслуги были заработаны Ши Чжэнем в реальных боях.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повышении, просто командир в последнее время ведёт себя очень странно. Может, у него проблемы в отношениях?, - предположил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сейчас это понял?, - усмехнулся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Ты знаешь, что происходит?, - все посмотрели на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в деталях, - пожал плечами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все посмотрели на него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ребята, если между командиром и господином Сином возникнет разлад, у нас всё ещё будет шанс получить наши новые доспехи?, - вдруг спросил кто-то со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все с презрением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человек? В такое время ты всё ещё беспокоишься о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хочу, но я уже заплатил залог, - сказал человек с некоторой обидой. Ему очень хотелось получить комплект брони четвёртого уровня. Поэтому вернувшись со Звезды-К, он сразу же заказал в интернете комплект брони, на который давно положил глаз. Чтобы другие не перехватили его, он заранее заплатил залог в сто тысяч кредитов. Но увидев, что прошло уже полмесяца, он понял, что обещанные господином Сином деньги так и не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идиот! Зачем ты заплатил залог заранее?, - отругал его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ожидал, что командир поссорится с господином Сином, - сказал человек несколько подавленно, а потом добавил: - Как вы думаете, если я расскажу об этом командиру, он сможет пойти и успокоить господина Сина? Я копил эти сто тысяч кредитов почти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Нищеброд!, - сказал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легко говорить, у тебя уже есть броня четвёртого уровня, подаренная господином 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у которого уже была броня четвёртого уровня, подаренная Бай Сянсином,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Ши Чжэнь находился в отделе логистики, ремонтируя свою броню. Последняя миссия была довольно сложной, и во время боя броня была в некоторой степени повреждена. За эти дни её почти починили, и сегодня Ши Чжэнь пришёл осмотреть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Есть места, где что-то не работает?, - спросил мастер по ремонту.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 ощупь всё более гладко, - сказал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я изменил конфигурацию нескольких деталей, чтобы они лучше соответствовали Вашим боевым привычкам во время сражения. Эти доспехи ведь не были сделаны на заказ специально для Вас?, - спросил с улыбкой ремонтник.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кто-то купил их и подарил мне, - покачал головой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господин Бай из «Синьши Групп», верно?, - предположил ремонтник.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Доспехи седьмого уровня стоили недешево. Несколько месяцев назад лидер команды «Пламя», Ши Чжэнь, не мог позволить себе даже доспехи пятого уровня, а потом, внезапно, он стал таким расточительным, и, кроме его богатой жены, никто больше не мог себе этого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большим секретом. Всего за несколько месяцев Бай Сянсин превратил «Синьши Групп» из компании, находящейся на грани банкротства в то, чем она являлась сейчас. Репутация молодого господина Бай в плане зарабатывания денег дошла уже и до их отдела. Он даже слышал, что Бай Сянсин пообещал предоставить каждому члену отряда «Пламя» по комплекту брони четвёртого уровня. Это действительно был щедрый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не хотел вдаваться в подробности, поэтому лишь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Как кто-то другой мог позволить себе подарить Вам такую дорогую броню? Это мог быть только ваш супруг, - сказал ремонтник.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изначально бесстрастном лице Ши Чжэня появилась лёгкая улыбка, когда он услышал слова «Ваш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техобслуживание?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Платить не нужно. Хотя эта броня и частная, она использовалась для официальных военных задач, поэтому плата за обслуживание не взимается. Но Вам нужно будет подписать формуляр на техобслуживание, для передачи расходов в Военное министерство, - сказал ремонтник.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расписаться?, - спросил Ши Чжэнь. Он впервые подписывал что-то подобное. Раньше, когда он отправлялся на задания, он носил броню, предоставленную армией и не проходил через этот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Выведите его на экран своего коммуникатора, я покажу Вам, - сказал мастер по ремонту.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без колебаний спроецировал голографическое изображение формуляра на своем оптическом мозге.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ремонтник наклонился, чтобы взглянуть на него, как в тот же момент, в правом нижнем углу появилось сообщение: [Я только что перевёл тебе семьдесят миллионов кредитов. Используй их, чтобы купить новые боевые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Семьдесят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ремонтника расширились от удивления. Он увидел, что Ши Чжэнь немедленно отключил проекцию формуляра и ответил на сообщение: [Нам столько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[Остальное - твои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Карманные деньги? Мастер по ремонту молча подсчитал в уме. Опираясь на свои знания о механических доспехах, он быстро прикинул приблизительную разницу. Два миллиона, по крайней мере, два миллиона кредитов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миллиона кредитов в качестве карманных денег. Это же была его зарплата за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мне расписаться?, - спросил ремонтника Ши Чжэнь, снова выведя на экран проекцию формуляра.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вот здесь, - сказал, очнувшись от своих мыслей мастер по ремонту, и не скрывая зависти и восхищения, добавил: - Старший полковник Ши, Ваш супруг очень хорошо к Вам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ремонтного цеха, Ши Чжэнь повёл солдат из отряда «Пламя» покупать броню. Хотя они и не говорили об этом при нём, Ши Чжэнь лучше всех знал этих парней. Эти ребята уже выбрали себе броню, которую хотели, и просто ждали, когда он принесёт им деньги на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из более чем десяти человек с энтузиазмом отправилась покупать доспехи, и они закончили только в одиннадцать часов вечера. Когда Ши Чжэнь вернулся домой, была почти полночь.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Ши Чжэнь обнаружил, что телевизор в гостиной всё ещё включён. Неужели Нин Нин забыл его выключить? Но, подойдя к дивану, он увидел лежащего на нём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был одет в мягкую домашнюю одежду, накрыт одеялом, свернулся калачиком и лежал на диване боком, в несколько напряжённой позе. Казалось, он заснул, когда смотрел телевизор, и соскользнул вниз. Возможно, из-за неудобной позы брови Бай Сянсина слегка нахмурились, а губы слегка приоткрылись, маня и соблазняя.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решительно тряхнул головой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отвёл взгляд, не смея смотреть на губы Бай Сянсина. Он чуть не поцеловал его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он думал, что сможет стать таким же, как раньше, но разве такое возможно? Его самоконтроль никогда не был на таком низком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и подавив учащённое сердцебиение, Ши Чжэнь обошёл диван и подошёл к Бай Сянсину, намереваясь отнести его в комнату. Но стоило Ши Чжэню коснуться плеча Бай Сянсина, как тот тут же проснулся, и испуганно вжался в диван, настороженно глядя на Ши Чжэня: -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реакцию, Ши Чжэнь на мгновение помрачнел, а затем отступил на шаг: - Я думал, ты спишь, и хотел отнести тебя в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Отнести меня в кровать? Хочешь воспользоваться мной?, - спросил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поспешно объяснил: - Нет, я просто хотел отнести тебя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слова могут лгать, но феромоны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Чжэня мгновенно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сказал Ши Чжэнь, не осмеливаясь взглянуть на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вздохнул. Он знал, что в этом нельзя было винить Ши Чжэня. Они были отмеченными партнёрами. Да, хотя Ши Чжэнь и мог контролировать свои действия, но желание альфы обладать понравившейся ему омегой было инстинктивным.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было бы странно, если бы Ши Чжэнь не отреагировал на его феромоны. Но сейчас, когда Бай Сянсин осознал это, ему стало не по себе. Не из-за Ши Чжэня, а из-за своей собственной реакции. Из-за инстинктивного желания омеги подчиняться феромонам своего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Бай хотел приручить его, превратив в «настоящего» омегу, как физически, так и морально, и то, что Ши Чжэнь пометил его, было доказательством того, что старик всё-таки добился своего. Осознав это в тот день, Бай Сянсин почувствовал сильное отвращение. Бай Сянсин не знал, какое выражение было на его лице в тот момент, но, судя по тому, что Ши Чжэнь поспешил съехать из комнаты, он, должно быть, очень ясно это продемонстрировал.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 вздохнул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сейчас не стоит оставаться вместе. Я найду себе жильё на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уезжаешь?, - удивленно поднял голову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что мы поживём отдельно. Когда истечёт годичный срок обязательной защиты брака, я пойду сниму метку, а потом мы разведёмся, - спокойно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разве не можем остаться в браке?, - спросил Ши Чжэнь с дрожью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посмотрел на него и прямо сказал: - Ты должен был почувствовать это в полицейском участке в тот день, иначе ты бы не съехал из моей комнаты. Мне всё это очень противно. Конечно, мне противен не ты, но я не могу психологически принять эту ситуацию. Я никогда не смогу стать полноценным омегой. Покорность – просто противоречит моей природе… Кроме того, мы изначально договорились развестись через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лучший выход, который он мог придумать сейчас. В конце концов, развод был запланирован, а метка -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Чжэня побледнело, когда он услышал, как Бай Сянсин сказал, что испытывает отвращение. Он уже догадывался, что дело в чём-то подобном, но услышать это из первых уст было в десятки раз шокирующе.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можем по-прежнему жить, как раньше? После развода ты не станешь снова выходить замуж, и я тоже не женюсь больше. Так почему же мы не можем сохранить статус-кво?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открыл рот, чтобы что-то сказать, но Ши Чжэнь, опасаясь, что он скажет что-то, чего он не хочет слышать, поспешно перебил его: - Я знаю, что мои феромоны только что оскорбили тебя. Но ты мне нравишься, и при виде тебя мои феромоны инстинктивно реагируют, и я не могу это контролировать. Но я могу контролировать свои действия. Ты видел, что в последнее время я держу дистанцию. Так может продолжаться и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просто могли бы остаться друзьями после развода, это ничем не отличается от того, что было раньше, - после паузы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всё будет по-другому. Ты больше не будешь моим законным партнером, - настаивал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сейчас, человек, которого он любил был его законным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хотел сказать, что это было бы несправедливо по отношению к Ши Чжэню, и он бы тоже чувствовал себя виноватым, но, увидев немного ранимый взгляд Ши Чжэня, он вдруг не смог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Ши Чжэнь, будущий «бог войны» Альянса. Как такой человек мог проявить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когда ты задал мне вопрос, относился бы я к тебе так же, если бы ты всё ещё был альфой, на самом деле я ответил тебе позже, но ты заснул, и я не знаю, слышал ли ты это, поэтому я скажу ещё раз. Я влюбился в тебя не потому, что ты стал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Сянсина слегка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не нравится, когда другие относятся к тебе как к омеге, но я никогда и не относился к тебе так. Мне не нужно, чтобы ты становился мягким и покорным, потому что это уже будешь не ты. А я влюбился именно  в тебя, Бай Сянсина, такого какой ты есть, и не хочу чтобы ты менялся.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не знал, что ответить. Чувства Ши Чжэня оказались слишком сильными, даже превосходящими его воображение. Он не знал, как на это реагировать. Через некоторое время Бай Сянсин пошевелился, желая встать, но его ноги слишком долго были согнуты и онемели. Как только он встал, то сразу же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быстро подхватил его, прежде чем он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удивлённо поднял взгляд, и Ши Чжэнь сразу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потерял равновесие и плюхнулся обратно на диван. Ему не было больно, но онемение в ногах доставляло дискомфорт. Он стиснул зубы и сказал: - Ты, что умрёшь, если продолжишь меня поддерживать. Разве ты не говорил, что хочешь вернуться к прежним отношениям?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Бай Сянсина привели Ши Чжэня сначала в изумление, а затем в восторг: -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Лучше помоги мне подняться, - сказал Бай Сянсин, протягивая Ши Чжэню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ухмыльнулся и взял Бай Сянсина за руку, осторожно помогая ему подняться по лестнице. На самом деле было бы намного проще просто отнести его на руках, но Ши Чжэнь не осмелился сделать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отвёл Бай Сянсина в спальню на втором этаже и осторожно уложил его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я пойду, - с этими словами Ши Чжэнь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вдруг крикнул Бай Сянсин и сразу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теперь? Зачем я его окликнул?», - Бай Сянсин лихорадочно искал, как объяснить свой глупый порыв, и тут его взгляд остановился на лице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так избил? Прошло уже несколько дней, а синяки всё ещё не сошли, - сказал Бай Сянсин. На самом деле он давно заметил синяки на лице Ши Чжэня, но тогда ему было не до расспросов.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отвлекся во время тренировки и столкнулся с кулаком Гуань Лунфэя, - объяснил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почему ты не применил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Ши Чжэнь, казалось, что-то вспомнил и молча отвёл глаза, не решаясь взглянуть на Бай Сянсина.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ранее просто спросил вскользь, но, увидев уклончивое выражение лица Ши Чжэня, он сразу понял, что что-то не так, и ему действительно стало любопытно: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Военный врач не дал мне лекарства, сказав, чтобы… я вернулся и вел себя жалко… Просто в последнее время у меня было плохое настроение, и все подумали, что мы с тобой поссорились, - с кривой улыбкой объяснил Ши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Притвориться жалким, да? А это даже интересно. Давай, притворись жалким, мне очень хочется на это посмотреть, -  глаза Бай Сянсина внезапно загорелись интересом.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смущённо посмотрел на Бай Сянсина, чувствуя, что Бай Сянсин его просто дразнит. Не хотел же Бай Сянсин в самом деле, чтобы он тут представление разыгрывал?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давай просто разведёмся, - сказал Бай Сянсин с притворной злостью, увидев, что Ши Чжэнь никак не реагирует.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поспешно покачал головой, потом выражение его лица несколько раз изменилось, прежде чем он наконец сказал с некоторой натянутостью: - Я… я серьезно ранен, и мне больно… можем ли мы… не разводиться?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уставился на Ши Чжэня открыв рот: «Это же был сарказм. Нет, он, что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Чжэня сильно покраснело, и он пожалел, что не может найти дыру, в которой можно было бы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Чжэнь, я ненавижу хитрости в личных отношениях, мне хватает их в мире бизнеса. Тут должно быть всё просто: нравится, значит нравится, не нравится, значит не нравится. Если мы сможем быть вместе, то будем вместе, а если не сможем, то разбегаемся,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Ши Чжэня изменилось. Он никак не мог  понять, что имел в виду Бай Сянсин, он что, снова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нахмурившись посмотрел на Ши Чжэня. Он видел, что Ши Чжэнь не может понять, что он имел ввиду, но… если уж быть до конца честным, он и сам себя не до конца понимал. Ему действительно была психологически не выносима эта ситуация, но он не мог отрицать, что его очень сильно влекло к Ши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старика Бай всковырнули в душе Бай Сянсина засторелую рану, которая так и не зажила за две его жизни, а лишь слегка «затянулась коростой». Но старик снова вскрыл её и оттуда хлынул «гной» обиды. Да, обиды! Такой сильной обиды, которую можно испытывать только по отношению к дорогим людям. Он так и не смог отпустить её в прошлой жизни, а лишь «похранил» в глубинах своего сердца, возведя вокруг непроходимый барьер. Просто в прошлой жизни у него не было такого откровенного разговора с его дедом, поэтому он так и не смог увидеть эту проблему так ясно,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зная о проблеме, стоит ли продолжать идти у неё на поводу? Если ему выпала такая возможность, стоит ли тратить свою вторую жизнь на то, чтобы лелеять свою обиду? Или, как в случае с покупкой «Бай Групп», воспользоваться возможностью, которая сама плывет к нему в руки, а старик Бай может катиться ко всем чертям!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знал, что «барьер» в его сердце будет сложно преодолеть, но с этим парнем, стоящим сейчас напротив него, он готов был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Ши Чжэнь был самым подходящим для него человеком, может быть даже во всем Альянсе. Если так подумать, Ши Чжэнь всегда во многом казался довольно привлекательным ему: и своей суровой красотой, и свирепой отвагой, и не напускным благородством. А его неприязнь ранее была вызвана всего лишь отторжением их феромонов, когда он ещё был альфой, но теперь этой проблемы не существовало. И даже больше, их феромоны, похоже имели очень высокую степень совместимости. Это было очевидно по тому, как сильно его влекло к Ши Чжэню, но… это, как раз и стало проблемой теперь. Что, если всё дело было только в этих чертовых феромонах?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только один способ проверить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Решившись на что-то, Бай Сянсин внезапно приподнялся на кровати и схватил Ши Чжэня за плечи, приблизив свое лицо к лицу Ши Чжэня так близко, что их носы, почти касались друг друга. Бай Сянсин поднял свои янтарные глаза и посмотрел прямо в чёрные, как ночь, глаза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Ши Чжэня сузились, и он почувствовал запах морского бриза.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это ещё один раз, - сказал Бай Сянсин. Действительно, лучше было сделать это, когда они оба были «трезвы» и их феромоны находились в относительно спокойном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тело Ши Чжэня будто обмякло, и в следующий миг, он уже лежал на кровати, подмяв под себя Бай Сянсина. Он не отказался, потому что знал, что Бай Сянсин даёт ему шанс. Потому что Бай Сянсин тоже хотел быть с ним и был готов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в комнате погас свет. В кромешной тьме их чувства обострились. Бай Сянсин чувствовал нежность Ши Чжэня, но когда его грубая мозолистая рука потянулась к его штанам, он всё равно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Чжэнь почувствовал сопротивление Бай Сянсина и сразу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останавливайся. Если ты хочешь удержать меня, не останавливайся!, - решительно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сопротивлялся, потому что в его сердце всё ещё было отвращение. Но ради Ши Чжэня он был готов попробовать преодолеть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слова Бай Сянсина Ши Чжэнь внезапно стал вести себя более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в пылу момента Бай Сянсин постепенно терял сознание, пока полностью не обессилел. Затем, не в силах больше говорить, он лишь слабо пробормотал: - Ублюдок, разве мы не договорились сделать это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