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столовой Ши Чжэнь молча ковырял палочками для еды в миске с рисом, стоявшей перед ним. Его движения были механическими, но выражение лица - полным эмоций. Иногда он глупо улыбался, иногда поджимал губы и хмурил брови, а иногда его лицо даже краснело, словно он вспоминал о чём-то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подошёл, он увидел именно эту сцену и чуть не уронил свою челюсть на пол от шока. К счастью, он решил поздороваться с Ши Чжэнем, прежде чем пойти за едой, иначе сейчас его поднос со всем его содержимым, наверняка, уже лежал бы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Вы приняли не то лекарство, почему у Вас такое глупое выражение лица? Нет, постойте, это последствия потери девственности!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чуть не расхохотался в голос, но быстро прикрыл рот рукой, хотя это совсем не помогло и он всё равно не смог удержаться от смеха и так и стоял икая, пока у него не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сумел остановить своего товарища, отправившегося на поиски Бай Сянсина, поэтому он знал, что, как только у Ши Чжэня закончиться гон, его ждёт либо похвала, либо… жестокое избиение. По этой причине он провёл бессонную ночь полную тревоги. Но теперь он мог расслабиться, похоже его всё таки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позвал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Ши Чжэнь поднял взгляд и увидел Лян Чэна, стоящего перед ним: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поесть, разумеется,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тогда Ши Чжэнь вспомнил, что он здесь тоже, чтобы поесть. Он подцепил палочками кусочек мяса, но его лицо изменилось, как только он его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еда могла так быстро остыть после подачи? Тем не менее он не хотел выбрасывать её и продолжил медленно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снова позвал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снова поднял взгляд, желая узнать, чего хочет Лян Чэн. Однако он увидел, что Лян Чэн похотливо ухмыляется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напрашиваешься на взбучку?, - отругал его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Лян Чэна сразу померкла, и он горько сказал: - Командир, если Вы не хотите меня благодарить, ладно, но бить-то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Благодарить тебя? Это ещё за что?,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вы с господином Сином теперь стали настоящими супругами. Это ведь так, верно?, - сказал Лян Чэн, снова похотливо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на мгновение застыло, затем его холодный взгляд слегка смягчился: -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моё дело? Если бы я помешал господину Сину прийти вчера, у вас бы так ничего и не сдвинулось  с мёртвой точки, - гордо сказал Лян Чэн, чувствуя, что внёс значительный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задумался. Да, их с Бай Сянсином брак просто договоренность о взаимовыгодном сотрудничестве… ну, уже несовсем, с горечью подумал Ши Чжэнь. И из всех членов отряда «Пламя» только Лян Чэн знал об их сделке. Поэтому, было бы вполне логично, что во вчерашней ситуации Лян Чэн должен был бы остановить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спросил тебя, почему ты вчера не остановил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был хорошим, что, если бы он вчера не смог себя контролировать и действительно принудил Бай Сянсина? Это была бы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потому что я вижу, как сильно Вам нравиться господин Син. А когда кому-то нравится другой человек, он будет рад любой возможности сблизиться с ним, - не задумываясь,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холодно уставился на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Чэна сразу ёкнуло. Почему командир так на него смотрит? Он сказал что-то не то? Нет, постойте, после вчерашних событий любой у кого есть глаза увидит, что командиру нравится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Лян Чэна «зажглась лампочка и он быстро добавил: - И, кажется, господину Сину Вы тоже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был озадачен, на мгновение замолчал, а затем неуверенно пробормотал: - Ты думаешь,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сразу это понял. Иначе я бы остановил господина Сина вчера, чего бы мне это не стоило, - уверенно ответил Лян Чэн, но его спина в этот момент покрылась холодным потом. Он только, что спасся от верной смерти благодаря своей сообразительности. Потому что, на самом деле, он совсем не был уверен нравиться ли Ши Чжэнь Бай Сянсину или нет. И если это было не так, и во время вчерашней ситуации он не остановил господина Сина, то разве сейчас он не стал бы соучастником приступления?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это увидел?, - спросил Ши Чжэнь, снова начав ковырять палочками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уши Ши Чжэня покраснели, а его глаза лихорадочно заблестели, и он посмотрел на Лян Чэна так, что тот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«Влюблённые мужчины действительно пугают, особенно такие, как наш командир, который никогда раньше не состоял в отношениях и только что лишился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это не очевидно? Когда Вы пришли свататься к семье Бай, Вы сказали, что господин Син упрямый и гордый человек, и что он наверняка почувствует себя оскорбленным и не сдастся без боя. Но, что в результате? Господин Син совсем не почувствовал себя оскорбленным и с радостью согласился. Вы понимаете, что это значит?, - уверенно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 его глазах Вы отличаетесь от других альф. По крайней мере, он был совсем не против выйти за Вас замуж, - подчеркнул Лян Чэн с тяжёлым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вспомнил свой визит в семью Бай в тот день, чтобы забрать Бай Сянсина. Оглядываясь назад, можно сказать, что тот день действительно прошёл как-то уж слишком гладко. Думая об этом сейчас, можно ли сказать, что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почувствовал, как бешено колотится его сердце: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ещё много чего. Послушайте, когда господин Син узнал о финансовых проблемах в «Синьши», он сразу же взял компанию под свой контроль. Когда он узнал, что Вы ранены и находитесь в больнице, он без колебаний примчался туда и позволил доктору взять образец его феромонов для Вашего лечения, хотя сам потерял сознание от боли. А недавно я случайно упомянул, что Ваша броня сломалась во время миссии, и он тут же купил Вам броню седьмого уровня. Он так сильно о Вас заботится. И не только о Вас, даже нам, Вашим товарищам, он дал по комплекту брони четвёртого уровня каждому. Такая щедрость, и всё это ради Вас, верно? Иначе зачем бы ему тратить миллионы на нас, совершенно посторонних ему людей? И самое главное, почему господина Сина на этот раз похитили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причиной, которую называл Лян Чэн, глаза Ши Чжэня загорались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отправился в Галактику Стрельца. Но зачем ему туда было нужно?,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выкупить астероид, который я раньше подарил семье Бай, - пробормотал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текущими активами «Синьши Групп» он мог бы купить несколько таких астероидов. Так почему же он лично отправился туда, именно за этим астероидом? Если всё это не любовь, то что это?, - вопрос Лян Чэна поразил Ши Чжэня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могло быть и результатом добровольного сотрудничества вовлечённых сторон и того, что Бай Сянсин просто был ответственным и гордым человеком, и не любил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разве не для того, чтобы поесть? Где твоя еда?, - спросил Ши Чжэнь, заметив, что руки Лян Чэна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за ней, - Лян Чэн поспешно встал, чтобы принести еду, и по пути вытер пот со лба. Что ж, «он с трудом прошёл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после этих слов Лян Чэн даже сам себя убедил в том, что только что сказал. На самом деле, вчера он хотел остановить Бай Сянсина, но в итоге решил позволить событиям идти своим чередом. Возможно, подсознательно он действительно верил, что Бай Сянсин тоже любит их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они вместе вышли из столовой. Пока они шли, Лян Чэн вдруг почувствовал, что что-то не так. Почему командир идёт в том же направлении, что и он? Разве он не должен повернуть направо за этим углом? Комната господина Сина была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Чэн счёл это странным, он не стал спрашивать. Возможно, командир хотел ему ещё что-то сказать. Но когда они пришли в комнату, Ши Чжэнь ловко устроился на кровати Лян Чэна, похоже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что планируете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Вы можете здесь оставаться?, - недоверчиво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нахмурившись посмотрел на него, совершенно не понимая почему это он не может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пойти в комнату господина Сина, - произнес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смущенно кашлянул: - Он ... он хочет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прежде чем пойти в столовую, он отнёс еду Бай Сянсину, но тот даже не открыл дверь, и ему пришлось просто оставить еду у двери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слишком неловко, поэтому Ши Чжэню не хватило смелости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выгнали?, - догадался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где Ваша обычная настойчивость, которую Вы демонстрируете при выполнении заданий? Где Ваша решимость не сдаваться? Как Вы могли просто послушно уйти в такой момент, даже если Вас выгнали?, - упрекнул его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знал, что ему не хватает опыта в этой области, поэтому лишь скромно сказал: - Но… он не открывает мне дверь.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откроет дверь, просто спросите пароль у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войду, он всё равно меня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разозлится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Чжэнь не хотел, чтобы Бай Сянсин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настаивайте на своем. Даже если господин Син будет бить Вас и ругать, Вы не можете уйти. Вы же не хотите вернуться к тем отношениям, которые были у вас с господином Сином раньше?, - серьёзно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конечно же не хотел этого,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немного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никогда в жизни не делал ничего столь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Вам важнее сохранить: «лицо» или жену?,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Ши Чжэнь встал,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из ванной донёсся громкий смех. Лян Чэн подошёл, открыл дверь и увидел, что Линь Цин сидит на унитазе, держась за живот и смеётся так сильно, что, казалось, вот-вот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Лян Чэн и сам не смог сдержать смех. Если бы он не знал, что командир точно убьёт его, если он что-нибудь скажет, ему бы сейчас очень хотелось поделиться этим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Ши Чжэнь получил пароль в офисе администрации и подошёл к двери Бай Сянсина. Он немного помедлил, прежде чем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донёсся из-за двери слегка хрипловатый голос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голос Бай Сянсина стал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замешкался, затем ввёл пароль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увидел, как Ши Чжэнь вошёл в комнату, и его глаза расширились от удивления: - Как ты узнал пароль от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администрации. Изначально это комната была подготовлена для нас двоих, как для супругов, - честно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ты забыл, что мы женаты только по контракту?, - напомнил ему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разве это всё ещё так?, - осторожно спросил Ши Чжэнь, с надеждой глядя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Бай Сянсин хотел сказать «конечно, и это не изменится», но, встретив осторожный и полный надежды взгляд Ши Чжэня, он вдруг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Ши Чжэнь пометил его, их отношения подразумевали, что пока они находились рядом, их феромоны будут переплетаться и вызывать у них обоих зуд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свои феромоны, не выпускай их наружу!, - выругался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быстро сдержал свои феромоны. Он выпустил их не нарочно, просто они недавно завершили маркировку, которая являлась самым интимным моментом в отношениях, и его феромоны естественным образом притягивались к феромонам Бай Сянсина и выделялись из его тела. Конечно, он не осмелился бы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обуздал свои феромоны, собственные феромоны Бай Сянсина начали протестовать, выглядя немного увядшими и лишёнными прежнего возбуждения, что повлияло и на его настроение. И всё это из-за этого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покачал головой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Только чтобы ты не заставлял меня уходить,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ты что, решил прикинуться дурачком?, - не смог сдержать смех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Ши Чжэню не было стыдно, его тонкая душевная организация выдержит это испытание, ради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«да»? И тебе совсем не стыдно?, - не мог в это поверить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переживать о своём достоинстве, он, естественно, хотел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Сянсина ёкнуло, и он недоверчиво посмотрел на мужчину перед собой, который, покраснев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трудные слова уже были произнесены, и Ши Чжэнь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быть твоим мужем по контракту. Давай сделаем наш брак настоящим. Я пометил тебя, и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не думаешь же ты, что теперь, когда я стал омегой, ты можешь контролировать меня после того, как поставил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внезапно осознал, почему он не хотел видеть Ши Чжэня, несмотря на то, что на самом деле совсем не злился на него. Всё дело в том, что он был помечен Ши Чжэнем, и чувство, что теперь он принадлежит кому-то и его могут контролировать, было слишком не выносимым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никогда и не помышлял о том, чтобы контролировать тебя. И я никогда не думал, что ты изменился после того, как стал омегой. Я знаю, что ты через многое прошёл и не сможешь так быстро принять все изменения в твоей жизни. Но я никогда не смотрел на тебя свысока. В моих глазах ты всегда останешься прежним Бай Сянсином, - громко возразил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пристально посмотрел в глаза Ши Чжэню, и Ши Чжэнь встретил его взгляд не моргнув. Спустя долгое время Бай Сянсин сказал всего одно слово: -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запаниковал: -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Если бы я всё ещё был альфой, мог бы у тебя начаться из-за меня гон?,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внезапно потерял дар речи и сдулся как воздушный шарик. Он сразу отвернулся не в силах больше смотреть в глаза Бай Сянсину. Не то чтобы он почувствовал себя виноватым после вопроса Бай Сянсина, просто он вспомнил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в таком состоянии, Бай Сянсин фыркнул и отвернулся, накрывшись одеялом, больше не обращая внимания на Ши Чжэня, но и не выгоняя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Чжэнь поднял взгляд и увидел, что Бай Сянсин уже лег. Он запоздало понял, что, кажется, остался. Хотя он ещё не мог спать в этой постели, по крайней мере, они были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был немного взволнован, он тихо стоял и не решался пошевелиться, боясь потревожить сон Бай Сянсина. Только когда он услышал глубокое ровное дыхание Бай Сянсина, он на цыпочках подошёл к кровати и аккуратно подоткнул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готов ответить на твой вопрос. Если бы ты всё ещё был альфой, мы бы, наверное, вообще не общались так, как сейчас, верно? Кажется, тогда я тебе очень сильно не нравился. Единственное, в чём я уверен, так это в том, что я влюбился в тебя не из-за твоего статуса омеги, - прошептал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Чжэнь тихо сел на ближайший стул, закрыл глаза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Сянсин лежал на кровати, отвернувшись от Ши Чжэня, и на его губах играла лёгкая улыбка, словно ему только что приснился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