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битвы гвардейцы Межзвёздного бюро по безопасности так и не появились, как и предполагали космические пираты. Они обленились послать даже патрульную команду. Расправившись с врагами, солдаты отряда «Пламя» больше не беспокоились о трёх уничтоженных пиратских кораблях, бросив их прямо посреди космоса. Они просто забрали единственного выжившего и вернулись на свой военный корабль, планируя пришвартоваться возле Звезды-К.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полетел прямо к синему военному кораблю, где находился Бай Сянсин, и Ван Пин открыл люк, чтобы впустить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Чжэнь вошёл, его лицо всё ещё было закрыто дыхательной маской, необходимой солдатам в условиях боевых действий в вакууме. Поэтому Бай Сянсин не мог видеть выражение его лица. Он мог видеть только алые пятна крови и царапины на тёмном мехе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узнал этот доспех - он купил его в подарок Ши Чжэню чуть больше месяца назад. Зная, что предыдущие доспехи Ши Чжэня были чёрными, он специально выбрал такой же цвет. Однако, несмотря на то, что доспехи были совершенно новыми, всего через месяц, после одной единственной миссии он уже был покрыт «шрамами». Должно быть, эта миссия была очень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Сянсин оценивал Ши Чжэня, Ши Чжэнь тоже неотрывно смотрел на Бай Сянсина. Выражение лица Бай Сянсина казалось спокойным, без видимых признаков испуга. Конечно, Бай Сянсин всегда, с самого детства был смелым… Нет, не так, он был совершенно бесстрашным, и даже отчаянным, и всегда провоцировал его, несмотря на то, что был слабее физически. Просто Бай Сянсин выглядел очень изысканным с детства. И, даже, когда Ши Чжэнь сильно злился, он не мог заставить себя поднять руку на Бай Сянсина, чувствуя, что на таком красивом лице не должно быть ни единого шрама. Но теперь это прекрасное лицо было всё покрыто синяками и царапинами.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уголки глаз и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 спросил Бай Сянсин, увидев, как Ши Чжэнь вошёл в каюту, не сказав ни слова, и просто стоял, глядя на него, с ещё не высохшей кровью на броне. Бай Сянсин заметил, что на пиратском корабле, с которого только что прилетел Ши Чжэнь не было других солдат во время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испугался, что Ши Чжэнь пострадал так сильно, что теперь даже не может пошевелиться, поэтому он быстро подошёл к нему, желая помочь снять доспехи, закрывающие его тело, но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Чжэнь вышел из транса, и нажал на пространственную кнопку у себя на поясе, после чего угольно-чёрная броня со щелчком исчезла, обнажив Ши Чжэня в боевом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сразу же посмотрел на правую руку Ши Чжэня. Когда он только что осматривал доспехи, то заметил, что правая рука была повреждена сильнее всего. И действительно, он увидел на правой руке Ши Чжэня слой окровавленных бинтов: - Ты и правда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равнодушно посмотрел на свою правую руку: - Просто рана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космические пираты не могли причинить ему вреда, но от ярости его движения были слишком интенсивными, и рана, которую он ранее получил во время выполнения миссии, снова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перевязать тебя, - сказал Бай Сянсин, поворачивая голову по сторонам, желая найти аптечку, но затем понял, что это не его собственный корабль, и на мгновение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 сказал Ши Чжэнь, потом обошёл Бай Сянсина и прошёл в заднюю часть кабины, чтобы достать аптечку из-за металлической перегородки.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 что аптечка была там?, - удивлённо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Устройство всех военных кораблей в основном похоже, - ответил Ши Чжэнь, одновременно перебирая одной рукой содержимое медицинского набора, а затем нахмурив брови, сказал: - Почему её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там нет?,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Мази от отеков и ушибов.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она тебе? Сейчас тебе, в первую очередь, нужно противовоспалительное и кровоостанавливающее средство, - сказал Бай Сянсин, сам роясь в аптечке и доставая необходимые лекарства: - Вот, позволь мне помочь тебе нанести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взглянул на синяки на лице Бай Сянсина и лишь хмыкнул,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уголок губ, обычно невозмутимого Ван Пина, который всё это время молча управлял военным кораблём, непроизвольно дёрнулся. Он старался свести к минимуму своё существование, но это не означало, что он не видет, что происходит. Ему, как «одинокой собаке», было не выносимо поглащать «собачий корм» в таких количествах.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Серьезно?! Неужели все люди, влюбляясь, сразу глупеют?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из уважения к Ши Чжэню не пытался сохранить его лицо при Бай Сянсине, он бы уже расхохотался и сказал: «Полковник Ши, Вы, что издеваетесь? Ищете мазь от отёков и синяков на военном корабле? Какому альфе вообще нужна эта мазь? Такие люди, как мы, если у нас не хлещет кровь фонтаном и не выворачивается плоть наружу, даже не считаются ранеными,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они встретили линкор Межзвёздной Гвардии. После того, как они подтвердили личности друг друга и предоставили информацию о местонахождении недавно уничтоженных пиратских кораблей, они разошлись. Одна группа отправилась наводить порядок, а другая продолжила полёт к Звезде-К.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посадкой они уведомили администрацию Звезды-К, поэтому, как только Ши Чжэнь и его команда приземлились, их встретили. Изначально Межзвёздное бюро по безопасности хотело забрать с собой, захваченого отрядом «Пламя» пирата, но Ши Чжэнь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лично допросить его, - сказал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подготовим для Вас комнату для допроса, - сказал ответственный сотрудник и провёл их внутрь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взглянул на свою команду, подумав о том, что они только что пришли спасать Бай Сянсина сразу после завершения своей миссии, совершив космический прыжок, а потом сражаясь, даже не поев. Поэтому он приказал Лян Чэну: - Отведи их вниз, чтобы они отдохнули.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ответил Лян Чэн, затем вывел членов отряда «Пламя»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 тоже  последовал за ними. В конце концов, пока Ши Чжэнь рядом, Бай Сянсину ничего не угрожало.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Ши Чжэнь понял, что Бай Сянсин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отдыхать?,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кое о чем спросить этого человека, - ответил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на мгновение задумался и позволил Бай Сянсину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пойманый отрядом «Пламя», был заместителем лидера этой группы космических пиратов. В настоящее время он был прикован к стулу в комнате для допросов, глядя на Ши Чжэня с ужасом в глазах. Когда Ши Чжэнь ворвался в кабину пилота их корабля, связь ещё не была прервана, и он стал свидетелем сцены того, как жестоко Ши Чжэнь расправился с их лидером. Его сила, скорость и беспощадность - это было похоже на то, как будто кровавый демон явился по их души, прямиком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приказал тебе похитить Бай Сянсина?, - тихо спросил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приближение Ши Чжэня заставило мужчину невольно вздрогнуть, он отпрянул и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нахмурился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так напуган, что чуть не обмочил штаны. Он быстро открыл рот и заговорил: - Я буду говорить, я всё  скажу, только не убивайте меня, умоляю! Это семья Бай… это тот старик из семьи Бай. Он лично связался с моим старшим братом и попросил нас объединить усилия, чтобы убить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опешил, а затем повернулся и посмотрел на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Сянсин выглядел гораздо спокойнее, чем Ши Чжэнь ожидал. Его губы были плотно сжаты, а взгляд стал холодным, но… он, похоже, был не особенно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преимущества он вам предложил?,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миллионов кредитов, -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за десять миллионов кредитов вы осмелились захватить космический корабль с тремя тысячами человек на борту?, - не мог в это поверить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миллионов кредитов были лишь «вишенкой на торте». Мы нацелились на Вас из-за новой транспортной компании, основанной «Синьши». Старик из семьи Бай сказал, что ваша новая транспортная компания была основана совсем недавно, но уже уничтожила две группы космических пиратов и провела месячный испытательный полёт с большим количеством заказов, поэтому если её рост продолжится, ваша транспортная компания вскоре станет крупнейшей во всем Альянсе. Когда вы расширитесь, ваши транспортные корабли смогут добраться до любой звёздной системы в Альянсе.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поначалу не совсем понимал что тот хотел сказать, но в этот момент он вдруг кое-что осознал. И ответ пирата подтвердил его подозрения: - К тому времени по всему Альянсу будут патрулировать отряды «Синьши», и у нас, пиратов, просто не останется шансов,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все сотрудники службы безопасности «Синьши» были отставными солдатами Штормового Легиона, каждый из которых имел большой боевой опыт. Возможно из-за своих травм, справляться со специальными военными миссиями им было бы непросто, но справиться с группой необученных космических пиратов было бы довольно легко. Даже если в будущем они расширят штат и наймут отставных солдат, которые уже не будут такими элитными, как во время своей службы в армии, транспортная компания «Синьши» всё равно будет вне конкуренции. Как только один из их маршрутов будет ограблен космическими пиратами, Ду Пэнцзин, как ответственный за безопасность, обязательно направит самые сильные отряды службы безопасности, чтобы уничтожить пиратов на этом маршруте.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Бай сказал, что «Синьши Групп» изначально была на грани банкротства, и именно Вы спасли её. Так что, если мы убьем Вас, «Синьши Групп», а следовательно и их новая транспортная компания, со временем распадётся сама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рассмеялся с презрительной улыбкой: - Ха-ха-ха~ Серьезно?   Похоже, старый господин Бай довольно высокого мнения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он очень высокого мнения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эта, так называемая сделка от «Малун Групп» тоже часть вашего плана?,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об этом не знаю. Старик Бай только сказал нам, что Вы полетите со Столичной Звезды в Галактику Стрельца для заключения сделки на обычном пассажирском судне, в сопровождение всего одного охранника, чтобы не отвлекать людей из службы безопасности от выполнения 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хорошо меня знает и понимает, что я обязательно лично поеду на переговоры по этой сделке, - с оттенком грусти слегка усмехнулся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полностью разочаровался в семье Бай и поклялся уничтожить их, он никогда не думал о том, чтобы забрать у кого-то из них жизнь. В прошлой жизни он много страдал, и после возвращения в Округ-1, для завершения мести, он просто отправил старика Бай в дом престарелых, а Бай Цана и Бай Сянцина изгнал со Столичной Звезды на мусорную планету. В тот момент он был полон ненависти и хотел ввести Бай Цану и его сыну тот же запрещённый препарат, чтобы они тоже почувствовали, каково это – превратиться из альфы в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старик Бай горько плакал, умоляя его, сказав, что уничтожение корпорации Бай уже само по себе было для них самым большим наказанием. Бай Цан и Бай Сянцин не были сильными личностями и вряд ли смогли бы выдержать инъекцию запрещённого препарата, которая, с большой вероятностью, привела бы к их смерти. Старик сказал, что раз компании, ради которой эти двое совершили то преступление всё равно больше нет, он попросил его пощадить Бай Цана и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не хотел этого делать, но старик, который в тот момент умолял его со слезами на глазах, был тем человеком, кто воспитал его. В конце концов он отпустил Бай Цана и Бай Сянцина, просто сослав их на мусорную планету, где они прожили бы остаток жизни как простые «смертные», вынужденные зарабатывать себе на жизнь тяжким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он думал, что если бы он не был таким могущественным, когда вернулся тогда, и у старого господина Бай не было бы возможности справиться с ним, попытался бы тот убить его так же, как сейчас? Или он действительно пытался убить его раньше, но просто не нашёл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свои мысли, он вдруг почувствовал тепло на своём запястье. Бай Сянсин поднял взгляд и понял, что в какой-то момент в комнате остались только они с Ши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не нужно общаться с этими людьми, - спокойно сказал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ведь я был продан вашей семье, -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был продан. Ты часть нашей семьи, - поправил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слегка усмехнулся и не стал продолжать эту тему: - Я немного устал и хочу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 сказал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вышли из комнаты для допросов, и Ши Чжэнь спросил Лян Чэна о номере комнаты, которую для них приготовил персонал, а затем молча проводил туда Бай Сянсина. Оставив Бай Сянсина отдыхать, Ши Чжэнь пошёл в офис управления, а затем в комнату Лян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почему Вы здесь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Комнаты, предоставленные им Межзвёздным бюро по безопасности, были двухместными, и в этой жили Лян Чэн с Линь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 уж Вам представилась такая возможность, почему Вы решили остаться здесь с нами на ночь?, - добавил Линь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комната с большой двуспальной кроватью, по умолчанию, была отдана их командиру и его жене, потому что, по законам жанра, где герой спасает красавицу, дальше следовала ночь страсти,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лишь холодно взглянул на них, потом подошёл и пинком скинул Лян Чэна с кровати: - Теперь эта койка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всегда бьют именно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Бай Сянсин, который только что снял одежду и лёг на кровать, услышал стук в дверь. Он подошёл и открыл её, но увидел только женщину-медика, которая протягивала ему тюбик мази: - Мазь, которую Вы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женщина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на мгновение опешил, а затем посмотрел на этикетку мази: «Уменьшает отёки и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неосознанно коснулся своего лба, чувствуя лёгкую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там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Бай Сянсина невольно промелькнуло воспоминание о том, как Ши Чжэнь лихорадочно ищет что-то в аптечке, спрашивая: - Почему её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искал лекарство для меня… Хех… Как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