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битвы гвардейцы Межзвёздного бюро по безопасности так и не появились, как и предполагали космические пираты. Они обленились послать даже патрульную команду. Расправившись с врагами, солдаты отряда «Пламя» больше не беспокоились о трёх уничтоженных пиратских кораблях, бросив их прямо посреди космоса. Они просто забрали единственного выжившего и вернулись на свой военный корабль, планируя пришвартоваться возле Звезды-К.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полетел прямо к синему военному кораблю, где находился Бай Сянсин, и Ван Пин открыл люк, чтобы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вошёл, его лицо всё ещё было закрыто дыхательной маской, необходимой солдатам в условиях боевых действий в вакууме. Поэтому Бай Сянсин не мог видеть выражение его лица. Он мог видеть только алые пятна крови и царапины на тёмном мехе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узнал этот доспех - он купил его в подарок Ши Чжэню чуть больше месяца назад. Зная, что предыдущие доспехи Ши Чжэня были чёрными, он специально выбрал такой же цвет. Однако, несмотря на то, что доспехи были совершенно новыми, всего через месяц, после одной единственной миссии он уже был покрыт «шрамами». Должно быть, эта миссия была очень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Сянсин оценивал Ши Чжэня, Ши Чжэнь тоже неотрывно смотрел на Бай Сянсина. Выражение лица Бай Сянсина казалось спокойным, без видимых признаков испуга. Конечно, Бай Сянсин всегда, с самого детства был смелым… Нет, не так, он был совершенно бесстрашным, и даже отчаянным, и всегда провоцировал его, несмотря на то, что был слабее физически. Просто Бай Сянсин выглядел очень изысканным с детства. И, даже, когда Ши Чжэнь сильно злился, он не мог заставить себя поднять руку на Бай Сянсина, чувствуя, что на таком красивом лице не должно быть ни единого шрама. Но теперь это прекрасное лицо было всё покрыто синяками и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уголки глаз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спросил Бай Сянсин, увидев, как Ши Чжэнь вошёл в каюту, не сказав ни слова, и просто стоял, глядя на него, с ещё не высохшей кровью на броне. Бай Сянсин заметил, что на пиратском корабле, с которого только что прилетел Ши Чжэнь не было других солдат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испугался, что Ши Чжэнь пострадал так сильно, что теперь даже не может пошевелиться, поэтому он быстро подошёл к нему, желая помочь снять доспехи, закрывающие его тело,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Чжэнь вышел из транса, и нажал на пространственную кнопку у себя на поясе, после чего угольно-чёрная броня со щелчком исчезла, обнажив Ши Чжэня в боевом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сразу же посмотрел на правую руку Ши Чжэня. Когда он только что осматривал доспехи, то заметил, что правая рука была повреждена сильнее всего. И действительно, он увидел на правой руке Ши Чжэня слой окровавленных бинтов: - Ты и правда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равнодушно посмотрел на свою правую руку: - Просто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космические пираты не могли причинить ему вреда, но от ярости его движения были слишком интенсивными, и рана, которую он ранее получил во время выполнения миссии,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перевязать тебя, - сказал Бай Сянсин, поворачивая голову по сторонам, желая найти аптечку, но затем понял, что это не его собственный корабль, и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 сказал Ши Чжэнь, потом обошёл Бай Сянсина и прошёл в заднюю часть кабины, чтобы достать аптечку из-за металлической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аптечка была там?, - удивлённо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всех военных кораблей в основном похоже, - ответил Ши Чжэнь, одновременно перебирая одной рукой содержимое медицинского набора, а затем нахмурив брови, сказал: - Почему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нет?,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Мази от отеков и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 Сейчас тебе, в первую очередь, нужно противовоспалительное и кровоостанавливающее средство, - сказал Бай Сянсин, сам роясь в аптечке и доставая необходимые лекарства: - Вот, позволь мне помочь тебе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синяки на лице Бай Сянсина и лишь хмыкнул,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уголок губ, обычно невозмутимого Ван Пина, который всё это время молча управлял военным кораблём, непроизвольно дёрнулся. Он старался свести к минимуму своё существование, но это не означало, что он не видет, что происходит. Ему, как «одинокой собаке», было не выносимо поглащать «собачий корм» в таких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Серьезно?! Неужели все люди, влюбляясь, сразу глупеют?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из уважения к Ши Чжэню не пытался сохранить его лицо при Бай Сянсине, он бы уже расхохотался и сказал: «Полковник Ши, Вы, что издеваетесь? Ищете мазь от отёков и синяков на военном корабле? Какому альфе вообще нужна эта мазь? Такие люди, как мы, если у нас не хлещет кровь фонтаном и не выворачивается плоть наружу, даже не считаются ранеными,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встретили линкор Межзвёздной Гвардии. После того, как они подтвердили личности друг друга и предоставили информацию о местонахождении недавно уничтоженных пиратских кораблей, они разошлись. Одна группа отправилась наводить порядок, а другая продолжила полёт к Звезде-К.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они уведомили администрацию Звезды-К, поэтому, как только Ши Чжэнь и его команда приземлились, их встретили. Изначально Межзвёздное бюро по безопасности хотело забрать с собой, захваченого отрядом «Пламя» пирата, но Ши Чжэнь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лично допросить его,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подготовим для Вас комнату для допроса, - сказал ответственный сотрудник и провёл их внутрь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свою команду, подумав о том, что они только что пришли спасать Бай Сянсина сразу после завершения своей миссии, совершив космический прыжок, а потом сражаясь, даже не поев. Поэтому он приказал Лян Чэну: - Отведи их вниз, чтобы они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Лян Чэн, затем вывел членов отряда «Пламя»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тоже  последовал за ними. В конце концов, пока Ши Чжэнь рядом, Бай Сянсину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Ши Чжэнь понял, что Бай Сянсин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отдыхать?,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кое о чем спросить этого человека,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 мгновение задумался и позволил Бай Сянсину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пойманый отрядом «Пламя», был заместителем лидера этой группы космических пиратов. В настоящее время он был прикован к стулу в комнате для допросов, глядя на Ши Чжэня с ужасом в глазах. Когда Ши Чжэнь ворвался в кабину пилота их корабля, связь ещё не была прервана, и он стал свидетелем сцены того, как жестоко Ши Чжэнь расправился с их лидером. Его сила, скорость и беспощадность - это было похоже на то, как будто кровавый демон явился по их души, прямиком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похитить Бай Сянсина?, - тихо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приближение Ши Чжэня заставило мужчину невольно вздрогнуть, он отпрянул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нахмурился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 напуган, что чуть не обмочил штаны. Он быстро открыл рот и заговорил: - Я буду говорить, я всё  скажу, только не убивайте меня, умоляю! Это семья Бай… это тот старик из семьи Бай. Он лично связался с моим старшим братом и попросил нас объединить усилия, чтобы убить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опешил, а затем повернулся и посмотрел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Сянсин выглядел гораздо спокойнее, чем Ши Чжэнь ожидал. Его губы были плотно сжаты, а взгляд стал холодным, но… он, похоже, был не особенно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преимущества он вам предложил?,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кредитов,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десять миллионов кредитов вы осмелились захватить космический корабль с тремя тысячами человек на борту?, - не мог в это поверить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кредитов были лишь «вишенкой на торте». Мы нацелились на Вас из-за новой транспортной компании, основанной «Синьши». Старик из семьи Бай сказал, что ваша новая транспортная компания была основана совсем недавно, но уже уничтожила две группы космических пиратов и провела месячный испытательный полёт с большим количеством заказов, поэтому если её рост продолжится, ваша транспортная компания вскоре станет крупнейшей во всем Альянсе. Когда вы расширитесь, ваши транспортные корабли смогут добраться до любой звёздной системы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поначалу не совсем понимал что тот хотел сказать, но в этот момент он вдруг кое-что осознал. И ответ пирата подтвердил его подозрения: - К тому времени по всему Альянсу будут патрулировать отряды «Синьши», и у нас, пиратов, просто не останется шансов,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сотрудники службы безопасности «Синьши» были отставными солдатами Штормового Легиона, каждый из которых имел большой боевой опыт. Возможно из-за своих травм, справляться со специальными военными миссиями им было бы непросто, но справиться с группой необученных космических пиратов было бы довольно легко. Даже если в будущем они расширят штат и наймут отставных солдат, которые уже не будут такими элитными, как во время своей службы в армии, транспортная компания «Синьши» всё равно будет вне конкуренции. Как только один из их маршрутов будет ограблен космическими пиратами, Ду Пэнцзин, как ответственный за безопасность, обязательно направит самые сильные отряды службы безопасности, чтобы уничтожить пиратов на этом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Бай сказал, что «Синьши Групп» изначально была на грани банкротства, и именно Вы спасли её. Так что, если мы убьем Вас, «Синьши Групп», а следовательно и их новая транспортная компания, со временем распадётся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рассмеялся с презрительной улыбкой: - Ха-ха-ха~ Серьезно?   Похоже, старый господин Бай довольно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он очень высокого мнения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так называемая сделка от «Малун Групп» тоже часть вашего плана?,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знаю. Старик Бай только сказал нам, что Вы полетите со Столичной Звезды в Галактику Стрельца для заключения сделки на обычном пассажирском судне, в сопровождение всего одного охранника, чтобы не отвлекать людей из службы безопасности от выполнения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хорошо меня знает и понимает, что я обязательно лично поеду на переговоры по этой сделке, - с оттенком грусти слегка усмехнулся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полностью разочаровался в семье Бай и поклялся уничтожить их, он никогда не думал о том, чтобы забрать у кого-то из них жизнь. В прошлой жизни он много страдал, и после возвращения в Округ-1, для завершения мести, он просто отправил старика Бай в дом престарелых, а Бай Цана и Бай Сянцина изгнал со Столичной Звезды на мусорную планету. В тот момент он был полон ненависти и хотел ввести Бай Цану и его сыну тот же запрещённый препарат, чтобы они тоже почувствовали, каково это – превратиться из альфы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старик Бай горько плакал, умоляя его, сказав, что уничтожение корпорации Бай уже само по себе было для них самым большим наказанием. Бай Цан и Бай Сянцин не были сильными личностями и вряд ли смогли бы выдержать инъекцию запрещённого препарата, которая, с большой вероятностью, привела бы к их смерти. Старик сказал, что раз компании, ради которой эти двое совершили то преступление всё равно больше нет, он попросил его пощадить Бай Цана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хотел этого делать, но старик, который в тот момент умолял его со слезами на глазах, был тем человеком, кто воспитал его. В конце концов он отпустил Бай Цана и Бай Сянцина, просто сослав их на мусорную планету, где они прожили бы остаток жизни как простые «смертные», вынужденные зарабатывать себе на жизнь тяжким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думал, что если бы он не был таким могущественным, когда вернулся тогда, и у старого господина Бай не было бы возможности справиться с ним, попытался бы тот убить его так же, как сейчас? Или он действительно пытался убить его раньше, но просто не нашёл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мысли, он вдруг почувствовал тепло на своём запястье. Бай Сянсин поднял взгляд и понял, что в какой-то момент в комнате остались только они с Ши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общаться с этими людьми, - спокойно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я был продан вашей семье,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продан. Ты часть нашей семьи, - поправил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слегка усмехнулся и не стал продолжать эту тему: - Я немного устал и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вышли из комнаты для допросов, и Ши Чжэнь спросил Лян Чэна о номере комнаты, которую для них приготовил персонал, а затем молча проводил туда Бай Сянсина. Оставив Бай Сянсина отдыхать, Ши Чжэнь пошёл в офис управления, а затем в комнату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почему Вы здесь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предоставленные им Межзвёздным бюро по безопасности, были двухместными, и в этой жили Лян Чэн с Линь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Вам представилась такая возможность, почему Вы решили остаться здесь с нами на ночь?, - добавил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комната с большой двуспальной кроватью, по умолчанию, была отдана их командиру и его жене, потому что, по законам жанра, где герой спасает красавицу, дальше следовала ночь страсти,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лишь холодно взглянул на них, потом подошёл и пинком скинул Лян Чэна с кровати: - Теперь эта койка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всегда бьют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Сянсин, который только что снял одежду и лёг на кровать, услышал стук в дверь. Он подошёл и открыл её, но увидел только женщину-медика, которая протягивала ему тюбик мази: - Мазь, которую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 мгновение опешил, а затем посмотрел на этикетку мази: «Уменьшает отёки 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неосознанно коснулся своего лба, чувствуя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там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Сянсина невольно промелькнуло воспоминание о том, как Ши Чжэнь лихорадочно ищет что-то в аптечке, спрашивая: - Почему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искал лекарство для меня… Хех…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