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выбрал синий военный корабль, потому что из двух военных кораблей, синий военный корабль модели XY-1 был быстрее. Столкнувшись с тремя военными кораблями среднего размера на противоположной стороне, он был уверен, что он не сможет победить их в открытом бою, поэтому его первоначальный план состоял в том,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Ван Пин был пилотом и имел богатый опыт управления различными военными кораблями, маневрирования во время сражений с врагами и уклонения от прямых атак. Теперь их единственным преимуществом было то, что военные корабли среднего размера были менее манёвренными и им потребовалось бы больше времени, чтобы скорректировать направление, поэтому он должен был воспользоваться этой возможностью, чтобы сбежать вместе с господином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из пассажирского линкора, они оказались в ловушке между двумя пиратскими кораблями. Ван Пин умело маневрировал своим военным кораблём и успешно прорвался сквозь окружение под прикрытием артиллерийского огня. Однако в открытом космосе, несмотря на то, что скорость военного корабля модели XY-1 не уступала военным кораблям среднего размера, всё же негде было спрятаться. То, что их догонят было лишь вопросом времени. Не говоря уже о том, что их могли бы подбить, беспрестанно обстреливая из энергетических пушек в открытом пространстве. Несмотря на его профессионализм, Ван Пин не смог бы уклониться от всех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срочно нужно было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активировал радар и изучил близлежащее звёздное поле. Примерно через полминуты он обнаружил небольшой метеоритный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Пина загорелись. Он направил военный корабль прямиком к метеоритному поясу. Примерно через пять минут полёта перед военным кораблём появился движущийся пояс астероидов, заполненный безчисленными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войти в метеоритный пояс?,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Пин сбежал с военного корабля, он был полностью сосредоточен на том, чтобы избежать опасности. Господин Бай всё это время молчал, не произнося ни звука, и когда он вдруг заговорил, Ван Пин осознал, что на корабле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 этими словами Ван Пин повернулся и посмотрел на Бай Сянсина, но увидел, что тот сидя на полу крепко сжимает подлокотник своего кресла, а на его лбу и руках видны многочисленные синяки 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врезался во что-то, когда корабль летел слишком быстро, - сказал Бай Сянсин, затем повернулся и сел на кресло, пристегнув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тот момент была слишком напряжённой. Он не успел пристегнуться, и его выбросило из кресла из-за внезапной смены направления движения корабля. Но он не издал ни звука, боясь помешать Ван Пину управлять кораблём. Теперь, когда военный корабль летел более устойчиво, он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в метеоритный пояс?, - повторил свой вопрос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огневая мощь не так велика, как у них, поэтому мы можем только искать укрытие. В поясе метеоритов преимущество на стороне небольших военных кораблей. Но будьте уверены, я очень хорошо умею пилотировать, даже внутри мы не столкнёмся ни с одним астероидом, - сказал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 - улыбнулся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Ван Пин, он бы уже оказался в руках космических пиратов. Кроме того, даже если бы Ван Пин плохо управлял кораблём, метеоритный пояс сейчас был их единственным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и вскоре оказались за пределами метеоритного пояса. Ван Пин воспользовался проходом между двумя астероидами и направил туда военный корабль. Вскоре после того, как они вошли в него, туда же направились и три пиратских военных корабля. В этот момент проявилось преимущество небольших военных кораблей, поскольку из-за размеров военных кораблей среднего размера им было непрактично входить в пояс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они вошли в метеоритный пояс.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направить туда небольшие военные корабли?,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этим Ван Пином, который раньше служил в Штормовом Легионе, рядом с Бай Сянсином, ты уверен, что мы сможем победить, если войдём?, - сказал предводитель пиратов. Он тоже не был глупцом. В команде службы безопасности «Синьши Групп» было всего несколько человек, но с помощью всего одного небольшого военного корабля они легко уничтожили две крупные пиратские группировки. Любой, у кого есть глаза, мог видеть, что при равных условиях солдаты из команды службы безопасности «Синьши» должны быть сильнее и лучше подготовлены,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двое сбежали, потому что огневая мощь небольших военных кораблей не могла сравниться с огневой мощью пиратских военных кораблей среднего размера. Но если бы против них тоже выступил бы небольшой военный корабль, даже если бы их было трое против одного, внутри этого метеоритного пояса, пираты не обязательно победили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просто оставить всё как есть. К этому моменту Межзвёздное бюро по безопасности уже должно быть получило новости. Личность этого Бай Сянсина непростая. Бюро по межзвёздной безопасности, наверняка, уже выслали сюда своих гвардейцев, - напомнил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ближайшей Межзвёздной Гвардии, чтобы прибыть сюда?, - спросил главарь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два, - ответил заместитель главаря пиратов. Когда они планировали это дело, они всё просчитали заранее. Они выбрали именно это место для нападения, потому что на этом участке звёздного поля не было особо процветающих планет, а уровень оснащения межзвёздной стражи был не очень высоким. Даже космические патрули здесь были на редкость ленивыми. Поэтому, когда Межзвёздное бюро по безопасности получит новости и прилетит сюда, пройдёт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часов будет достаточно, чтобы стереть их с лица Вселенной. Второй, третий, обойдите метеоритный пояс с обеих сторон, займите позиции и начинайте обстреливать этот пояс астероидов. Я не верю, что при таких условиях они смогут оставаться там вечно, - сказал главарь пиратов. В этот момент его взгляд углубился.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так далеко, пойдя на этот шаг, и теперь пути назад у них не было. Бай Сянсин должен был умереть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метеоритного пояса Ван Пин нашёл место, где они были прикрыты астероидами с обеих сторон, и его напряжённое сердце наконец-то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пассажирском корабле, должно быть, уже послали сообщение властям. Нам просто нужно продержаться здесь, пока не прибудут гвардейцы Межзвёздного бюро по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займет?,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взглянул на ближайшую планету в этой области и прикинул: - Это звёздное поле относится к зоне патрулирования Звезды-К. Если их патруль был где-то поблизости, то скоро они должны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успел кивнуть Бай Сянсин, как раздался громкий взрыв, и военный корабль, казалось, что-то ударило, отчего он весь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уёбки!, - выругался Ван Пин. Он маневрировал военным кораблём, чтобы быстро покинуть это место. Почти в тот же момент, как он начал быстро снижаться, астероид слева от них взорвался с мощной силой, разнесся вокруг бесчисленные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бах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обломков астероидов о корпус военного корабля не прекращался, а сигнал тревоги в каюте не умолкал, и в глазах Бай Сянсина появилось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Тремя минутами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капитан пассажирского судна засомневался, стоит ли вести корабль к ближайшей планете для аварийной пасадки или дождаться помощи, перед окном их кабины внезапно возникла огромная чёрная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там чёрная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Да, что ж за день сегодня?!, - в отчаянии вскричал капитан корабля. Едва они избежали опасности быть уничтоженными космическими пиратами, как тут же столкнулись с другой космической катастрофой. В тот миг, как капитан уже смирился с мыслью, что сегодня он точно умрет, из чёрной дыры внезапно появился красный военный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космический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прыжки требовали чрезвычайно больших энергозатрат и аппаратной инфраструктуры. В настоящее время их могли использовать только военные и то только в крайне экстренных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пилотировал пассажирские суда уже больше десяти лет, но он впервые увидел космический прыжок в космосе. Иначе он не запаниковал бы так сильно, когда увидел эту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шоке, канал связи в кабине пилота был принудительно подключен, и на видео появилось красивое лицо, полное убийственного намерения: - Где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Разве Бай Сянсин это не тот человек, которого искали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немедленно ответил: - Они полетели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этими словами капитан направил лазерный луч,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появился направляющий луч, военный линкор со свистом пронёсся мимо пассажирского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впереди небольшой метеоритный пояс. Ван Пин, должно быть укрылся среди астероидов, - указал цель Лян Чэн, изучивший звёздное небо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военным, окажись он в такой же ситуации, он бы тоже направил военный корабль в пояс астероидов. Это был единственный выход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скорости - около двух минут,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к битве!, - прозвучал торжественный голос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«Пламя» быстро снова надели своё снаряжение, хотя их энергозопаса осталось только всего тридцать процентов. Но даже так они без проблем могли справиться с этим сбродом из банды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две минуты были такими короткими, но в тот момент они показались Ши Чжэню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увидели впереди метеоритный пояс, а также военный корабль среднего размера, который без разбора обстреливал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они что хотят потопить корабль господина Сина в метеоритных осколках?, - закричал с покрасневшими от гнева глазами Лян Чэн. Он уже собирался броситься к пульту управления, чтобы выстрелить из всех пушек по пиратскому кораблю, но, повернув голову, увидел, что Линь Цин уже сделал это. Затем в сторону пиратского корабля полетел высокоэнергетический луч, разнеся все их орудия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командир?, - вскричал кто-то, вдруг заметив, что Ши Чжэня уже нет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под их линкора выскользнула фигура в чёрной боевой броне. Одновременно по внутреннему каналу связи раздался голос Ши Чжэня: - Откройте их кабину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 Линь Цин, и затем сразу же прозвучал ещё один выстрел. После чего все увидели, как в пиратский корабль запрыгнула фигура в чёрном, под оглушительную канонаду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ещё два военных корабля, найдите и уничтожьте их, - снова раздался приказ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информацию о трёх военных кораблях среднего размера, но здесь был только один, так что, должно быть, ещё два находятся по другую сторону метеоритного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метеоритного пояса, после того как артиллерийский огонь изменил траектории бесчисленных астероидов, куча обломков полетела в маленький военный корабль, на котором находились Ван Пин и Бай Сянсин. Если бы три пиратских корабля продолжали вести такую бомбардировку, они были бы «потоплены» за считаные минуты, а затем после того, как обшивка корабля была бы пробита бесчисленными обломкоми астероидов, оказались бы в вакууме открытого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оставалось 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послушно ждать смерти, лучше попробовать пробиться с боем… Ну а если уж им сегодня суждено погибнуть, то они постараются забрать как можно больше этих ублюдков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брешь среди обломков, Ван Пин, пережив несколько столкновений с астероидами, вылетел из метеоритного пояса. Он собирался найти звёздных пиратов, чтобы попытаться уничтожить хотя бы один из их кораблей перед смертью, но внезапно заметил, что три пиратских корабля, которые ранее безжалостно обстреливали их, теперь, беспристанно дымясь, пытались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них отчаянно палил из всех орудий огненно-красный военный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военный линкор Штормового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сам раньше был солдатом Штормового Легиона, и сразу же узнал их эмблему.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Штормовой Легион, Штормовой Легион здесь!, - взволнованно закричал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Это – Ши Чжэнь!!! Ши Чжэнь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узнал огненно-красный военный корабль, как только увидел его. Это был военный корабль Ши Чжэня, а значит люди на борту были солдатами из отряда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Ши Чжэнь оказаться здесь? Неужели он снова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Пин уже подключился к каналу связи отряда «Пламя», и в эфире раздался голос Лян Чэна: - Господин Син, господин Син, Вы в порядке?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Босс просто получил несколько небольших травм, - ответил Ван Пин за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господин Син ранен, давайте убьём всех этих ублюдков!, - закричал Лян Чэн, и сразу же канал связи наполнился оглушительным рёвом. Затем Бай Сянсин и Ван Пин увидели, как десятки фигур в боевых доспехах вылетают из военного корабля и один за другим ныряют в почти разрушенные пиратские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одной бомбардировки было недостаточно, они намеревались вступить в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Ван Пина вскипела при виде этой картины. Он едва сдержался, чтобы тоже не надеть механическую броню, и открыв шлюз, не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на борту первого пиратского корабля Ши Чжэнь, который к этому времени уже убил почти всех, кто был на борту, ворвался в кабину пилота. Отключив огневую мощь военного корабля, он пробился внутрь, борясь с бесконечным потоком пиратов. Эти космические пираты, вероятно, думали, что, будучи в таком количестве, они смогут легко одолеть его, но, к их несчастью, на их корабле ни у кого, кроме их главаря, не было боевой брони, и Ши Чжэнь легко расправился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убивать на протяжении всего пути, и даже лидер космических пиратов, который облачился в механическую броню, потерял самообладание перед Ши Чжэнем, который в этот момент казался ему «богом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прошу… не убивай меня, я сдаюсь, - закричал главарь,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стал убивать его, потому что вспомнил, что сказал ему отец: космические пираты использовали жизни пассажиров корабля, как «разменную монету», чтобы заставить экипаж выдать Бай Сянсина, что означало, что эти пираты намеренно нацелились на него. Ши Чжэнь решил не убивать их главаря, чтобы потом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 рации раздался голос Лян Чэна: - Братья, господин Син ранен, давайте убьём всех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пелена моментально заволокла глаза Ши Чжэня, и он в ярости вырвал дыхательную маску, закрывающую лицо главаря пиратов, и словно тряпичную куклу, вышвырнул его сквозь разбитое окно кабины пилота прямо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Чжэнь сделал глубокий вдох, а затем сказал в коммуникатор: - Не убивайте их всех, оставьте одного «языка»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