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В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кое-что обсудить с тобой, Син Син, - сказал Цзи Юаньву, последовав за Бай Сянсином в кабинет. Раньше этот кабинет принадлежал ему, но теперь, вернувшись в качестве гостя, он чувствовал себя совершенно непринуждённо и сел на гостевой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заварил чай и лично подал его Цзи Юаньву: - Пожалуйста, дядя,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приказать финансовому отделу приостановить выплату моей зарплаты?, - сказал Цзи Юаньву. На третий день после того, как Бай Сянсин возглавил компанию, Цзи Юаньву радостно сгреб свои немногочисленные вещички в коробку и отправился домой. Последние несколько месяцев он путешествовал со своей женой и наслаждался жизнью. Просто он ничего не делал изо дня в день, а «Синьши» по-прежнему платила ему ежемесячную зарплату. За этот период была даже волна повышений заработной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эти деньги жгут ему руки, Цзи Юаньву позвонил в финансовый отдел, но там ему ответили, что он не прошёл процедуру увольнения и всё ещё является сотрудником компании, поэтому, согласно законодательству, они не имеют права не выплачивать ему заработную плату. Поэтому он решил обратиться к Бай Сянсину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 мгновение задумался, смутно припоминая, что однажды Чжан Хунмин спрашивал его, не хочет ли он прекратить выплату зарплаты Цзи Юаньву, но взглянув на размер его зарплаты, которая составляла всего десять тысяч кредитов, он не смог заставить себя обидеть Цзи Юаньву из-за такой маленькой суммы, поэтому махнул рукой и велел Чжан Хунмину продолжать 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же заместитель генерального директора компании, естественно, что ты получаешь зарплату, - сказал Бай Сянсин. После того, как Бай Сянсин занял пост генерального директора «Синьши Групп», Цзи Юаньву стал его заместителем, но это назначение было чисто номинальным, без каких-либо реальных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должность чисто для вида, я ничего не делаю, так зачем мне платить? Лучше прекрати это, мне не по себе, когда я держу эти деньги, - замахал руками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важно. Многие акционеры компаний занимают должности в компании, не работая в ней. Считайте это досрочной выплатой дивидендов, - предложил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Дивиденды - это дивиденды, а зарплата - это зарплата. Если это не мои деньги, я их не возьму, - сказал Цзи Юаньву, а затем, усмехнувшись добавил: - На самом деле, я тут тихонько поинтересовался у старины Чжана, и он сказал мне, что в конце года я получу солидные дивиденды, достаточные, чтобы покрыть мою зарплату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приподнял брови: «Когда именно ты интересовался об этом у Чжан Хунмина? В последнее время прибыль компании, а следовательно и размер дивидендов акционеров, росли, чуть ли не в геометрической прогрессии. Если посчитать на сегодняшний день, то твои дивиденды, наверное, покроют зарплату за половину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Сянсин решил пока ничего не рассказывать об этом Цзи Юаньву. Пусть это станет сюрпризом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спросил: - Так что ты планируешь делать дальше,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думал устроиться в транспортную компанию старины Ду, но он сказал, что я не соответствую их стандартам отбора, и отказал мне, - с сожалением сказал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«Отказал? Шеф Ду действительно крут, раз даже заместителю генерального директора компании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стандарты?, - полюбопытствовал Бай Сянсин. Цзи Юаньву был бывшим военным, так что он должен был соответствовать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у меня слишком много лишнего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взглянул на круглый пивной живот Цзи Юаньву и подумал, что его внешний вид, действительно сильно отличается от внешнего вида солдат из отдела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винить себя за это? Я всё это время выполнял работу генерального директора, каждый день ходил на банкеты, у меня не было времени на тренировки. Но ничего страшного, я всё решил. Теперь я буду худеть и заниматься спортом. Когда я буду соответствовать требованиям, я подам заявку снова, - решительно сжал кулаки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хотите пойти, я могу поговорить с шефом Ду, - предложил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бы «вход через заднюю дверь», это слишком позорно, - отказался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считайте, что я слишком много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мешать твоей работе, я лучше пойду, - сказал Цзи Юаньву, одним глотком допив чай в своей чашке и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меня есть работа, с которой я хотел бы, чтобы ты мне помог, - внезапно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просишь меня помогать тебе управлять компанией, не так ли? Сразу говорю - я не могу этого сделать. Тебе лучше поскорее снять меня с должности заместителя. Если нет, я пойду в отдел кадров и уволюсь, - поспешно ответил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поспешил успокоить его: - Нет. Если бы Вы захотели, я бы просто заставил Ду Пэнцзина принять Вас на работу. На самом деле у меня есть проект, который я уже давно хочу осуществить, но из-за сильной занятости, так и не нашёл такой возможности. Поэтому мне и нужен кто-то, кто проконтролирует это. Не беспокойся дядя, это не имеет отношение к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Если я справлюсь, то сделаю это, - сказал Цзи Юаньву, который путешествовал уже несколько месяцев и хоть и наслаждался этим, но ему слишком наскучило бесконечно продолжать в том же духе, иначе он бы не обратился к Ду Пэнцзину с просьбой присоединиться к транспортной компании. Теперь, услышав, что Бай Сянсин нашёл для него работу, он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работа очень подходит Вам. Я планирую открыть школу в Округе-64, чтобы отбирать талантливых людей. И я хочу, чтобы Вы стали директором, - сказал с улыбкой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Директором школы?! Нет, я недостаточно образован для этого, - был ошеломлён Цзи Юаньву. Он уже много лет, как закончил школу, и хотя умел писать и читать, в остальном мало что помнил из школьной программы. Как он мог быть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местах директорам школ действительно нужно иметь специальное образование, но не в Округе-64. Там нам нужен такой человек, как Вы, чтобы эффективно управлять ею, - объяснил Бай Сянсин, потом добавил: - Дядя, Вы бывали в Округе-64?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Округ-64 - очень хаотичное место. Люди там всю жизнь мечтают выбраться оттуда, но почти никому это не удаётся. Позвольте мне рассказать Вам одну историю, и Вы поймёте, что там происходит. Главный герой этой истории человек, которого Вы знаете – это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Сянсин рассказал Цзи Юаньву историю жизни Сян Яня. О том, как молодой одаренный юноша мечтал покинуть Округ-64, и в своей наивности полагал, что сможет сделать это с помощью своего таланта. Но в результате был обманут и подставлен жадными коррумпированными чиновниками, укравшими созданную им формулу. А потом подвергся угрозам и был втянут в незаконную деятельность, и в результате,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всегда был нетерпим к несправедливости, и, слушая эту историю, он несколько раз стиснул зубы. Ему хотелось надеть свою боевую броню и немедленно отправиться в Округ-64 вершить суд над этими коррумпированными чиновниками, которые издевались над детьми в том районе. Такой талантливый ребенок, как Сян Янь должен был бы быть воспитан Альянсом. Если бы эти негодяи тогда честно выполнили свою работу, то ментальное успокаивающее средство класса «А» было бы создано на несколько лет раньше… Жизни скольких солдат тогда удалось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местным школам в Округе-64 совершенно нельзя доверять. Я открываю эту школу, чтобы дать возможность местным детям получить образование. А если там есть такие гении, как Сян Янь, мы сможем помочь им продолжить образование и после окончания университета, они с большей вероятностью, выберут нас для трудоустройства. Это также способ для нас сохранить таланты для «Синьши». Но в такой среде, как Округ-64, быть директором школы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Я буду директором и посмотрю, кто осмелится мешать моим ученикам, - твёрдо сказал Цзи Юаньву. Его аура внезапно изменилось, и в нём появилась та же свирепая решимость, что и у Ду Пэнцзина.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довольно опасное, и полно сомнительных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боюсь! Когда я был на поле боя, чего я там не повидал…, - Цзи Юаньву внезапно замолчал. Ему ещё много чего хотелось сказать, но он не мог подобрать для этого приличных слов, а материться в присутствии омеги он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хи-хи-хи. Этот омега умеет материться покруче тебя,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 можете взять с собой несколько человек в Округ-64, чтобы провести расследование и определить местоположение будущей школы. Вы можете взять с собой несколько сотрудников службы безопасности. Что касается остального персонала, я попрошу отдел кадров помочь Вам с наймом.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Бай Сянсин тоже открыл школу в Округе-64, но это было намного позже. Ему пришлось ждать, пока у него не появилось достаточно денег, чтобы наладить необходимые связи, прежде чем он осмелился открыть школу в таком месте, как Округ-64. Но если в этой жизни его поддержат военные, а кто-то вроде старого вояки Цзи Юаньву лично возглавит школу в качестве директора, эффект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мог бы сэкономить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и зарплата этого директора была увеличена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Юаньву и не разбирался в бизнесе, он всё же был отставным офицером, и у него были сильные организаторские способности. Решив взять на себя роль директора школы, он вышел из кабинета Бай Сянсина и направился прямиком в отдел фармацевтических исследований и разработак, чтобы найти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Юаньву ищет его, Сян Янь был очень озадачен. Он так долго проработал в «Синьши», но только сегодня узнал, что там есть заместитель генерального директора. Хотя они встретились утром, они не разговаривали, так почему же этот человек вдруг решил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для того, чтобы завербовать тебя, не так ли?, - высказал догадку Дун Цзыю. И его подозрения были небезосновательными. В отличие от Сян Яня, который после вступления в должность с головой погрузился в свои научные изыскания, он навёл справки о прошлом «Синьши», и естественно, знал, что именно Цзи Юаньву изначально был генеральным директором компании, но ему пришлось отойти на второй план, после прихода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Групп» в настоящее время процветала, и в сердце амбициозного человека не мог не появиться соблазн,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 этом участвовать, - сказал Сян Янь, желая сосредоточиться только на исследованиях в области фармацевтики.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его интеллектом он точно не сможет переиграть Бай Сянсина. Просто скажи ему пару слов, чтобы отвязался, - сказал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нахмурился, не желая выходить, но, увидев, что Цзи Юаньву заглядывает в лабораторию, буквально прилипнув к стеклянной двери, он не мог притвориться,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 беспомощно сказал Дун Цзыю, снимая перчатки и временно прекращая свои исследования, чтобы выйти из лаборатории вместе с Сян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Цзи Юаньву тепло обратился к Сян Яню: - Здравствуйте, здравствуйте, Вы, должно быть, Сян Янь. Я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Цзи, - вежливо поздоровались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кое-что у Вас спросить, - сказал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на самом деле не хотел его слушать: - Мне ещё нужно провести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срочно? Тогда Вам лучше поторопиться и вернуться к исследованиям. Я подожду Вас у двери, - сказал Цзи Юаньву, не желая задерживать собеседника, услышав, что ему нужно провести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ждать у двери, как я могу продолжить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возникла неловкая пауза, но Дун Цзыю улыбнулся и продолжил: - Господин Цзи тоже интересуется фармацевтическими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нет, я ничего в этом не понимаю. Я хотел спросить об Округе-64, - сказал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военный офицер, Цзи Юаньву знал, что в военных операциях первым делом нужно было собрать разведданные. В противном случае на поле боя можно оказаться в полной растерянности и оказаться во власти врагов. Он никогда не был в Округе-64, но Сян Янь вырос там. Расспросив Сян Яня, можно было получить достоверную и точную информацию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хотите узнать об Округе-64?, - удивленно спросил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вот какое дело. «Синьши» хочет открыть школу в Округе-64, и я собираюсь стать её директором. Но прежде чем мы отправимся туда, я хочу сначала разобраться в ситуации, чтобы не терять времени зря, - объяснил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школу в Округе-64?, - в шоке переспросил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Син Син.. кхм… я имею в виду, генеральный директор Бай в общих чертах рассказал мне о ситуации в Округе-64. Он считает, что местные школы там ненадёжны, поэтому он хочет открыть там нашу собственную школу. Ученики  нашей школы, если они будут хорошо учиться, смогут поступить в университет, и у них у всех будет шанс покинуть Округ-64, - сказал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хорошо учиться, то смогут покинуть Округ-64? Как такое возможно? Раньше он тоже наивно верил в это. В шестнадцать лет он участвовал в экзамене ТС и явно набрал больше всех баллов во всём округе, но его имени даже не было в итоговом списке. Не только он, никто из Округа-64 не смог уехать, кроме детей представителей местной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школу откроет «Синьши», а её директором станет этот человек, никак не связанный с администрацией Округа-64, возможно ситуация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не удержавшись, спросил Сян Янь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сразу заметил дрожь в голосе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собираюсь найти подходящее место для школы. Но я никогда там не был, поэтому сначала хотел узнать у Вас кое-что. Как только я всё выясню, я сразу же отведу людей в Округ-64. Было бы здорово, если бы мы успели набрать учеников до Нового года, - сказал Цзи Юаньву, почёсывая голову, а затем добавил с простой улыбкой: - Но это не срочно. Вы можете продолжить свои исследования. Я буду ждать Вас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Вам прямо сейчас всё, что Вы хотите знать, - решительно сказал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разве Вам не нужно срочно закончить исследования?, - растерянно посмотрел на разволновавшегося Сян Яня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закрыл лицо руками. Этот человек действительно не понимал намёков: - Вы, ребята, поговорите, а я буду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Дун Цзыю повернулся и вернулся к исследованиям,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Юаньву почувствовал облегчение и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Юаньву повёл шестерых братьев из отдела службы безопасности в Округ-64, чтобы подготовиться к открытию школы. Тем временем транспортная команда «Синьши» под руководством Ду Пэнцзина успешно выполнила несколько миссий по сопровождению, в том числе в самые опасные звёздные области Альянса. Всего за полмесяца они заработали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отдачу от инвестиций, Ду Пэнцзин стал более смелым и подал заявку на покупку ещё одного линкора, чтобы расширить свой бизнес. Однако, поскольку некоторым сотрудникам отдела безопасности всё ещё нужно было обеспечивать безопасность в компании, а некоторые отправились с Цзи Юаньву в Округ-64, рабочей силы внезапно стало не хватать. Ду Пэнцзин легко взмахнул рукой и призвал группу своих бывших подчинённых, которые были вынуждены ранее покинуть «Синьши» в поисках другой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пираты тоже были хорошо осведомлены об этом. Когда транспортная компания «Синьши» ещё даже не открылась, она уже уничтожила две пиратские банды подряд. Пираты определённо не могли сражаться с ними в открытую, но если бы они объединились, то образовали бы небольшую армию, а это уже был бы вопрос национальной безопасности и правительство Альянса не стало бы сидеть сложа руки. Поэтому, поскольку они не осмеливались трогать грузы, перевозимые «Синьши», им приходилось грабить другие транспортные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самые большие потери несла семья Бай. Со Столичной Звезды постоянно отправлялись многочисленные грузовые корабли, и единственными, кто, на сто процентов не был защищён «Синьши», были грузовые корабли «Бай Групп». Поэтому космические пираты нацелились на семью Бай, грабя их грузы каждый раз, когда корабль отправлялся в путь. Всего за полмесяца семья Бай потеряла товаров на сумму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прямых убытков от потери товара, им ещё приходилось выплачивать неустойки клиентам, которые не получив товар вовремя, подавали на них в суд, за нарушение условий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нам делать? Если так будет продолжаться, как мы сможем вести наш бизнес?, - с тревогой спросил Бай Цан патриарха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найти больше охранных компаний. В настоящее время это единственное решение. Если мы наймем больше охранных компаний, пираты возможно поостерегутся.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разве ты не знаешь? С тех пор, как этот урод - Бай Сянсин публично заявил, что их транспортная компания не будет работать с нами, другие транспортные компании начали заламывать цены для нас. Наши закупочные цены на товары не изменились, а расходы на транспортировку увеличатся, разве так мы не будем работать себе в убыток?, - жаловался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мы можем сделать? Сможешь ли ты победить этих пиратов, или уговорить клиентов не требовать компенсации?, - сказал старый господин Бай, посмотрев на своих внука и сына с огромным разочарованием и гневом. Никогда в жизни он не был так зол, как сейчас. Если бы не эти двое, Бай Сянсин всё ещё был бы альфой, и именно он бы сейчас возглавлял «Бай Групп», а ни эти две «истерички». Тогда ничего из этого не произошло бы. Более того, если учесть способности, которые в последнее время продемонстрировал этот мальчишка Бай Сянсин, сейчас именно имя «Бай Групп» сияло бы по всему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вместо этого, Бай Сянсин направил весь свой талант на то, чтобы расправиться с ними. Он действительно недооценил этого мальчишку. Он совершенно не предвидел, что тот будет в состоянии доставить ему столько хлопот, став бесполезным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Бай рассердился, Бай Цан не осмелился заговорить снова. Но у Бай Сянцина не хватило на это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должны срочно найти решение. Если мы не найдём способ доставить товары, то потеряем последних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Фармацевтическая фабрика «Бай Групп» уже потеряла почти всех своих клиентов из-за «Синьши». Если они потеряют клиентов и в отдаленных регионах, то корпорация Бай действительно может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нахмурил брови, и в его глазах промелькнула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