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ментальное успокаивающее средство класса «А» ещё не поступило в массовое производство, его существование уже не являлось секретом. Крупные больницы и аптеки намерены были приобрести его, и даже генеральный директор «Чаншэн Групп» позвонил лично, чтобы узнать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Вы несправедливы, - пошутил Мин Чэнжэнь.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Мин, чем это я Вас так обидел, что Вы говорите такие вещи?, - с улыбкой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так хорошо сотрудничали. Почему бы Вам не сотрудничать с «Чаншэн» теперь, когда у Вас появился новый препарат?, - сказал Мин Чэнжэнь.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понял, что речь идёт о контракте на поставки ментального успокаивающего средства класса «А». Ранее Ван Тун упоминал, что люди из «Чаншэн» уже связывались с ним, но ему пришлось им отказать. Похоже, господин Мин посчитал, что они намеренно усложняют переговоры, чтобы набить себе цену. Поэтому Бай Сянсин быстро объяснил: - Вы нас неправильно поняли. Независимо от того, какие новые препараты производит наша компания, «Чаншэн», как наш крупнейший клиент, всегда будет в преоритете и все препараты будут поставляться в первую очередь именно вам. Однако в случае с новым успокаивающим средством у нас просто нет выбора. Ещё на стадии клинических испытаний, военные очень заинтересовались им, а мы должны в первую очередь удовлетворить потребности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Просто скажите мне, когда «Чаншэн» сможет получить партию ментального успокаивающего средства класса «А»?, - прямо спросил господин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следующем месяце я постараюсь зарезервировать для «Чаншэн» тысячу доз.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тысячу доз?, - высказал недовольство Мин Чэнжэнь. Хотя он понимал, что сложность производства ментального успокаивающего средства класса «А» не идёт ни в какое сравнение со сложностью производства феромонного альфа-ингибитора, тысяча доз казалась слишком малым количеством, учитывая многочисленные больницы под управлением «Чаншэн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при наших нынешних производственных мощностях удовлетворить потребности военных - это уже довольно сложная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нынешнем финансовом положении «Синьши Групп», вы даже не можете позволить себе увеличить производственные 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Сложности с производством такого высококачественного препарата значительны, и есть ещё несколько причин, которые затрудняют увеличение объёмов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стал уточнять, в чём заключались эти другие причины, а Мин Чэнжэнь не стал спрашивать. Они оба были здравомыслящими людьми и прекрасно осознавали, что если кто-то не упоминал о чём-то, значит, это было секретом. К тому же в этом был смысл, если бы ментальное успокаивающее средство класса «А» было так же легко производить, как феромонный альфа-ингибитор, Мин Чэнжэню было бы трудно поверить в его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помимо снабжения армии, я буду сотрудничать только с «Чаншэн Групп», - продолжил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только с «Чаншэн Групп» означало, что только больницы и аптеки, принадлежащие им, могли приобретать ментальное успокаивающее средство класса «А». Эксклюзивные права на распространение были намного лучше, чем просто наличие большой части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Мин был вполне доволен этим, поэтому обменявшись ещё несколькими любезностями с Бай Сянсином,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Сянсин успокоил своего главного клиента, в дверь постучали, и в его кабинет вошёл Ван Тун: - Генеральный директор, прибыли офицеры, отвечающие за закупки для армии. Вы хотите встретиться с ними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немедленно встал: -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машина только что прибыла к воротам. Директор Цзи встретил их, - сказал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был несколько удивлён Бай Сянсин. Директором Цзи являлся дядя Ши Чжэня -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никогда не нравилось управлять компанией. Когда Бай Сянсин возглавил «Синьши», он остался в компании на несколько дней, чтобы присмотреть за Бай Сянсином. Убедившись, что Бай Сянсин не испытывает давления, он со спокойной душой отправился в путешествие со своей женой и с тех пор больше не появлялся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Сянсин очень удивился, когда узнал, что Цзи Юаньву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Группу возглавляет высокопоставленный офицер в звании генерал-майора. Директор Цзи боялся, что у нас может не быть опыта приёма военных, поэтому он вернулся специально для этого, - объяснил Ван Тун. Он уже ранее поговорил с Цзи Юаньву у ворот компании, прежде чем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ошеломлён, он никак не ожидал, что у Цзи Юаньву, который казался грубым и жёстким воякой, была такая чуткая сторона, и почувствовал теплоту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они вдвоем уже вышли из лифта и подошли к вестибюлю компании, где увидели, как на встречу к ним Цзи Юаньву вёл группу людей в военной форме, возглавляемую альфой с решительным лицом и сидиной на висках. Бай Сянсин взглянул на его погоны - это действительно был знак отличия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ты, старина, на самом деле дослужишся до звания генерал-майора, - сказал Цзи Юаньву, похлопав офицера по плечу, демонстрируя дружеские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так трудно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мне трудно в это поверить. Если бы я тогда не ушёл в отставку из-за ранения, то сейчас мы были бы в одном 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Сянсин вышел вперёд и с улыбкой позвал: -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Бай Сянсина, Цзи Юаньву сразу же улыбнулся, прищурив глаза: - Син Син, иди сюда. Старина Ми, познакомься - это жена моего племянника, Бай Сянсин. Он потрясающий в ведении бизнеса. Посмотри на «Синьши» сейчас, это всё его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Цзи Юаньву звучала неподдельная гордость, и он выглядел весьма довольным собой, будто расхваливал свое собственное чадо.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какой ты гордый. Но, Ши Чжэнь действительно  нашел жену, которая умеет зарабатывать деньги, разве это не впечатляет?, - саркастически спросил генерал-майор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впечатляет. Сколько таких людей, как наш Син Син, которые смогут заработать столько денег за такой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самом деле их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увидел, что генерал-майор Ми потерял дар речи от насмешек Цзи Юаньву, и быстро перехватил инициативу в разговоре: - Генерал-майор Ми, добро пожаловать в «Синьши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с его-то упрямым характером, этот мальчишка Ши Чжэнь вообще никогда не найдёт себе жену, но я не ожидал, что ему так повезёт, - с ухмылкой сказал генерал-майор Ми, пожимая руку Бай Сянсину.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двое перестать говорить «жена Ши Чжэня то, и это» в отношении меня, пожалуста?»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 критикует его племянника, Цзи Юаньву сразу же нахмурился: - Сейчас всё по другому. Наш Ши Чжэнь очень внимательный и заботливый муж. Как ты думаешь, почему я приехал сюда сегодня, чтобы встретить тебя? Потому что этот мальчишка Ши Чжэнь настоял на том, чтобы я вернулся, сказав, что боится, что вы, бесстыдные старики, воспользуетесь своим положением и надавите на Син Сина своими чинами, чтобы снизить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появление дяди здесь было организовано Ши Чжэнем? Но, разве этот парень не отправился снова на задание? Когда он успел это организовать?», - подумал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Ми скептически посмотрел на Бай Сянсина и спросил: - Неужели? Ши Чжэнь действительно заботливый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сходил с ума: «Разве Вы здесь не для того, чтобы обсудить дела? Почему Вас так интересуют чья-то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столкнувшись с генерал-майором армии и таким крупным деловым соглашением, Бай Сянсин не осмелился разозлиться: - Он…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всё таки недостаточно хорош и ему есть куда «рости». В следующий раз, когда я увижу Ши Чжэня, я отчитаю его за тебя, - сказал генерал-майор Ми, улыбнувшись, как добродушный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Вас, как у генерал-майора не должно быть полно своих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Генерал-майор Ми, Вы хотите обсудить сотрудничество напрямую или сначала посетить производство?, - решительно вернул разговор к работе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ознакомимся с производством, кивнул генерал-майор Ми. Он приехал сюда сегодня, чтобы подписать контракт с «Синьши Групп» на эксклюзивные поставки для военных, так что его визит уже указывал на то, что сделка практически заключена, и осмотр производства был просто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следуйте за мной, - сказал Бай Сянсин и поспешно повёл их в 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«Синьши» долго сотрудничала с армией, а начальник производства, директор Чжоу, сам был бывшим военным, поэтому он хорошо разбирался во всех показателях и процессах, интересующих военных, поэтому экскурсия прошла очень гладко. После осмотра производства генерал-майор Ми и эксперты, сопровождающие его, остались очень довольны и решили подписать контракт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у «Синьши Групп» снова появилась золотая вывеска «поставщика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уходить, Цзи Юаньву заговорил с генерал-майором Ми, предлагая как-нибудь встретиться, когда они будут свободны. Увидев, что они собираются немного поболтать, один из военных экспертов, внезапно вышел из толпы и обратился к Бай Сянсину: - Здравствуйте. Меня зовут Юань Тай, я военный врач Штормового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Штормовой Легион - это их собственный народ, поэтому улыбка Бай Сянсина стала теплее. Он взглянул на погоны на плече офицера, чтобы определить его звание, после чего поздоровался: - Здравствуйте, полковник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переговорить наедине?, - спросил Юань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озадачен, но всё же подчинился и отошёл с ним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этого говорить, но Ши Чжэнь - упрямый парень. Если я этого не скажу, он, скорее всего, пойдёт по стопам своего отца, - вздохнул Юань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«Пойдет по стопам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хотел попросить Вас убедить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Тай выглядел смущённым и, казалось, не знал, как поднять эту тему. Собравшись с мыслями, он продолжил: - В прошлый раз, когда Ши Чжэнь отправился на задание S-уровня на бесплодную звезду, он потерял контроль над своими феромонами из-за отклонения психической силы. Он выздоровел благодаря образцу феромона, который Вы предоставили в больнице,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кивнул, он очень хорошо помнил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такие ситуации довольно распространены в армии. Ши Чжэнь - высококлассный альфа, а отряд «Пламя» - элита Штормового Легиона, поэтому уровень сложности их миссий всегда очень высок. Обычно, чтобы предотвратить проблемы с контролем феромонов во время миссий, мы выдаём солдатам-альфам специальные феромонные ингибиторы. Но на этот раз Ши Чжэнь наотрез отказался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был озадачен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прошлый раз, при заборе образца феромонов, Вы на целых полчаса потеряли сознание от боли, - Юань Тай, будучи альфой, чувствовал себя неловко, говоря, что Ши Чжэнь не хочет, чтобы Бай Сянсин страдал. Вместо этого он использовал такой косвенный способ выражения своих мыслей, полагая, что Бай Сянсин и так всё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Бай Сянсин действительно всё понял, но на мгновение растерялся, не зная, что ответить. Хотя они с Ши Чжэнем и состояли в законном браке, это был брак по контракту, и он вообще не был обязан идти на такие ухищрения ради Ши Чжэня. Если бы в тот раз в больнице нашлись подходящие Ши Чжэню феромоны, он бы сам не пошёл на такие мучения. И всё же, несмотря на то, что у него были причины убедить себя в логичности своих рассуждений, он всё равно чувствовал какое-то скоблящее чувство протеворечия внутри. Это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обязательно должны быть феромоны партнёра?,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Тай опешил от этого вопроса и пристально посмотрел на Бай Сянсина. Он-то думал, что Ши Чжэнь отказался потому что не хотел, чтобы его супруг - Бай Сянсин страдал. Но теперь, похоже, есть и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В конце концов, в армии много неженатых альф. У нас в банке храниться много феромонов омег, и мы можем производить из них лекарства. Но Ши Чжэнь всё равно отказался, сказав, что он уже женат и не примет ни чьи феромоны, кроме своего собственного омеги, - сказал Юань Тай, а затем улыбнулся, наблюдая за реакцией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покраснел под его пристальным взглядом: «Кто его «собственный омега»? Что Ши Чжэнь им наговорил?»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 - сказал Бай Сянсин, отведя глаза, чувствуя себя очень неловко под пристальным взглядом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в сердце Юань Тая рассеялось в тот момент, когда он увидел, как Бай Сянсин покраснел: - Да, убедите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Юаньву и генерал-майор Ми закончили свой разговор и Ми посмотрел на Юань Тая, показывая взглядом, что им пора, и начал садиться в машину. Увидев это, Юань Тай попрощался с Бай Сянсином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несколько секунд, Бай Сянсин догнал его: - Эм… Полковник Юань, если это повториться, просто свяжитесь со мной напрямую. Мой контактный номер ххххххххххххххх.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Юань Тай сохранил номер связи Бай Сянсина, после чего развернулся и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колонна отъехала, Цзи Юаньву подошёл к Бай Сянсину и спросил: - Что от тебя хотел этот парень Юань? О чём вы двое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Юаньву раньше тоже служил в Штормовом Легионе, поэтому, естественно, он знал Юань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конечно же, не осмелился бы рассказать Цзи Юаньву о чём на самом деле был разговор, поэтому он лишь небрежно ответил: - Он попросил обеспечить приоритетную поставку лекарств для Штормового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вообще понадобилось напоминать тебе об этом? Штормовой Легион и «Синьши» - практически одна семья. Разве, говоря это, он не относится к тебе, как к чужаку? Как недальновидно, - был недоволен Цзи Юаньву.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Юань Тай задавал один вопрос за другим, и у Бай Сянсина не было времени на раздумья. Но теперь, когда он успокоился, он вдруг кое-что понял. Почему Ши Чжэнь отказался использовать феромоны других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смутно зарождался слабый ответ, но он не осмелился глубоко задуматься над ним, поэтому просто отмёл эту непрошенную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