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ментальное успокаивающее средство класса «А» получило одобрение управления по контролю за продуктами питания и лекарственными средствами, Бай Сянсин немедленно объявил об распространении рецепта феромонного альфа-ингибитора. Конечно, это обнародование не являлось бесплатным. Строго говоря, его следовало рассматривать как франшизу. Они дадут разрешение другим фармацевтическим компаниям выпускать препарат, созданный в точном соответствии с рецептом «Синьши», а эти компании, в свою очередь, должны будут ежегодно, в течение пяти лет, выплачивать определенный процент своей прибыли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Сянсин хотел взимать единовременную плату за разрешение, но эта единовременная плата была очень высокой, и небольшие фармацевтические фабрики не могли себе её позволить. Конечно, «Синьши» могла бы продавать рецепт только крупным фармацевтическим компаниям, но Бай Сянсин не хотел этого делать. Он хотел, чтобы весь Альянс мог использовать улучшенный феромонный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была опубликована на официальном сайте «Синьши Групп», весь Альянс пришёл в сильное возбуждение. Изначально все думали, что «Синьши» будет хранить этот рецепт в секрете в течение трёх-пяти лет, прежде чем обнародовать его. Никто не ожидал, что всего через несколько месяцев «Синьши» объявит о распространение рецепта. Это была небывалая щедрость с её стороны. Стоит отметить, что как только рецепт станет общедоступным, новый ингибитор заполонит рынок в больших количествах. Граждане Альянса смогут не только использовать более эффективный ингибитор, но и его закупочная цена значительно снизится. Это огромное благо для страны и народа. В связи с этим даже государственный канал Альянса сообщил об этом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произвёл фурор в Звёздной сети, и все вокруг только и говорили об этом. Естественно, в «Бай Групп» тоже узнали об этом. Услышав эту новость, Бай Цан немедленно созвал экстренное совещание со своими подчинёнными, чтобы обсудить получение разрешения. В этот период из-за воздействия нового ингибитора «Синьши», предприятие Бай потеряло почти 80% своих клиентов. Ранее произведенные лекарства заполонили склады, поэтому их пришлось перевозить в отдалённые звёздные регионы. Однако в отдалённых звёздных регионах было полно космических пиратов, и половина перевозимых ими товаров была украдена ещё по пути, что привело к большим потерям. Чтобы наскрести необходимые средства, им даже пришлось заложить фабричные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раздражало, так это то, что столичные банки начали вести себя очень странно. Они были очень строги с их заявками на кредитование, и, несмотря на то, что «Бай Групп» заложила фабричные здания, эти банки не очень охотно выдавали им займы. Мало того, некоторые руководители банков время от времени звонили им, чтобы напомнить о необходимости вернуть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связано с их недавними неудачами. Они должны найти решение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Ляо, займитесь вопросом приобретения разрешения на производство нового ингибитора, - сказал Бай Цан, обращаясь к начальнику производства фармацевтической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боюсь мы не сможем его достать, - в смущении сказал директор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сможем его получить?, - удивился Бай Цан. Он не считал, что в получении разрешении от «Синьши» есть что-то сложное. В конце концов, «Синьши» собиралась опубликовать рецепт, так что ему нужно было лишь заплатить за права использования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«Синьши» действительно объявила о продаже рецепта любому желающему, но позже добавила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Бай Цан. На самом деле он не очень внимательно прочитал объявление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Вам лучше самому взглянуть, - замялся директор Ляо,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не трать моё время, - нетерпеливо прикрикнул на директора Ляо Бай Цан. Он, как генеральный директор, естественно считал, что его время гораздо ценнее, чем у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избежать этого, директор Ляо мог лишь сказать с натянутой улыбкой: - В примечании говорится, что продажа разрешение доступна любой фармацевтической фабрике, за исключением фармацевтических фабрик, принадлежащих «Бай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Бай Цана аж позеленело. Директор Ляо испуганно вжал голову в плечи, ему очень захотелось подать в отставку прямо на месте. Он не мог не плакать в глубине души: «Почему ты не подумал о том, как сильно ты оскорбил генерального директора «Синьши Групп»? Изначально он переманил всех наших крупных клиентов. Как ты ещё смеешь думать о покупки рецепта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рецепт у других фармацевтических фабрик, - отказывался сдаваться Бай Цан. Если Бай Сянсин не даст ему прямого разрешения, он ничего не сможет сделать. Но это разрешение распространиться по всему Альянсу. Он не верил, что не сможет купить его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сработает. «Синьши» добавила ограничения к каждому разрешительному соглашению. Если рецепт будет перепродан нашей компании, фабрике, продавшей его придётся выплатить огромную компенсацию «Синьши», - добавил директор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намеренно преследует нас!, - закричал Бай Цан, швырнув чайную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тишина. Конечно же, это было сделано намеренно, это было очевидно для любого, у кого есть глаза. Более того, этот шаг «Синьши», казалось, прямым текстом говорил всем в Альянсе, что «Синьши» и «Бай Групп» враги. Обычные люди могли бы не обратить на это внимания, и в лучшем случае просто бы посплетничали об этом, но как насчёт банков и фондового рынка? «Синьши» только вчера вечером  сделала заявление, а сегодня акции «Бай Групп» уже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высшего звена были очень обеспокоены, а у некоторых из тех, кто всё ещё колебался, появились стойкие планы уйти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представители тридцати фармацевтических фабрик пришли для подписания соглашения о сотрудничестве с нашей компанией, и ещё более сотни зарегистрировались онлайн, - доложил Бай Сянсину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владения Альянса были обширными, с восемью тысячами зарегистрированных фармацевтических фабрик. Даже если бы к ним пришла только десятая часть из них, чтобы подписать соглашения о лицензировании, прибыль «Синьши» за последующие пять лет была бы каласальной.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удовлетворением кивнул: - Упоминался ли в разрешительных документах вопрос о особых лекарственных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особые лекарственные травы - это те, травы которые были обработаны специальным способом, придуманным Сян Янем. Эти лекарственные травы не были чем-то особенным, но благодаря методу обработки Сян Яня скорость их переработки, а следовательно и скорость выпуска готовой продукции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упомянуто, и все они приняли это. Но почему Вы настаивали, чтобы мы прямо указали в соглашении о лицензировании, что даже если эта особая лекарственная трава не используется в процессе производства, это не слишком повлияет на эффективность самого препарата? Разве мы добавили упоминание об этой особой лекарственной траве не для того, чтобы они покупали её у нас, верно?, - озадаченно спросил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получили плату за разрешение. Если мы ещё больше ограничим их в выборе сырья, они точно почувствуют себя некомфортно. Поэтому мы просто написали об этом напрямую. Они могут сами решать, использовать её или нет. Более того, в соглашении о разрешении мы чётко указали, что обработка этого особого лекарственного растения проводится нами бесплатно, поэтому это не влияет на его стоимость. Следовательно у нас они могут купить более качественные лекарственные растения по той же цене. Так почему бы им этого не сделать?, - с улыбкой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сначала был ошеломлён, но когда он понял, то посмотрел на Бай Сянсина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шеф Ду только что прислал сообщение о том, что они уничтожили пиратскую групировку «Неоновой Звезды», которая окопалась в Галактике Стрельца, - добавил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ребята слишком долго подавляли свой боевой дух, раз сразу после того, как было приобретено всё необходимое оборудование для новой транспортной компании, они той же ночью отправились на своем линкоре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«Неоновой Звезды» действительно были уничтожены? Как они вообще с ними столкнулись?, - спросил Бай Сянсин. Он слышал об этой пиратской группировке в своей прошлой жизни, и, насколько он помнит, она так и не была уничтожена вплоть до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в этой жизни они могли быть так легко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Ду сказал, что нет рекламы эффективнее, чем грубая демонстрация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«Неоновой Звезды» были одной из самых близких к Столичной Звезде и печально известных пиратских группировок. Победив их, недавно созданная транспортная компания «Синьши» мгновенно прославилась.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он такой умный, - был несколько удивлён Бай Сянсин. Разве отдел безопасности не хорош только в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предложил супруг шефа Ду, который, как говорят, был его военным советником раньше, - с улыбкой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вспомнил красивого молодого человека, которого он встретил раньше. Военный советник? Не удивительно. Если бы эти глаза всё ещё были ясными, они наверняка сияли бы мудростью: - Понятно. Тогда нам необходимо не дать пропасть зря их усилиям. Нужно продолжить работу над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со средствами массовой информации и Межзвёздным бюро по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Туна уже был опыт в этом вопросе. Он делал это однажды, когда в прошлый раз команда службы безопасности отправилась за украденным оборудованием. Более того, на этот раз они ликвидировали крупную пиратскую группировку, которая и правительству проблемы доставляла. Поэтому даже если бы он не договорился, СМИ всё равно сообщили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действительно прошло так, как ожидал Ван Тун. Когда стало известно, что служба безопасности «Синьши» победила пиратов «Неоновой Звезды», в Звёздной Сети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#Межзвёздная транспортная компания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 другие связанные с ними заголовки прочно заняли первые места в списке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«Синьши» слишком часто появлялась в новостях. Сначала они разработали новый феромонный альфа-ингибитор, затем ментальное успокаивающее средство класса «А», после чего обнародовали формулу ингибитора, а теперь нанесли удар по печально известной пиратской шайке. За короткий промежуток времени репутация «Синьши» распространилась по всему Альянсу. Бай Сянсин ещё ничего не сделал, но бренд уже был создан.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становится знаменитым, люди, естественно, начинают копаться в его прошлом. И тогда-то все узнали, что «Синьши Групп» - это компания, принадлежащая семье Ши и поддерживаемая Штормовым Легионом. А все сотрудники службы безопасности «Синьши» были отставными солдатами Штормового Легиона. Неудивительно, что они были такими могущественными. Смогли бы обычные пираты противостоять боевой мощи Штормового Легиона? Даже если бы какая-нибудь пиратская банда и осмелилась на грабёж, разве их сила не должна была бы превосходить силу пиратов «Неоновой Звезды»? Если бы они и правда превзошли их и всё равно осмелились прийти грабить, разве им не пришлось бы тогда иметь дело со Штормовым Легионом, стоящим за «Синьши»? Если бы они разозлили генерал-майора Ши, разве тот не взмахнул бы рукой и не повёл бы весь легион, чтобы сокрушить этих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осознали это, межзвёздной транспортной компании «Синьши» больше не нужно было беспокоиться о поиске клиентов. Всего за один день Ду Пэнцзин получил десятки заказов, что подняло настроение всему отделу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дал им полный карт-бланш в их действиях, поставив всего одно условие: никаких дел с «Бай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ни для кого не было секретом, что «Синьши» нацелилась на предприятие семьи Бай. Поэтому, когда эта новость попала в сеть, она не вызвала большого ажиотажа, но старый господин Бай, получивший её, был так зол, что у него чуть не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весь Альянс знал о силе отдела службы безопасности «Синьши Групп», естественно, об этом знали и космические пираты. Можно представить, что пока есть груз, сопровождаемый «Синьши», пираты, если у них есть хоть капля мозгов, не осмелятся тронуть его. Но, если они не смогут грабить сопровождаемый «Синьши» груз, то кого же они будут грабить? В это время простые слова «все кроме предприятия семьи Бай» появились на официальном сайте «Синьши Групп». Этим самым «Синьши» будто велела всем пиратам грабить предприятие Бай, потому что они не стали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собирается разорить нас, - сказал патриарх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Бай Сянсин сказал, что разорит семью Бай за год, он не поверил ему. Предприятие Бай существовало много лет, как оно могло быть разрушено таким новичком, как «Синьши», которая вот-вот обанкротится? Даже если бы Бай Сянсин обладал исключительной деловой хваткой, он не смог бы разорить «Бай Групп»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Бай Сянсин просто затаил обиду и хотел дать мальчишке выговориться, но он никогда не думал, что тот действительно хотел разрушить всё, что он создал и чем так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почему бы Вам снова не поговорить со вторым молодым господином?, - спросил секретарь Чжан, подавая старому господину Баю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уже слишком поздно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невозможно, пусть генеральный директор и молодой господин Цин извинятся, - сказал помощник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Бай некоторое время молчал. Если бы он заставил Бай Цана и Бай Сянцина извиниться перед Бай Сянсином, когда он впервые отправился договариваться с ним о сотрудничестве,  или даже раньше, до того, как Бай Сянсин вышел замуж, осталась бы ещё надежда? Теперь старый господин Бай был ни в чём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Бай напряженно обдумывал это, не зная, что, что бы он ни сделал, возродившийся Бай Сянсин никогда не даст семье Бай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отряда «Пламя» выстроились в очередь в медицинском отделении военного ведомства, для взятия проб феромонов. Они собирались отправиться на особенно опасную миссию, которая требовала особых мер предосторожности, чтобы их феромоны не вызвали никаких проблем во время выполнения задания. Поэтому каждый солдат должен был заранее принять специальный препарат, подавляющий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специальный препарат на самом деле был синтезирован из образцов феромонов омег, на подобие того, который был изготовлен из собраных у Бай Сянсина феромонов, когда Ши Чжэнь был ранен и находился в больнице. Отличие этого супрессанта от обычного заключалось в том, что он содержал разновидность феромонов омег, которая хорошо сочеталась с собственными феромономи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команде «Пламя» закончили отбор, но их командир Ши Чжэнь так и не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Ши, эта миссия чрезвычайно опасна. Я советую тебе всё же взять с собой подавитель, - неоднократно советовал военный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покачал головой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ты забыл, как в прошлый раз получил травму и был госпитализирован? В прошлый раз тебе повезло, что ты вовремя вернулся на Столичную Звезду для лечения. На этот раз только на дорогу уйдёт десять дней полёта. Что, если с твоими высокими психическими способностями что-то пойдёт не так?, - настаивал военный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броня седьмого уровня, и моя боевая мощь значительно возросла. Это будет не так, как в прошлый раз, - уверенно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ингибитор. Почему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ингибитор, он бы так не сопротивлялся, но для этого супрессанта требовался образец феромонов Бай Сянсина. Как только он думал об этом, он вспоминал, как в последний раз очнулся в больницы и увидел обезболивающий пластырь на железах сзади на шее Бай Сянсина. И то, что сказала ему медсестра: - Вы должны благодарить своего омегу. Когда врач брал у него образец феромонов, он побелел от боли, как мел. Как только мы закончили забор феромонов, он сразу же потерял сознание и проспал больше получаса, прежде чем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своего омегу? Или ты хочешь пойти по стопам своего отца и довести дело до развода?, - с пониманием сказал военный врач. Отец Ши Чжэня, Ши Яньхуэй, был таким же. Он не хотел, чтобы его жена страдала, и во время одной из миссий, когда он не использовал подавители, он чуть не погиб. Позже, когда госпожа Ши узнала об этом, она чуть не развелась с ним. Цзи Юаньхуа заявила, что точно разведётся с ним, если он продолжит пренебрегать ею. Только тогда генерал-майор Ши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какое-то время потерял дар речи. Они с Бай Сянсином на самом деле не были настоящими супругами. Бай Сянсин уже однажды помог ему, и он не мог позволить Бай Сянсину снова страдать из-за него. Более того, он никогда не думал, что его отец сделал что-то плохое. Как альфа, он, естественно, должен был оберегать свою омегу. Единственное, в чём ошибся его отец, так это в том, что он позволил себе получить травму, из-за чего его мать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такого не допустит. Ши Чжэнь был абсолютно уверен в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настаивал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был очень расстроен. Ему ничего не оставалось, кроме как пойти на компромисс: - Тогда как насчёт этого? В военном ведомстве всё ещё есть запас образцов феромонов омег. Я выберу тот, который лучше всего подходит тебе, и приготовлю для тебя дозу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хочу,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Это готовые феромоны омеги, и тебе не нужно, чтобы твоя жена приходила. В чём ты всё ещё сомневаешься?, - разозлился военный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женат. Как альфа с официальным партнёром, я не могу позволить засорять своё тело феромонами других омег, - твёрдо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верный!, - произнёс сквозь стиснутые зубы военный врач, натянуто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Женатые альфы действительно не могли использовать феромоны других омег. Так-то оно так, но это не было непреложным правилом. Если речь шла о жизни и смерти, это не считалось изменой,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феромоны выведутся из организма через три-пять дней. Если ты беспокоишься о том, что твоя жена узнает, просто подожди, пока феромон полностью выветриться, прежде чем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обман!, - не согласился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военный врач в ярости хлопнул ладонью по столу: - Ты, что умереть решил? Если ты продолжишь упрямиться, я напрямую свяжусь с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напрягся, когда услышал, как военный врач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поджал губы и низким голосом сказал: -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смогу ли я тебя вылечить, - торжествующе улыбнулся военный врач, а затем не удержался от насмешки: - Выбирая между изменой и причинением боли своей жене, ты выбрал неверность.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чувствуя себя неловко, но не стал возражать. В конце концов, хоть он и взял феромон другой омеге, но именно он решал, использовать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сказал Ши Чжэнь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остановил Ши Чжэня: - Подожди. Анализы показали, что у тебя слишком высокая концентрация феромонов. Прежде чем отправиться на задание, нейтрализуй их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«Нейтрализовать это вместе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отдавались в голове Ши Чжэня, от чего его спина напряглась, а уши покраснели, затем он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посмотрите на него – какой «тонкокожий». Сколько месяцев ты уже женат? Почему ты всё ещё ведёшь себя как цыпленок-девственник?, - проворчал ему вслед военный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