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БАЙ СЯНСИН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завтрака, Бай Сянсин вышел из дома, чтобы отправиться на работу, и Ши Чжэнь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внутреннего двора его уже ждал Ван Пин. Он каждый день ждал в своей машине, приезжая за пять минут до выхода Бай Сянсина.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босс. Доброе утро, полковник Ши, - поздоровался Ван Пин, быстро подходя к задней двери машины. Увидев Ши Чжэня в военной форме, выходящего со двора, Ван Пин инстинктивно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- ответили ему оба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мне пора на работу, - сказав это Ши Чжэню, Бай Сянсин собирался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проехаться на военном автомобиле?, - внезапно спросил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остановился, подсознательно глядя на служебный автомобиль, на котором ездил Ши Чжэнь. В конце концов, какой мальчишка не мечтал о военной службе? Хотя он знал, что военная машина, только по внешнему виду выглядела круто, но была вовсе не такой удобной, как обычный гражданский автомобиль, она всё равно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нам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база и «Синьши Групп» находились в совершенно  противоположных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по пути. Я тоже еду в «Синьши», - быстро объяснил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едешь в «Синьши»?, - удивился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Полковник Ду подал заявку на покупку списанного военного корабля у армии, и вчера она была одобрена. Линкор перевозят сегодня, и я хочу пойти посмотреть. Я хотел рассказать тебе вчера вечером, но когда я вернулся, ты уже отдыхал, - объяснил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кивнул. Пока он колебался, Ван Пин внезапно с громким хлопком закрыл заднюю дверь: - Босс, полковник Ши, я сначала вернусь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Бай Сянсину возможности заговорить, он сразу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ничего не сказал, так почему ты принимаешь решения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могу только побеспокоить тебя, чтобы ты меня подвёз, - улыбнулся и покачал головой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Чжэня загорелись. Он, подражая Ван Пину, быстро подошёл к задней двери машины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подошёл, поднял руку и с хлопком закрыл заднюю дверь: - Я сяду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Почему?, - инстинктивно спросил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сяду сзади, то разве это не будет означать, что я обращаюсь с тобой как со своим водителем, - сказал Бай Сянсин, открывая переднюю пассажирскую дверь и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на мгновение замешкался. Он конечно же знал основные правила этикета поездки в машине, но в тот момент не отреагировал. К тому же, по мнению Ши Чжэня, Бай Сянсин всегда сидел на заднем сидение, поэтому он инстинктивно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Сянсин заметил деталь, на которую он сам не обратил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стоишь там и глупо улыбаешься? Мы опоздаем, если не поторопимся, - озадаченно сказал Бай Сянсин, высунувшись из окна машины, когда заметил, что Ши Чжэнь долго не садится в машину, а просто стоит и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обернулся, сказав «о», быстро сел в машину и отъехал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Чему ты так улыбаешься? Вспомнил что-то хорошее?, - с любопытством спросил Бай Сянсин. Он впервые видел Ши Чжэня таким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хочешь говорить, то и не говори, - небрежно сказал Бай Сянсин. Видя, что Ши Чжэнь не хочет отвечать, он не стал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взглянул на Бай Сянсина и вдруг сказал: - Спасибо за боевые доспехи, которые ты мне подарил, они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действительно медленный мыслительный процесс. Сколько уже времени прошло?, - потерял дар речи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нашёл подходящей возможности сказать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выразить благодарность, когда Бай Сянсин подарил ему боевые доспехи. Просто в тот момент он был слишком удивлён и ошарашен, а к тому времени, когда он пришёл в себя, оптимальное время для вежливого выражения благодарности уже прошло. Но он не знал почему именно сейчас эти слова вдруг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если они полезны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громко подтвердил Ши Чжэнь. С боевой броней седьмого уровня выполнение его миссий станет проще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тоже, почему бы тебе не купить доспехи самому, если они тебе нужны? «Синьши» теперь богата, и экономить больше не нужно. Если ты хочешь что-то купить, просто купи это. Если у тебя не хватает денег, просто скажи мне, и я обо всём позабочусь, - уверенно заявил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позаботишься обо мне?, - подсознательно повторил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Что случилось, тебе нужны деньги?, - спросил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особо, - быстро опроверг это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Ши Чжэнь просто стесняется, Бай Сянсин продолжил: - Если тебе понадобятся деньги до того, как акционерам будут выплачены дивиденды в конце года, просто переведи их с моего счёта. У тебя всё равно есть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легко согласился Ши Чжэнь, но в мыслях он не мог не вспомнить о записи, которую отправил ему Ши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улыбаешься?, - спросил Бай Сянсин, заметив, что Ши Чжэнь опять глупо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не видел своего лица, но инстинктивно поджал губы. В то же время он удивился про себя: «Неужели я снова глупо улыбнулся?»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Ааа… Я знаю, - сказал Бай Сянсин, казалось, о чем-то догадавшись.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Чжэня перехватило дыхание: «Неужели Бай Сянсин всё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Узнав, что в конце года будут дивиденды, ты очень счастлив, не так ли?, - уверенно заявил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так радуешься, просто услышав эту новость, то как ты удивишься, когда в конце года придут дивиденды, и ты увидишь реальные цифры, - весело сказал Бай Сянсин, похлопав Ши Чжэня по плечу: - Как тебе? Я же говорил, что сотрудничество со мной не станет проигрышем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взглянул на руку Бай Сянсина, лежащую на его плече, и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военного автомобиля была выше, чем у обычных гражданских машин, поэтому, хотя они выехали на несколько минут позже Ван Пина, они прибыли в компанию раньше его. Как только они вышли из машины, они увидели вдалеке за фабрикой огромный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линкора был слишком велик, чтобы его можно было разместить на территории фабрики, но, к счастью, эта территория являлась пустошью, и место вокруг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корабль такой большой?, - воскликнул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выделил щедрый бюджет, поэтому они купили линкор побольше, - сказал Ши Чжэнь. Даже ему был известен тот факт, что Бай Сянсин утвердил бюджет в три миллиарда для отдела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выделил им бюджет на покупку новых, но в итоге они купили списанный военный корабль у вашего военного ведомства, - выразил своё недовольство Бай Сянсин. Он хотел дать своим сотрудникам самое лучшее, но они настаивали на экономии, из-за чего он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военный корабль на 70% новый, он один из тех, что были выведены из эксплуатации в ходе недавней модернизации армии, а не списан из-за достижения предела срока службы. Внутреннее оборудование в хорошем состоянии, а его боевые возможности превосходят возможности среднестатистического военного корабля из представленных сейчас на рынке. Более того, военные корабли сделаны из более прочного материала, чем гражданские суда, а их энергетические системы более стабильны, - объяснил Ши Чжэнь, продемонстрировав свои обширные познания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неплохо, если так подумать, - признал Бай Сянсин. Он ничего не смыслил в военных кораблях, но просто привык считать, что новые вещи обычно лучше подержанных.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тоже интересовался военными кораблями, поэтому он решил не идти в офис, а отправился вместе с Ши Чжэнем к месту, где стоял военный корабль, чтобы посмотреть. Когда они подошли ближе, то услышали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службы безопасности, кроме тех, кто был на дежурстве, собрались здесь. Они взволнованно окружили военный корабль, осматривая его снаружи и изнутри, и в их глазах читалось неприкрытое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линкор выглядит как новый. Если бы не пулевые отверстия на металлическом корпусе, я бы подумал, что он только что сошёл с конвейера.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даже оснащён энергетическим оружием пятого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есть царапины на обшивке. Какой растяпа управлял этим кораблем раньше? Даже в космосе он умудрился оставить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мы знаем, что твои навыки пилотирования потрясающие. Ты мог бы пролететь через пояс астероидов, не повредив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этот военный корабль теперь находится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Отвали! Я тоже могу управлять военным кораблём. Зачем мне отдавать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я пилотировал его туда, а ты пилотировал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энтузиазм, Бай Сянсин был очень рад. Ему нравилось, когда сотрудники были мотивированы.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Бай, - подошёл, заметивший их Ду Пэнцзин.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поднял взгляд и увидел, что Ду Пэнцзин держит за руку другого человека, мужчину-бету с красивым лицом, но безжизненными глазами. Ду Пэнцзин шёл с большой осторожностью, подстраиваясь под шаг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Полковник Ду, - поприветствовал Ду Пэнцзина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Пэнцзин лишь слегка кивнул Ши Чжэню, не проявляя ни вежливости, ни уважения, как в случае с Бай Сянсином.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Шеф Ду,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уже догадался, кто это был, но не знал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супруг Пэй Вэнь. А-Вэнь, это генеральный директор Бай, о котором я тебе рассказывал, - представил Ду Пэнцзин.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Бай Сянсин, - поприветствовал его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Бай, рад с Вами познакомиться, - произнеся это, Пэй Вэнь протянул руку, словно желая пожать её. Бай Сянсин заметил это 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хотел поблагодарить Вас, и сегодня я наконец-то встретился с Вами, - в глазах Пэй Вэня не было блеска, и его эмоции было трудно различить. Однако сила, передавшаяся через рукопожатие, заставила Бай Сянсина понять, что он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вылечили их и дали им возможность снова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улыбнулся: - Вы слишком добры. Я сделал это, чтобы заработать денег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улыбнулся и заверил: - Я не буду много говорить, но в сфере межзвёздных перевозок мы будем самой безопасной компанией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 нетерпением буду ждать, когда посчитаю деньги. Шеф Ду, Вам лучше хорошо справиться с этим делом. Если это принесёт убытки, я вычту их из Вашей зарплаты, - сказал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самостоятельно разработал систему оплаты труда для межзвёздной транспортной компании, в которой только небольшая часть составляла фиксированную зарплату, а значительная часть зависела от результатов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если мы потеряем контракт, я тут же уволюсь, - сразу же взял на себя обязательства Ду Пэнцзин.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лишился дара речи: «Если ты уволишься с концами, где мне искать замену?»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вы, ребята, продолжайте заниматься своими делами. Я вернусь к работе, - сказал Бай Сянсин, направляясь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кстати, мы ещё можем нанять больше людей?, - обратился Ду Пэнцзин к Бай Сянсину.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 нас недостаточно персонала?, - удивился Бай Сянсин. Согласно плану Ду Пэнцзина, на одном военном корабле можно было взять с собой максимум тридцать человек, так что нынешнего состава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нанять военного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службы безопасности «Синьши Групп» были отставными солдатами, которым было трудно найти работу на стороне, но военные врачи не относились к этой категории. Они могли легко найти работу благодаря своим медицинским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попрошу отдел кадров помочь с подбором персонала, - согласился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сделать это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посмотрел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военного врача, с которым раньше ходил на задания. Сейчас он работает врачом в небольшой клинике, и услышав, что нам нужен медик, захотел присоединиться к нам, - объяснил Ду Пэнцзин.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понял и улыбнулся: - Конечно, шеф Ду, с этого момента Вы лично будете заниматься подбором персонала для транспортной компании. Когда в будущем компания будет расти, если у Вас есть товарищи с хорошим характером, Вы можете привести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Пэнцзин действительно втайне подумывал о том, чтобы привлечь своих бывших сослуживцев, когда транспортная компания расширится. Теперь, услышав личное заверение Бай Сянсина, он не мог не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это должно строго соответствовать правилам и положениям компании. Все, кто не соответствует стандартам, будут уволены, - заявил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дисциплина для солдат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Пэнцзин ухмыльнулся, затем повернулся и крикнул стоящему неподалёку альфе: - Шичэн, позвони Ся Вэю и попроси его прийти на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больше не обращая внимания на Бай Сянсина, он вернулся на военный корабль, ведя за собой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Заработает ли транспортная компания деньги?, - внезапно заговорил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когда это я терял деньги на инвестициях?, - с гордостью заявил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 ты меня благодаришь? В конце концов у меня тоже есть акции «Синьши».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повернулся и вопросительно посмотрел на Ши Чжэня, который в этот момент тоже смотрел на него. Они стояли достаточно близко, чтобы Бай Сянсин даже мог разглядеть своё чёткое отражение в угольно-чёрных зрачках Ши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они были вынуждены работать охранниками в «Синьши». Перед уходом на пенсию каждый из них был храбрым человеком, который бесстрашно противостоял десятку врагов на поле боя. Чем они сильнее и опытней, тем больше гордости в их сердцах. Если бы у них был хоть какой нибудь выход, как бы «Синьши» вообще смогла бы их удержать? Но им просто некуда больше идти, травмы и болезни тянут их вниз, поэтому они могут только бездействовать здесь. Мы с отцом действительно понимали это в глубине души, но ничего не могли поделать. Но, даже это самое простое укрытие для них, мы не смогли сохранить. Но посмотри на них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ещё раз посмотрел на охранников, которые радостно переговаривались кружа около линкора, и сказал с улыбкой: - Похоже, они снова обрели свою былую гордость, так что Бай Сянсин...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сделал паузу, перевел взгляд обратно на Бай Сянсина и посмотрел ему в глаза: -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Тудум! Тудум! Тудум!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Бая Сянсина, по непонятной причине, вдруг забилось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банальный?, - неловко отвернулся Бай Сянсин, а затем…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стоял в некотором замешательстве. Он увидел, как отбежав на некоторое расстояние, Бай Сянсин внезапно остановился, а затем на его коммуникатор вдруг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делаю это ради денег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лишь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переводчика: Никто и не спорит, что главная цель коммерсанта - это зарабатывать деньги, но вопрос в другом: каким способом это делать? Можно, конечно, будучи движимым жаждой наживы, топить всех и вся, не останавливаясь не перед чем, а можно давать возможность другим зарабатывать вместе с тобой, заодно принося пользу обществу и миру. И то, какой способ ты изберешь, лучше всего свидетельствует о том, кто ты есть!)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http://bllate.org/book/14568/1290881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