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Чжэнь с самого раннего утра отправился на военную базу. И первое, что он сделал, прибыв туда, это пошёл на тренировочный полигон, чтобы переодевшись в подарок, который он получил прошлым вечером, наконец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броня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надел эту броню седьмого уровня и долго любовался на неё. Он не мог устроить настоящий бой дома, поэтому ему оставалось только смотреть. Но теперь, когда он находится на тренировочной площадке, он должен был хорошо адаптироваться к мощи новой брони. Только хорошо адаптировавшись к ней, он сможет свободно использовать всю силу брони, отправляясь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пришёл довольно рано, но многие солдаты в армии жили прямо в казармах, поэтому на тренировочной площадке уже были люди. Увидев, что Ши Чжэнь улыбается, один из солдат спросил: - Полковник Ши, Вы купили новую боевую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Ши Чжэнь после последней миссии сдал свою боевую броню на утилизацию, уже распространился в армии. Он только что подал рапорт о ситуации, так что, если бы он захотел снова подать заявку на получение боевой брони, это заняло бы какое-то время. Потому-то было ясно, что боевая броня, которая сечас была на Ши Чжэне, наверняка была куплена.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довольным видом кивнул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С тех пор, как Ваш супруг возглавил «Синьши Групп», компания начала приносить много денег. Эта броня куплена Вашей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Ши Чжэнь женился на омеге, который не только умел зарабатывать деньги, но и был очень щедрым, уже давно распространился в армии. Источником информации, конечно же, был адъютант Ши Чжэня, Лян Чэн. Этот парень всего-то один раз сопровождал омегу Ши Чжэня в путешествие в Галактику Рака, несколько дней побыл его телохранителем, а когда вернулся, на нем был новенький комплект боевой брони четвёртого уровня. Это вызывало у остальных солдат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первоклассная боевая броня четвёртого уровня новейшей модели. Многие её функции были недоступны даже боевой броне четвёртого уровня, предоставляемой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кивнул Ши Чжэнь, и на этот раз с чуть большей амплитудой.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у тебя есть омега. Я тоже хочу жениться, - сказал солдат с завистью, а потом решив, что достаточно «насытился собачьим кормом»,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тренируйтесь, а я иду в столовую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выходу. Он даже не спросил, не хочет ли Ши Чжэнь тоже поесть. В конце концов, он приехал из дома. Его жена-омега, вряд ли отпустил бы его голодным,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подошёл к выходу, он вдруг услышал, как Ши Чжэнь спросил: - Какого уровня твоя боевая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четвертый уровень, - растерянно сказал солдат. Неделю назад он потратил целое состояние на замену боевой брони четвёртого уровня. Ши Чжэнь прекрасно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мы не сможем провести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хотел спросить почему, но услышал, как Ши Чжэнь добавил: - У меня седьмой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так долго бросал намеки, и даже притворился, что не знаешь уровень моей боевой брони, только чтобы сказать мне, что твоя жена подарил тебе броню седьмого уровня? Ши Чжэнь ну ты и выпендрёжник!»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Ши Чжэнь, надев свою недавно купленную боевую броню, постоянно «искал» на тренировочной площадке того, с кем можно было бы сразиться. Всего за одно утро весь Штормовой Легион узнал, что он получил новую боевую броню седьмого уровня в подарок от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полмесяца, все клинические испытания ментального успокаивающего средства класса «А» были завершены, и все пятьдесят пациентов с психическими расстройствами, участвовавшие в испытаниях, почувствовали облегчение без каких-либо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Ван Тун лично отвез Сян Яня в государственное управление по контролю за продуктами питания и лекарственными средствами для представления материалов. Ещё через два дня от управления пришло одобрение, и ментальное успокаивающее средство класса «А» «Синьши Групп» было официально допущено к производству.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было получено одобрение, Бай Сянсин снова отправился вместе с Ван Пином в банк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Замдиректора Ян теперь смотрел на Бай Сянсина горящим взглядом. Он уже слышал новость о том, что «Синьши Групп» разработала новый препарат. Узнав об этом, он сразу же отложил часть суммы, предназначенный для кредитования в этом месяце, специально для Бай Сянсина. Кредит в 600 миллионов, который он выдал «Синьши» несколько месяцев назад, уже принёс ему существенный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сегодня пришли за кредитом?, - взял на себя инициативу встретить Бай Сянсина,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уже слышали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нисколько не удивился. В конце концов, у финансистов всегда были свои источники информации. В противном случае, если бы деньги были выданы взаймы тому, кто не смог бы их вернуть, это было бы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выпустили новый препарат в области психического здоровья, - улыбнулся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всё знаете, я не буду «ходить вокруг да около».  Мне нужен кредит в размере пятисот миллионов, - сказал Бай Сянсин, передовая подготовленные документы господину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не сразу ответил Бай Сянсину, но внимательно изучил документы. Несмотря на то, что он получил информацию, необходимо было соблюсти все формальности. Но просмотрев документы и узнав, что «Синьши» разработала ментальное успокаивающее средство класса «А»,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Ментальное успокаивающее средство класса «А?!»,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только улыбнулся,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Запнувшись от удивления, господин Ян спросил: - Это действительно было одобрено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несколько раз перечитал сертификат об одобрении, выданный управлением по контролю за продуктами питания и лекарственными средствами. Увидев сроки подачи и одобрения, он понял, что от подачи заявки до одобрения прошло всего два дня. Обычно процесс одобрения лекарства занимал не менее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министерство помогло,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был удивлён. Он конечно же знал, что семья Ши занимает не последнее место в армии, но неужели их влияние уже достигло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господина Яна, Бай Сянсин догадался, что тот, возможно, неправильно его понял, и не смог удержаться от объяснений: - Пока препарат ещё находился на стадии испытаний, мы случайно спасли боевого командира, чьё психическое состояние было серьёзно повреждено во время миссии. После чего военное ведомство обратило внимание на наш препарат и взяло на себя инициативу по информированию управления по контролю за продуктами питания и лекарственными средствами. Военные также надеются, что мы сможем произвести препарат как можно скорее, учитывая важную роль этого средства для поддержания психического здоровья солдат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прежнюю личность, он бы вообще не стал брать на себя инициативу и что-то объяснять. Он считал, что чем больше непонимания относительно стоящей за ним влиятельной силы, тем лучше. Однако теперь это могло повлиять на репутацию семьи Ши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военные взяли на себя инициативу по информированию управления по контролю за продуктами питания и лекарственными средствами, показывало, что этот препарат будет поставляться напрямую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уже заранее подготовил сумму кредита, когда услышал о новом препарате «Синьши». Теперь, получив заявку, он без колебаний сразу же сказал: - Господин Бай, Вы просите 500 миллионов, а я подготовил для Вас 700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целых 100 миллионов больше, чем он предоставил им в прошлый раз, что свидетельствовало о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«Синьши» не смогла бы снова взять взаймы такую крупную сумму, поскольку они ещё не выплатили предыдущий кредит в 600 миллионов. Крупные кредиты нельзя было получить, пока не были выплачены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позволю господину Яну потерять ни монетки. Вот заявка на кредит в три миллиарда, - с этими словами Бай Сянсин передал ещё один комплект документов господину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был ошеломлён, подумав,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три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улыбнулся и объяснил: - Я хочу взять два отдельных кредита – один, в размере 500 миллионов, на производство ментального успокаивающего средства класса «А», и другой, в размере трёх миллиардов, на этот проект. Всего 3,5 миллиарда. Я не знаю, хватит ли у вашего банка средств, чтобы выдать нам займ.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 половиной миллиарда! Да весь их месячный кредитный лимит составлял всего семь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был удивлён, но не стал сразу отказываться. Ему было любопытно взглянуть на второй комплект документов, и он внимательно их изучил. Прочитав их, господин Ян слегка нахмурился и сказал: - Господин Бай, простите меня за прямоту, но, кажется, перспективы проекта по производству нового препарата выглядят намного лучше. На начальном этапе, возможно, не стоит вкладывать слишком много средств в межзвёздную транспортную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бизнес-план был хорошо продуман, а в команде службы безопасности «Синьши» работали бывшие военные, для «Синьши» это всё же была совершенно новая сфера. Господин Ян не рекомендовал сразу вкладывать в неё три миллиарда, одного миллиарда, по его мнению,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естественно, понял намёк господина Яна и знал, что тот искренне заботится о его интересах. Учитывая нынешнее положение «Синьши», действительно, было бы разумно продолжать стабильное развитие в фармацевтической отрасли. Однако фармацевтический сектор - это лишь часть его общей бизнес-стратегии. Его видение, как человека знающего будущее, конечно же выходило за рамки видения господина Яна и большинства людей, которые сейчас занимались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сегодня я пришёл к вам с двумя проектами, намереваясь подать заявку на получение единовременного займа. Если Вы не согласны, мне придётся рассмотреть варианты получение кредита в других банках, - просто сказал Бай Сянсин. Он не пытался убедить господина Яна своими идеями и философией, а прямо сообщил ему, что либо они одобрит оба его проекта, либо он будет искать кредиты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Позвольте мне подумать, - забеспокоился господин Ян, услышав, что Бай Сянсин может обратиться в другой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проект по межзвёздным перевозкам был сопряжён с некоторыми рисками, ментальное успокаивающее средство класса «А» получило одобрение военных, что делало его гарантированным и прибыльным предприятием. Более того, с тех пор, как Бай Сянсин возглавил «Синьши», производительность компании значительно возросла. Хотя всё это были второстепенные факторы, самым важным было то, что «Синьши» под руководством такого талантливого бизнесмена, как Бай Сянсин в будущем навярняка могла достичь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доверенным лицом банка, ответственным за работу с «Синьши», и если бы он смог стабилизировать этого клиента, добившись долгосрочного партнёрства, то при её будущем развитиии, это принесло бы их банку огромный доход. Тогда его наверняка бы повысили и перевели в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стиснул зубы, по-видимому, приняв определённое решение, после чего сказал: - Господин Бай, сумма кредита на этот раз слишком велика. Мне нужно обсудить это с директором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заместителем директора кредитного отдела, господин Ян на этот момент мог получить доступ только к 700 миллионам кредитов. Чтобы получить ещё три миллиарда, ему нужно было проконсультироваться с вышестоящим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выразил понимание, и позволил господину Яну выйти из переговорной, чтобы позвонить. Сам же он невозмутимо потягивал кофе, сидя в расслабленной позе в кресле, совершенно не замечая с каким восхищением на него смотрит, стоящий сзади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личным водителем Бай Сянсина, Ван Пин почувствовал, что расширил свой кругозор. В прошлый раз в этом самом кабинете Бай Сянсин без труда получил кредит на 600 миллионов, произнеся всего несколько слов. На этот раз сумма была ещё больше – 3,5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Ключом к успеху было уверенное поведение его босса, который вёл себя так, будто банк был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своего волнения Ван Пин получил сообщение на свой коммуникатор. Отправителем был Ду Пэнцзин: [Как дела? Вы получили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быстро ответил: [Пока нет, но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Пин закончил отвечать, господин Ян вернулся в кабинет и радостно сказал: -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одновременно напечатал: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подписание кредитного договора. Кредитные документы были довольно громоздкими и требовали много времени на их изучение. К тому времени, как они закончили, время уже приближалось к обеду и Бай Сянсин почувствовал лёгкий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хотел лично проводить их до выхода, однако, когда они вышли из кабинета, из соседней переговорной донёсся знакомый голос: - Менеджер Чжао, разве мы не договорились об этом? Кредит в три миллиарда под залог нашей фармацевтической фабрики. Почему сейчас эта договоренность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Бай Сянсин действительно увидел своего кузена, который в тот момент спорил с человеком по имени менеджер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Квота нашего банка на выдачу кредитов в этом месяце исчерпана, и у нас нет дополнительных средств, - извинился менеджер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пытаетесь обмануть? Мы договорились об этом утром, а Вы попросили меня прийти и подписать контракт во второй половине дня. Как так вышло, что через несколько часов у Вашего банка вдруг закончились деньги?, - был возмущён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Чжао чувствовал себя немного виноватым, он тоже не хотел, чтобы это произошло. Однако банк только что разослал уведомление, что квота на выдачу кредитов в этом месяце действительно была исчерпана. У него пока ещё не было возможности выяснить конкретные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обязаны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объяснения ты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очень злился на своего кузена и, услышав его голос, сердито обернулся. Когда он увидел самодовольную улыбку Бай Сянсина, его гнев усилился: -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ответил ему, а вместо этого удивлённо спросил: - Я только что услышал, что вы собираетесь заложить фабрику? Неужели семья Бай настолько обеднела, что вам приходится брать кредит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всё не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был так зол, что его лицо позеленело, но он не мог сказать это вслух. Если бы он это сделал, Бай Сянсин стал бы ещё более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Сянсин сказал это за него, произнеся с презрением: - Разве это не из-за того, что я увёл несколько ваших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сделал это нарочно!, - не смог сдержаться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так очевидно, а ты только сейчас это понял, кузен?,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ты бессовестный ублюдок!, - выругался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ругаешь меня?, - спросил Бай Сянсин,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ругал тебя! А что?  Ты - урод, который превратился из альфы в омегу. Ты должен быть благодарен, что хоть кто-то захотел тебя. Тебе бы послушно сидеть дома, удовлетворять своего мужа и рожать детей, а вместо этого ты бегаешь по улицам, демонстрируя своё бестыдное лицо…, - всё больше распалялся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Избей его!, - даже не поворачиваясь, сказал Бай Сянсин Ван Пину, после чего, словно порыв ветра, из-за его спины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одностороннее и сокрушительное избиение. Жалкое зрелище потрясло господина Яна и управляющего Чжао. Чтобы предотвратить трагедию в их собственном банке, господин Ян набрался смелости и взмолился: - Если вы продолжите в том же духе, кто-нибудь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Ван Пин знает свои пределы, он будет очень сдержан, - спокойно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хотел продолжить убеждать его, но Ван Пин внезапно остановился. Казалось, он достиг согласованного предела. Господин Ян взглянул на избитого Бай Сянцина. Тот лежал на полу, покрытый синяками и ссадинами. Всхлипывая, Бай Сянцин сказал: - 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должны дать показания в мою пользу, он первый начал, - невинно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же перешёл границу, но зачем быть настолько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неторопливо подошёл к Бай Сянцину, и присев на корточки рядом с ним, прошептал: - Каждый раз, когда ты меня видишь, ты ищешь драки. Зачем? Думаешь, если ты позволишь мне избить тебя как можно больше раз, я пощажу семью Бай? Кузен, ты же меня всю жизнь знаешь, если я что-то задумал, я не отступлю и сделаю это. Я сказал, что обанкрочу семью Бай в течение года,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менеджер Чжао не лгал тебе. У «Синхай» действительно нет денег, чтобы одолжить их вам, потому что они только что одолжили все свои деньги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встал под гневным и обиженным взглядом Бай Сянцина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провожать,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смотрел, как Бай Сянсин уходит, и думал о том, что тот сказал о банкротстве семьи Бай в течение года. Нужно было срочно доложить об этом руководству. Похоже, они больше не могут одалживать деньги семье Бай, и не только это, нужно было как можно быстрее вернуть уже выданные 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Бай Сянсина отъехала от банка, к нему подъехала скорая. Когда медики спустили носилки с Бай Сянцином с лестницы, фельдшер скорой был ошеломлён. Это оказалась та же самая бригада, которая несколько недель назад забирала его из этого же самого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почему это снова ты? Может, в следующий раз ты выберешь другой банк для своих дел?, - искренне посоветовал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Кто нибудь считал, сколько уже раз в этой новелле Бай Сянцина отпиздили?)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