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НЕПОКОЛЕБИМОЙ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отъезда Ши Чжэня, когда Ши Нин пробормотал, что его старший брат не возвращается домой уже несколько дней, Бай Сянсин внезапно осознал, что забыл сообщить ему, о том, что Ши Чжэнь отправился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отправился на задание и вернётся примерно через полмесяца, - объяснил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который ел булочку, опустив голову, вдруг удивлённо поднял взгляд и спросил: - Тебе мой брат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сообщил мне об этом три дня назад, но я был слишком занят в последнее время и забыл тебе рассказать, извини, - признался Бай Сянсин, чувствуя себя немного виноватым. Ши Чжэнь не был дома уже три дня, и, поскольку Ши Нин ничего не спрашивал, Бай Сянсину даже в голову не пришло сообщить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сам рассказал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Иначе откуда бы я узнал, что он отправляется на задание? О военных миссиях, даже если они не являются особо секретными, посторонним трудно узнать, - объяснил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действительно взял на себя инициативу сообщить тебе о своём расписании? Брат Син Син, ты действительно особенный для него, - глупо рассмеялся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 недоумении посмотрел на него: «И что этот ребёнок опять себе 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неловко рассмеялся в ответ и сказал: - Что в этом такого особенного. Мы же живём вместе, и вполне естественно, что он сообщил мне о своем отъезде. Не мог же он просто исчезнуть на полмесяца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совсем другое. Именно так он и поступал раньше, просто исчезал не сказав ни слова. Только, когда он отсутствовал дома несколько дней, я узнавал, что он на задании, и то только по тому что сам догадывался, он мне ничего не рассказывал, - привёл неопровержимые факты Ши Нин, подтверждающие его мнение о том, что Бай Сянсин занимает особое место в сердце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не просил его рассказать тебе. В следующий раз попроси его сообщить тебе, когда он отправиться на задание, - предложил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равно не станет мне говорить. Раньше я просил его сообщать мне заранее о своих миссиях, но он сказал, чтобы я спрашивал у мамы, - надул губы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Ты можешь спросить у госпожи Ши, но я-то не могу, - заметил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старший брат мог просто позволить тебе спросить у меня, - не сдавался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вообще мы спорим? Что именно ты пытаешься мне доказать,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хотел продолжать этот странный разговор, потому что он порождал у него внутри странные эмоции. Он почувствовал тоже самое, когда отправился на военную базу в тот день, чтобы передать лекарства Ши Чжэню. Он не мог понять, что это было за чувство и это дико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 спросил Сян Жун, войдя в столовую со школьной сумкой на спине, после чего выдвинул из-за стола стул рядом с Ши Нином и фамильярно плюхнулся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съехал и жил с Сян Янем и Дун Цзыю. Их дом находился на соседней улице, и поскольку они с Ши Нином учились в одной школе, он каждое утро заходил за ним, чтобы вместе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садящимся за обеденный стол, Ши Нин понял, что тот ещё не ел. Он повернулся к кухне и приказал домашнему роботу: - 0098, принеси ещё один набор столовых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робот принёс ещё один набор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без колебаний принялся за еду, жадно поглощая её, словно не ел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торопишься? Твой брат тебя, что не кормит?, - не удержался от «шпильки» Бай Сянсин. Он всё ещё был очень недоволен тем, что Сян Жун, найдя своего родного брата, сразу же ушёл,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вонючий мальчишка, я действительно зря ростил тебя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Бай Сянсин и понимал насколько иррационально его отношение в этом вопросе, учитывая обстоятельства. Но ревность и рациональность никогда не ходят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Бай Сянсина, Сян Жун разозлился: - У тебя ещё хватает совести упоминать об этом? С тех пор, как мой брат начал работать в вашей компании, он всего три раза возвращался домой. Не мог бы ты  не загружать его так сильно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Вот, съешь ещё булочку. Она со свининкой. Очень вкусно, - тактично ушел от ответа Бай Сянсин, «заткнув» рот Сян Жуну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пару раз фыркнул, но больше не жаловался. На самом деле в глубине души он знал, что его брат оставался в «Синьши», потому что ему очень нравилась его нынешняя работа. Иначе он не был бы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чём вы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то услышал, как из столовой доносится взволнованный голос Ши Нина, но сути разговора он не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мой брат отправившись на миссию, взял на себя инициативу сообщить об этом брату Син Сину. Я сказал, что это свидетельствует о том, что мой брат относится к брату Син Сину по-особенному, но брат Син Син не хочет этого признавать, - угрюмо сказал Ши Нин. Он привёл такие красноречивые факты, но Бай Сянсин отказывался верить. Поэтому, как только раздражённый Ши Нин, увидел что пришёл ещё один человек, то сразу же привлёк его в качестве тритейского судьи: - Сян Жун, как ты думаешь, мой брат относится к брату Син Сину иначе, чем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нормально? Они же супруги, естественно их отношения отличаются от других, - ответил Сян Жун. Он вообще не понимал, что здесь нужно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на работу,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всех этих разговоров у него пропал аппетит, и уж тем более он не собирался больше оставаться за столом и вести разговоры на подобные темы с двумя несовершеннолетними.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Бай Сянсином закрылась входная дверь, Ши Нин спросил: - Сян Жун, как ты думаешь, мой брат и брат Син Син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уже не женаты?, - был озадачен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они до сих пор спят в разных комнатах, - сказал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какое-то время жил в семье Ши, и естественно, знал, что они спят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сами разбираются со своими делами,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очень нравится брат Син Син. Недавно мама рассказала мне, почему брат Син Син вышел замуж за моего брата. Его подставила его собственная семья и продал родной дедушка. Он остался без средств к существованию и ему некуда было идти, и поэтому он вышел за моего брата. Но теперь брат Син Син стал генеральным директором «Синьши», и «Синьши» снова начала приносить доход… Как ты думаешь, когда закончится обязательный период защиты брака, брат Син Син разведётся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действия обязательного периода защиты брака составлял всего один год, и в течение этого года, если омега не беременел, обе стороны могли подать на развод. Однако с момента регистрации брака Ши Чжэня и Бай Сянсина прошло уже несколько месяцев, а они всё ещё спали в разных комнатах. Этот факт очень беспокоил Ши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брат Син Син полюбил моего брата. Тогда он не развёлся бы с моим братом, и они могли бы продолжать жить вместе здесь, - с грустью сказал Ши Нин, подперев подбородок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Сянсин, кажется, не очень любит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вырос в Округе-64, и с детства привык инстинктивно наблюдать за окружающими его людьми. Согласно его наблюдениям за тот период, что он жил в доме Ши, у Бай Сянсина вообще не было подобных мыслей в отношении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Бай Сянсин раньше был альфой, и психологически он не идентифицировал себя, как омегу, поэтому и не смотрел на Ши Чжэня, как на мужа, в полном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грустное маленькое личико Ши Нина осунулось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Жуну было очень неприятно видеть Ши Нина таким, поэтому он добавил: - Однако, я думаю, твоему брату определенно нравится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 думаешь?, - мгновенно оживился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брата невозмутимое лицо, и он кажется холодным со всеми, но когда он встречает Бай Сянсина, то становится более доступным, что ли, - сказал Сян Жун. Он заметил это с первых же дней пребывания в доме Ши, и, что «греха таить», бессовестно этим пользовался. Он несколько раз намеренно провоцировал Ши Чжэня, прекрасно зная, что тот ничего ему не сделает в присутствии Бай Сянсина. Справедливости ради, нужно сказать, что тогда он считал, что его брат мёртв, и Ши Чжэнь косвенно причастен к смерти Сян Яня. В общем, это была его маленькая месть. Но теперь ему, вроде как, стыдно за своё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 не говори! К сожалению, мой брат порой ведёт себя, как бесчувственное бревно. Он совсем не знает, как уговорить омегу, - сокрушался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Уговорить омегу? Сян Жун представил себе, как Ши Чжэнь с его свирепой физиономией уговаривает омегу, и у него по спине сразу 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компанию Бай Сянсин, как обычно, поинтересовался ходом клинических испытаний, а затем вызвал начальника службы безопасности - Ду Пэнцзина.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если не считать того случая, когда Ду Пэнцзин взял на себя инициативу связаться с ним, по поводу украденного  космическими пиратами оборудования, Бай Сянсин почти не видел его. Поначалу Бай Сянсин не знал причины, думая, что это может быть связано с особенностями характера способных людей. Позже, благодаря намёкам Чжоу Цижуна, он узнал, что у Ду Пэнцзина дома есть супруг. Они были товарищами по оружию, и во время последней миссии оба получили серьёзные ранения. Ду Пэнцзин получил сильное расстройство психической энергии, а его партнер получил необратимую инвалидность, полность ослепнув на оба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Супругом Ду Пэнцзина был мужчина-бета, поэтому у пары не было детей. Из-за опасений, что его слепому партнёру будет неудобно дома одному, Ду Пэнцзин всегда сопровождал его, когда у него было свободное время. Поскольку у них обоих были серьезные проблемы со здоровьем, полагаться только на скудную пенсию было недостаточно, и Ду Пэнцзин устроился на работу в «Синьши». Поскольку до выхода на пенсию Ду Пэнцзин был в звании полковника, то после прихода в «Синьши» он, естественно, занял должность начальника службы безопастности.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Ду Пэнцзин тоже участвовал в их клиническом эксперименте. С его способностями он мог бы легко стать главой службы безопасности в любой компании с более высокой зарплатой, чем в испытывающей финансовые трудности «Синьши Групп». Однако, из-за своего нестабильного психического состояния он всё же оставался в «Синьши», и проблема с его психической устойчивостью так и не были решена в течении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Сянсин просматривал личное дело Ду Пэнцзина, в дверь его кабинета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входите, - сказал Бай Сянсин и посмотрел на дверь. В следущий момент Ду Пэнцзин с уродливым шрамом на лице, одетый в форму службы безопасности, вошёл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 поздоровался Ду Пэнцзин. Его отношение к Бай Сянсину было заметно более вежливым,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шеф Ду в гораздо лучшем настроении?, - поприветствовал его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По крайней мере, скажите ещё несколько фраз, например, поблагодарите компанию за возможность участвовать в клиническом испытании или упомяните о эфективности нового ментального успокаивающего средства. Если Вы просто скажете «да», значит ли это, что Вы хотите поскорее закончить разговор, чтобы пойти домой и побыть со своим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смог дослужиться до полковника в армии, не должен обладать таким низким эмоциональным интеллектом. Чем больше Бай Сянсин думал об этом, тем больше ему казалось, что этот парень 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вызвал меня для обсуждения какого-то серьезного дела?, - спросил Ду Пэнцзин, когда Бай Сянсин молчал некоторое время. Вопрос был прямой, но задан он был таким тоном, как будто он хотел сказать: «Если тебе есть что сказать, говори, а если нет,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сделал глубокий вдох, убеждая себя, что этот человек – военный офицер, и его поведение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нужно кое-что обсудить с шефом Ду. Давайте присядем и поговорим спокойно, - сказал Бай Сянсин, указывая на диван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могу постоять. Если что-то нужно, просто скажите, - отказался Ду Пэнцзин, даже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снова чуть не поперхнулся, после чего встал и вежливо сказал: - Шеф Ду прошел через множество сражений и имеет очень внушительную ауру. Если Вы будете возвышаться вот так на до мной, я окажусь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Пэнцзин удивленно поднял брови: - Я уже много лет, как вышел в отставку, и давно потерял всякую убийственную ауру. И с точки зрения импульса, аура Ши Чжэня должна быть более внушительная,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Ду Пэнцзин всё же подошел к краю дивана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какое-то время общаясь с военными, Бай Сянсин знал, что эти парни очень прямолинейны и всегда говорят то, что думают. Если бы это услышал человек с ограниченным мышлением, он мог подумать, что собеседник намеренно насмехается над ним. Но он знал, что в словах Ду Пэнцзина не было злого умысла. Он искренне недоумевал, почему Бай Сянсин не чувствует давления живя с Ши Чжэнем, но чувствует его, когда разговаривает с ним? Ведь аура Ши Чжэня определенно мощнее,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Ши Чжэнь дома, это не то же самое, когда он на службе, - небрежно оправдался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Альфы всегда неосознанно становятся нежными в присутствии своих партнёров,- понимающе кивнул головой Ду Пэнцзин, что свидетельствовало о том, что он сам ведёт себя по-другому в присутствии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Сянсин мысленно попробывал «прилепить» нежное выражение на лицо Ши Чжэня, его аж затошнило, и он чуть не выблевал свой завтрак. Мохнув головой, чтобы отогнать этот образ, он решил перейти к сути, чтобы не продолжать деликатную тему о «нежности» Ши Чжэня: - Давайте сразу перейдём к делу. В последнее время я изучал состав службы безопасности и обнаружил, что в команде  сейчас состоят в общей сложности семьдесят три человека. Однако, учитывая нынешние масштабы «Синьши», двадцати человек будет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 настоящее время у «Синьши» была только одна фабрика, даже если бы они потрулировали день и ночь, и выставили охрану по всему периметру, семьдесят три человека всё равно было бы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Пэнцзин слегка нахмурил брови: - Генеральный директор предлагает сократить штат команды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мысль приходила в голову Бай Сянсину, когда он только возглавил «Синьши Групп» и начал проводить масштабные реформы. В команде службы безопасности было слишком много сотрудников, и все знали, что их компании на самом деле не нужно столько охранников. Некоторые из них активно искали другую работу, а те, кому это удалось, добровольно уволились, чтобы облегчить финансовое бремя «Синьши». Однако, у многих из них были проблемы со здоровьем, из-за чего им было трудно пройти медосмотр при устройстве на работу в другие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были военными в отставке, для большинства должностей в сфере безопасности не требовались боевые навыки. Нанимать человека с различными травмами и малопригодного для практической работы было менее эффективно, чем нанять физически здорового гражданского. Поэтому приоритетом для военных в отставке при поиске работы было хорошее здоровье. Только при наличии хорошего здоровья, они могли конкурировать с гражданскими при найме на работу. Но именно с этим у ветеранов, вышедших в отставку после ранения, были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Пэнцзин знал, что их команду службы безопасности поддерживает «Синьши» уже много лет, поэтому, когда он узнал, что оборудование компании было украдено космическими пиратами, он повёл своих товарищей за ним, надеясь хоть как-то отплатить «Синьши». Впоследствии «Синьши Групп» снова начала зарабатывать деньги, и зарплаты всех сотрудников выросли. А те, кто участвовал в операциях по уничтожению космических пиратов, даже получили дополнительные бонусы. Они с оптимизмом думали, что теперь смогут сохранить свои рабочие места, предполагая, что по мере роста компании потребуется больше сотрудников службы безопасности. Ду Пэнцзин не хотел, чтобы его братья, только что обретшие надежду, были разочарованы, поэтому он попытался убедить Бай Сянсина: - Генеральный директор, хотя в нашей службе безопасности сейчас больше людей, чем нужно компании,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бы не стал расформировывать команду службы безопасности. Если бы это было до того, как вы вернули оборудование, то это было бы возможно, но как я могу расформировать такую профессиональную охрану?, - перебил его с кривой улыбкой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вдруг упомянули количество персонала службы безопасности? Вы сказали, что в команде слишком много людей, а потом заявили, что «Синьши» столько не нужно. Разве это не означает сокращение штата?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торопитесь, шеф Ду. Дайте мне закончить. Я изучил ваши личные дела и выяснил, что большинству из вас требуется регулярное или нерегулярное медицинское обслуживание. Раньше «Синьши» тратила почти все свои средства на ваши медицинские расходы, - продолжил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лице Ду Пэнцзина тень стыда, Бай Сянсин поспешно добавил: - Я не виню вас. Я просто хочу сказать, что у «Синьши» больше нет тех же медицинских преимуществ, что и раньше, но ваши травмы всё ещё нуждаются в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Пэнцзин был озадачен. Естественно он знал об отмене медицинских льгот и понимал, что «Синьши» не обязана продолжать их поддерживать. Но как они будут лечиться без медицинской 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при нынешних зарплатах, которые предлагает «Синьши», некоторые работники всё равно не смогут позволить себе ежемесячные медицинские расходы. Не говоря уже о вашем супруге, которому требуется вживление пары бионических глаз, что обойдётся в десять миллионов кредитов, как минимум, - объяснил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Пэнцзин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дело? Разве Вы не хотите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Бионические глаза использовали технологию голографической визуализации для восстановления зрения, и хотя картинка могла иметь некоторые отличия от той, что видят глаза, по сути это было равносильно восстановлению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поможет ему выздороветь, я сделаю всё, о чём бы Вы не попросили, - сказал Ду Пэнцзин.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Ду, почему это прозвучало так, будто я Вам угрожаю?, - моргнул Бай Сянсин, чувствуя, что разговор пошёл как-то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это имел в виду, - поспешно объяснил Ду Пэнцзин.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Ду, не волнуйтесь, послушайте меня. Я собираюсь перейти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Вращаясь в деловых кругах много лет, Бай Сянсин привык вести переговоры с людьми, всегда начиная разговор с преимуществ и выгод. Но в отношении этих прямолинейных вояк, этот метод возымел совсем другой эффект, лишь  взбудоражив собеседника. Поэтому без лишних слов он перешол прямо к делу: - Я хочу создать межзвёздную транспортную компанию при «Синьши». В прошлый раз, когда вы уничтожили шайку космических пиратов, мы с Ван Туном манипулировали общественным мнением в Звёздной Сети, в результате чего вы уже получили некоторую известность в Альянсе. Более того, все вы - настоящие военные с исключительно высокими боевыми навыками. Если вы будете заниматься межзвёздными перевозками, я уверен, что ни один космический пират не осмелится вас ограбить. Ваше единственное слабое место – это ваши травмы и болезни, но я изучил и этот вопрос. Если наш клинический эксперимент пройдёт успешно, большинство из вас смогут восстановить свою боеспособность. Хотя она и не будет так сильна, как в период вашего расцвета, её должно быть более чем достаточно, чтобы справиться с обычным сбродом из пиратских банд.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Ду Пэнцзина, иметь дело с обычными космическими пиратами - всё равно что иметь дело со шпаной.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после создания межзвёздной транспортной компании, если мы немного продвинем её, у вас, несомненно, будет много заказов. Вы можете заниматься грузоперевозками в особо опасных звёздных регионах или даже выполнять частные заказы по сопровождению известных личностей. Насколько я знаю, частные эскорт-команды высокого уровня могут зарабатывать до десяти миллионов кредитов за одну миссию, - уверенно сказал Бай Сянсин. Эта цена не была выдумкой, в прошлой жизни он нанял команду телохранителей для сопровождения его в опасной поездке, и это обошлось ему ровно в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такого заработка привела Ду Пэнцзина в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нет ничего, кроме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новый линкор. Наш старый космический корабль слишком устарел. Он всё ещё на ходу, но он не сможет совершать перелёты на дальние расстояния. Нам также нужно оружие, боевые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обдумайте всё, что вам нужно, а потом составьте бюджет и сообщите мне сумму. Я обо всём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непроницаемых глазах Ду Пэнцзина зажегся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лишь улыбнулся, подумав про себя: «Вот он – свет непоколебимой решимости! Как раз то, что нам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