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периода замешательства Сян Янь прямо сказал: - Этот рецепт изначально предназначался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 поднял брови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что спасли нас из тюрьмы, - кивнул Сян Янь, снова протягивая Бай Сянсину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всё ещё не брал его: - То есть, это чтобы отплатить мне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Вы считаете, что этого рецепта недостаточно, можно обсудить и другие запросы, если они не будут слишком чрезмерными, конечно, - осторожно заявил Сян Янь, следуя заранее отрепетированному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что, если я захочу, чтобы ты работал на меня?,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Бай Сянсина, они оба не изменили выражения лиц, похоже нисколько не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согласимся, как бы Вы нас устроили?, - на этот раз заговорил Дун Цзыю, а не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посмотрел на него. С их первой встречи этот голубоглазый альфа редко говорил, но почти все важные вопросы исходили именно от него. Очевидно, он понимал человеческую природу лучше, чем Сян Янь, и был более практичным, наблюдательным, чётко улавливая все плюсы и минусы. Сян Жун был совершенно покорен своему брату Сян Яню, а Сян Янь, похоже, очень доверял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почему это похоже на чувство недовольства, когда твою омегу уводит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Цзыю был очень чувствителен к чужим эмоциям и чутко уловил недовольство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злится из-за того, что я задал неудобный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так долго разговариваем, но я до сих пор не знаю Вашего имени, - сказал Бай Сянсин с формальной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Цзыю широко раскрыл свои голубые глаза от удивления. Впервые с тех пор, как он прибыл на Столичную Звезду, на его лице появилось такое насыщенное эмоциональное выражение. Он спросил почти инстинктивно: - Вы не знаете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нахмурился, подумав: «Откуда мне знать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недолгого раздумья он вдруг понял. Сян Жун специально обратился к нему по вопросу этого человека, и так же переслал ему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Вашим вопросом занимался мой помощник, поэтому я не просматривал Вашу информацию, - объяснил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Цзыю посмотрел на Бай Сянсина с сомнением. В конце концов он произнёс своё имя: - Я - Дун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Дун Цзыю?, - нахмурившись переспросил Бай Сянсин. Ему показалось, что это имя звучит, как-то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его сердце внезапно бешено заколотилось. Он вспомнил, где уже слышал это имя - Дун Цзыю. Дело в том, что незадолго до его внезапной смерти, в Альянсе произошёл огромный прорыв в истории медицины - было создано революционное медицинское терапевтическое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появление этого устройства, лечение от различных травм и болезней значительно упростилось. Сообщалось, что независимо от того, где и когда вы получили травму, если только это не приводило к моментальной смерти, то при наличии терапевтического устройства, лечение можно было легко завершить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если кто-то случайно повредил крупную артерию, при обычных обстоятельствах его срочно требовалось доставить в больницу для остановки кровотечения. Однако в реальности, зачастую, люди при таких травмах умирали от кровопотери, так и не успев добраться  до больницы. Но, если бы у человека под рукой было терапевтическое устройство, ему вообще не потребовались бы профессиональные врачи и медсёстры. Он мог бы просто приложить устройство к ране, и оно мгновенно восстановило бы поврежденные ткани, и кровотечение остановилось бы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тогда тоже был очень заинтересован в этом устройстве. Он даже купил его до того, как оно появилось на рынке, мобилизовав свои связи. Но к сожалению, у него так и не было возможности воспользоваться этим терапевтическим устройством, потому что он скоропостижно скончался, предварительно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вернемся к главному. Если он правильно помнит, одного из создателей этого терапевтического устройства звали - Дун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способ удостовериться, тот ли это самый Дун Цзыю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человека по имени Ао Цань?,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Цань был вторым создателем терапевтического устройства. Говорилось, что они с Дун Цзыю были хорошими друзьями на протяжении многих лет, и им потребовалось десятилетие совместных исследований, чтобы разработать это устройство. Если бы этот Дун Цзыю действительно знал Ао Цаня, это доказало бы, что он и был тем самым будущим изобретателем терапевтического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Цзыю не сразу ответил на вопрос, а подсознательно посмотрел на Сян Яня. На лице Сян Яня тоже отразилось сильное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интуитивно почувствовал, что внутри может быть что-то, чего он не знает: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Цань - это мой псевдоним, - ответил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Сянсин был искренне удивлён: - Ты - Ао Цань?! Но почему ты использовал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меня заставляли разрабатывать запрещенные препараты для подпольной организации. В то время они обещали мне, что, если я разработаю пять нужных им лекарств, они заберут меня из Округа-64. По некоторым причинам мою настоящую личность нельзя было перенести из Округа-64. Поэтому они помогли мне создать фальшивую личность, зарегистрированную за пределами Округа-64, и это личность была на имя – Ао Цань, - объяснил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понял: - Значит поэтому ты, несмотря на то, что тебя заставили работать на наркоторговцев силой, всё же добровольно признал вину после того, как тебя поймали. Ты хотел сохранить эту фальшивую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«Ао Цань» был моим пропуском из Округа-64. В то время я ещё не достиг совершеннолетия, и даже если бы меня поймали, наказание было бы не слишком суровым. Я подумал, что это хорошая возможность. Если бы я вышел из тюрьмы, то смог бы покинуть Округ-64, а потом и забрать Сяо Жуна тоже. Но,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не закончил предложение, но все и так поняли, что он хотел сказать. Он хотел воспользоваться этим как возможностью сбежать, но те, кто знал его ценность, не собирались так просто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был Ао Цанем, а значит эти двое людей перед ним – будущие изобретатели революционного терапевтического устройства. В будущем они изменят историю медицины. Бай Сянсин был сильно взволнован, просто думая об этом. Он должен был удержать этих двоих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сменив своё непринуждённое поведение, серьёзно проанализировал ситуацию: - Вы двое только что вышли из тюрьмы. Независимо от того, где вы поселитесь, вам нужна стабильная работа. Так, что теперь я официально приглашаю вас работать в «Синьши Групп». Мы предлагаем лучшие условия для сотрудников на всей Столичной Звезде, а в будущем они могут стать лучшими во всём Альянсе. Базовое социальное страхование, предоставление общежития для сотрудников - это само собой. Также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 жаром рассказывал, так щедро восхваляя приимущества работы в «Синьши», что это казалось, прямо таки, раем. Наконец, он заключил: - Помимо этих основных преимуществ, у нас есть ещё одно, которого нет у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спросили они оба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которая вытащила вас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на мгновение замерли. Неужели после всех этих разговоров, он пытался использовать свою власть, чтобы принудить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вытаскивал вас из тюрьмы, я не стал намеренно изучать силы, которые угрожали вам. Но раз я смог спокойно вывести вас, это доказывает, что эти силы боятся меня, и стоящую за мной силу. За «Синьши Групп» стоит Штормовой Легион. И пока существует Штормовой Легион, я не думаю, что многие, из так называемых «теневых» сил, осмелятся тронуть вас. Я понимаю, что вы оба жаждете свободы, но вы также должны понимать, что без защиты вы не сможете обрести абсолютную свободу. Поэтому присоединяйтесь к «Синьши», и я буду защищать вас, - подытожил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говорил искренне, и прямо проанализировал все «за» и «против». Дун Цзыю и Сян Янь без долгих раздумий согласились: - Если Вы сможете выполнить то, что обещали, мы готовы присоединиться к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искренность, проявленная Бай Сянсином, и оказанные им услуги были намного лучше,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добро пожаловать, - с радостью протянул руку Бай Сянсин. Его настрой был гораздо более воодушевлённым, чем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дело в «долгий ящик», Бай Сянсин сразу же повёл их в «Синьши»,  заранее попросив Ван Туна подготовить контракты. Поэтому, как только Бай Сянсин, в сопровождении Сян Яня и Дун Цзыю, появился в офисе, туда же вошёл Ван Тун с уже готовыми договорами.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контракт о найме, взгляните. Все обещанные вам льготы включены в них, - Бай Сянсин взял контракты у Ван Туна и протянул по одному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которые никогда раньше не видели контракта, на мгновение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официальный документ, который после подписания будет иметь юридическую силу. Работая ранее под принуждением в подпольной организации, они никогда не думали, что однажды будут защищены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просмотрели документы и обнаружили, что написанное в них в точности соответствовало тому, что Бай Сянсин обещал им ранее, после чего быстро поставили свои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заверил контракты печатью компании. После подписания Бай Сянсин забрал их и передал ещё один контракт Сян Яню: - Взгляни на это. Стоимость твоего рецепта на ментальное успокаивающее средство, определенно, не маленькая, но на данный момент сложно оценить его реальную стоимость. Поэтому я решил отдать тебе 5% от прибыли. С этого момента ты можешь получать 5% со всех продаж этого препарата. Если ты согласен, подпиши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не ожидал, что ему дадут ещё один контракт: - Мне не нужна доля прибыли. Этот рецепт изначально был подарком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 ответ покачал головой: - Как справедливый руководитель, я никогда не использую своё положение в ущерб подчинённым. Когда я спас вас, мы договорились с Сян Жуном, что я возьму только по миллиону кредитов с каждого из вас. А стоимость твоего рецепта намного превышает два миллиона кредитов.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другие люди разными способами пытались отобрать у него рецепты. Он впервые отдал рецепт добровольно, в качестве подарка, а в обмен ему предлагают долю прибыли. Ему показалось, что огромный пирог упал с неба прямо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посмотрел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подпиши это, - кивнул ему Дун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подписали трудовые договоры, и если бы Бай Сянсин действительно хотел использовать их, он просто мог бы присвоить рецепт, как собственность компании. Однако, он даже был готов поделиться 5% прибыли с Сян Янем, что свидетельствовало о его искренности. Хотя 5%, на первый взгляд, может показаться не так уж много, это был постоянный источник дохода. Один только этот препарат мог обеспечить Сян Яню беззаботную жизнь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контрактов Бай Сянсин попросил Ван Туна провести экскурсию по компании для Сян Яня и Дун Цзыю. Изначально это было просто для того, чтобы они ознакомились с условиями будущей работы, но когда они дошли до фармацевтической лаборатории, то внезапно застыли на месте. Большая часть лекарственных трав «Синьши» поступала с небольшого личного астероида Ши Нина, и все они были натуральными травами высшего качества без искусственных примесей. Хотя Сян Янь и сталкивался со многими лекарственными травами, работая на наркоторговцев, он впервые видел травы такого высокого качества. Будучи фармацевтом, который искренне любил свою профессию, он не мог удержаться от того, чтобы не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начальнику производства с просьбой провести эксперименты на месте, и получив разрешение, они сразу же приступили к делу. Чжоу Цижун уже знал от Ван Туна, что эти двое были экспертами-фармакологами, лично нанятыми генеральным директором Бай, поэтому он был с ними предельно вежлив. Особенно по отношению к Сян Яню, который создал улучшенный ингибитор, который они сейчас производили. Когда он увидел, что они хотят сами поэкспериментировать с травами, он немедленно пошел им навстречу. Он предоставил всё, что они хотели.  Бай Сянсин ранее договорился, чтобы он всячески сотрудничал с этими двумя людьми, но даже без его напоминания, он готов был, если понадобиться, лично прислуживать этим двум молодым гениям.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изголодавшиеся по работе гении, с головой ушли в неё, совершенно потеряв счёт времени. В результате, когда Сян Жун вернулся домой вечером, он обнаружил, что его старшего брата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один? Где мой брат?, - пожаловался Сян Жун Бай Сянсину, когда увидел, как тот входит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здесь не живёт, - растерянно ответил Бай Сянсин. Прежде чем они вернулись, Бай Сянсин уже снял для них дом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сказал мне, что он пошёл вместе с тобой в компанию и заберёт меня после работы, но он до сих пор не вернулся, - продолжал жаловаться Сян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моргнул: - Хм? Я спрошу у Ван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позвонил Ван Туну и узнал, что после того, как Сян Янь с Дун Цзыю покинули его кабинет, они остались работать в фармацевтической лаборатории, откуда и не выходили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достойно экспертов, которые смогли изобрести революционное терапевтическое устройство. Их сосредоточенность и преданность делу действительно достойны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всё ещё работает. Так что сегодня можешь остаться у меня дома, - улыбнулся Бай Сянсин, потрепав Сян Жуна по густой шевелюре.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оставаться у тебя дома, - сказал Сян Жун, отмахнувшись рукой от Бай Сянсина. Но его движение оказалось слишком резким, а Бай Сянсин не успел увернуться, погрузившись в свои мысли, и в результате Сян Жун сильно ударил Бай Сянсина по руке. В гостиной раздался громкий шлепок, отчего Сян Жун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поморщившись от боли потер свою ладонь: «Этот сопляк такой сильный. Но не удивительно, ведь он же будущий высококлассный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 двери повеяло леденящим холодом. Сян Жун обернулся и встретился с суровым взглядом чёрных, как смоль, глаз Ши Чжэня. Тринадцатилетний мальчик не мог выдержать подавляющей ауры Ши Чжэня и, чувствуя себя неловко, бросил палочки для еды на стол и быстро убежал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брат не вернулся? Почему он всё ещё здесь?, -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Сян Янь вернулся сегодня?, - удивился Бай Сянсин. Он сам чуть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приставил к ним людей, как только они вышли из тюрьмы, чтобы избежать каких-либо действий со стороны заинтересованных лиц, - спокойно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следил за ними?, - Бай Сянсин, как всегда проницательно уловил скрытый смысл в словах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кивнул: - Когда вы с Лян Чэном впервые навестили его в тюрьме, за вами уже кто-то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знал?, - удивился Бай Сянсин. Он и не подозревал, что за ним следили во время его первого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просто следовали за вами, когда вы направились в тюрьму, а потом отстали. Лян Чэн не почувствовал никакой угрозы, поэтому и не упомянул об этом, - объяснил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всё ещё приставил кого-то следить за Сян Янем и остальными?,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пытался им помочь?, - возразил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я хотел им помочь, ты отправил людей в Галактику Рака, которые всё это время охраняли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несколько шокирован и не знал, как описать свои чувства. Будь то спасение Сян Жуна из Округа-64 или Сян Яня из тюрьмы, он полагался на влияние семьи Ши. Он никогда не обсуждал эти вопросы с Ши Чжэнем и всегда думал, что он просто пользуется репутацией семьи Ши. И до сегодняшнего дня он действительно в это верил. Но, оказывается, Ши Чжэнь сделал для него так много, а он просто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Чжэнь не заметил, что что-то не так, и не приставил кого-нибудь следить за ним, в Галактике Рака, возможно, всё прошло бы совсем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поднял свой взгляд и пристально посмотрел на красивое, словно вылепленное скульптором, загорелое лицо Ши Чжэня, с неизменным суровым выражением на нём. Этот человек так мало говорит, но сколько всего он сделал для него за короткий срок их фальшивого брака, не произнеся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увидев, что Бай Сянсин внезапно замолчал, но всё равно пристально смотрит на него, почувствовал смущение: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ты сегодня особенно красиво выглядишь, -  похвалил его с улыбкой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непонимающе посмотрел на Бай Сянсина. На его непроницаемом лице не дрогнул ни один мускул, но его уши, внезапно, бесконтрольно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