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периода замешательства Сян Янь прямо сказал: - Этот рецепт изначально предназначался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 поднял брови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что спасли нас из тюрьмы, - кивнул Сян Янь, снова протягивая Бай Сянсину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всё ещё не брал его: - То есть, это чтобы отплатить мне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Вы считаете, что этого рецепта недостаточно, можно обсудить и другие запросы, если они не будут слишком чрезмерными, конечно, - осторожно заявил Сян Янь, следуя заранее отрепетированному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что, если я захочу, чтобы ты работал на меня?,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Бай Сянсина, они оба не изменили выражения лиц, похоже нисколько не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согласимся, как бы Вы нас устроили?, - на этот раз заговорил Дун Цзыю, а не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посмотрел на него. С их первой встречи этот голубоглазый альфа редко говорил, но почти все важные вопросы исходили именно от него. Очевидно, он понимал человеческую природу лучше, чем Сян Янь, и был более практичным, наблюдательным, чётко улавливая все плюсы и минусы. Сян Жун был совершенно покорен своему брату Сян Яню, а Сян Янь, похоже, очень доверял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почему это похоже на чувство недовольства, когда твою омегу уводит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Цзыю был очень чувствителен к чужим эмоциям и чутко уловил недовольство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злится из-за того, что я задал неудобный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так долго разговариваем, но я до сих пор не знаю Вашего имени, - сказал Бай Сянсин с формальной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Цзыю широко раскрыл свои голубые глаза от удивления. Впервые с тех пор, как он прибыл на Столичную Звезду, на его лице появилось такое насыщенное эмоциональное выражение. Он спросил почти инстинктивно: - Вы не знаете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нахмурился, подумав: «Откуда мне знать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недолгого раздумья он вдруг понял. Сян Жун специально обратился к нему по вопросу этого человека, и так же переслал ему всю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Вашим вопросом занимался мой помощник, поэтому я не просматривал Вашу информацию, - объяснил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Цзыю посмотрел на Бай Сянсина с сомнением. В конце концов он произнёс своё имя: - Я - Дун Цзыю.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Дун Цзыю?, - нахмурившись переспросил Бай Сянсин. Ему показалось, что это имя звучит, как-то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раздумья его сердце внезапно бешено заколотилось. Он вспомнил, где уже слышал это имя - Дун Цзыю. Дело в том, что незадолго до его внезапной смерти, в Альянсе произошёл огромный прорыв в истории медицины - было создано революционное медицинское терапевтическое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появление этого устройства, лечение от различных травм и болезней значительно упростилось. Сообщалось, что независимо от того, где и когда вы получили травму, если только это не приводило к моментальной смерти, то при наличии терапевтического устройства, лечение можно было легко завершить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если кто-то случайно повредил крупную артерию, при обычных обстоятельствах его срочно требовалось доставить в больницу для остановки кровотечения. Однако в реальности, зачастую, люди при таких травмах умирали от кровопотери, так и не успев добраться  до больницы. Но, если бы у человека под рукой было терапевтическое устройство, ему вообще не потребовались бы профессиональные врачи и медсёстры. Он мог бы просто приложить устройство к ране, и оно мгновенно восстановило бы поврежденные ткани, и кровотечение остановилось бы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тогда тоже был очень заинтересован в этом устройстве. Он даже купил его до того, как оно появилось на рынке, мобилизовав свои связи. Но к сожалению, у него так и не было возможности воспользоваться этим терапевтическим устройством, потому что он скоропостижно скончался, предварительно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вернемся к главному. Если он правильно помнит, одного из создателей этого терапевтического устройства звали - Дун Цзыю.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способ удостовериться, тот ли это самый Дун Цзыю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человека по имени Ао Цань?,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Цань был вторым создателем терапевтического устройства. Говорилось, что они с Дун Цзыю были хорошими друзьями на протяжении многих лет, и им потребовалось десятилетие совместных исследований, чтобы разработать это устройство. Если бы этот Дун Цзыю действительно знал Ао Цаня, это доказало бы, что он и был тем самым будущим изобретателем терапевтического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Цзыю не сразу ответил на вопрос, а подсознательно посмотрел на Сян Яня. На лице Сян Яня тоже отразилось сильное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интуитивно почувствовал, что внутри может быть что-то, чего он не знает: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Цань - это мой псевдоним, - ответил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Сянсин был искренне удивлён: - Ты - Ао Цань?! Но почему ты использовал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меня заставляли разрабатывать запрещенные препараты для подпольной организации. В то время они обещали мне, что, если я разработаю пять нужных им лекарств, они заберут меня из Округа-64. По некоторым причинам мою настоящую личность нельзя было перенести из Округа-64. Поэтому они помогли мне создать фальшивую личность, зарегистрированную за пределами Округа-64, и это личность была на имя – Ао Цань, - объяснил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понял: - Значит поэтому ты, несмотря на то, что тебя заставили работать на наркоторговцев силой, всё же добровольно признал вину после того, как тебя поймали. Ты хотел сохранить эту фальшивую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«Ао Цань» был моим пропуском из Округа-64. В то время я ещё не достиг совершеннолетия, и даже если бы меня поймали, наказание было бы не слишком суровым. Я подумал, что это хорошая возможность. Если бы я вышел из тюрьмы, то смог бы покинуть Округ-64, а потом и забрать Сяо Жуна тоже. Но,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не закончил предложение, но все и так поняли, что он хотел сказать. Он хотел воспользоваться этим как возможностью сбежать, но те, кто знал его ценность, не собирались так просто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был Ао Цанем, а значит эти двое людей перед ним – будущие изобретатели революционного терапевтического устройства. В будущем они изменят историю медицины. Бай Сянсин был сильно взволнован, просто думая об этом. Он должен был удержать этих двоих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сменив своё непринуждённое поведение, серьёзно проанализировал ситуацию: - Вы двое только что вышли из тюрьмы. Независимо от того, где вы поселитесь, вам нужна стабильная работа. Так, что теперь я официально приглашаю вас работать в «Синьши Групп». Мы предлагаем лучшие условия для сотрудников на всей Столичной Звезде, а в будущем они могут стать лучшими во всём Альянсе. Базовое социальное страхование, предоставление общежития для сотрудников - это само собой. Также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 жаром рассказывал, так щедро восхваляя приимущества работы в «Синьши», что это казалось, прямо таки, раем. Наконец, он заключил: - Помимо этих основных преимуществ, у нас есть ещё одно, которого нет у других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спросили они оба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которая вытащила вас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на мгновение замерли. Неужели после всех этих разговоров, он пытался использовать свою власть, чтобы принудить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вытаскивал вас из тюрьмы, я не стал намеренно изучать силы, которые угрожали вам. Но раз я смог спокойно вывести вас, это доказывает, что эти силы боятся меня, и стоящую за мной силу. За «Синьши Групп» стоит Штормовой Легион. И пока существует Штормовой Легион, я не думаю, что многие, из так называемых «теневых» сил, осмелятся тронуть вас. Я понимаю, что вы оба жаждете свободы, но вы также должны понимать, что без защиты вы не сможете обрести абсолютную свободу. Поэтому присоединяйтесь к «Синьши», и я буду защищать вас, - подытожил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говорил искренне, и прямо проанализировал все «за» и «против». Дун Цзыю и Сян Янь без долгих раздумий согласились: - Если Вы сможете выполнить то, что обещали, мы готовы присоединиться к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искренность, проявленная Бай Сянсином, и оказанные им услуги были намного лучше,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добро пожаловать, - с радостью протянул руку Бай Сянсин. Его настрой был гораздо более воодушевлённым, чем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дело в «долгий ящик», Бай Сянсин сразу же повёл их в «Синьши»,  заранее попросив Ван Туна подготовить контракты. Поэтому, как только Бай Сянсин, в сопровождении Сян Яня и Дун Цзыю, появился в офисе, туда же вошёл Ван Тун с уже готовыми договорами.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контракт о найме, взгляните. Все обещанные вам льготы включены в них, - Бай Сянсин взял контракты у Ван Туна и протянул по одному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которые никогда раньше не видели контракта, на мгновение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официальный документ, который после подписания будет иметь юридическую силу. Работая ранее под принуждением в подпольной организации, они никогда не думали, что однажды будут защищены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просмотрели документы и обнаружили, что написанное в них в точности соответствовало тому, что Бай Сянсин обещал им ранее, после чего быстро поставили свои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заверил контракты печатью компании. После подписания Бай Сянсин забрал их и передал ещё один контракт Сян Яню: - Взгляни на это. Стоимость твоего рецепта на ментальное успокаивающее средство, определенно, не маленькая, но на данный момент сложно оценить его реальную стоимость. Поэтому я решил отдать тебе 5% от прибыли. С этого момента ты можешь получать 5% со всех продаж этого препарата. Если ты согласен, подпиши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не ожидал, что ему дадут ещё один контракт: - Мне не нужна доля прибыли. Этот рецепт изначально был подарком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 ответ покачал головой: - Как справедливый руководитель, я никогда не использую своё положение в ущерб подчинённым. Когда я спас вас, мы договорились с Сян Жуном, что я возьму только по миллиону кредитов с каждого из вас. А стоимость твоего рецепта намного превышает два миллиона кредитов. Ты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другие люди разными способами пытались отобрать у него рецепты. Он впервые отдал рецепт добровольно, в качестве подарка, а в обмен ему предлагают долю прибыли. Ему показалось, что огромный пирог упал с неба прямо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посмотрел на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подпиши это, - кивнул ему Дун Цзыю.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подписали трудовые договоры, и если бы Бай Сянсин действительно хотел использовать их, он просто мог бы присвоить рецепт, как собственность компании. Однако, он даже был готов поделиться 5% прибыли с Сян Янем, что свидетельствовало о его искренности. Хотя 5%, на первый взгляд, может показаться не так уж много, это был постоянный источник дохода. Один только этот препарат мог обеспечить Сян Яню беззаботную жизнь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контрактов Бай Сянсин попросил Ван Туна провести экскурсию по компании для Сян Яня и Дун Цзыю. Изначально это было просто для того, чтобы они ознакомились с условиями будущей работы, но когда они дошли до фармацевтической лаборатории, то внезапно застыли на месте. Большая часть лекарственных трав «Синьши» поступала с небольшого личного астероида Ши Нина, и все они были натуральными травами высшего качества без искусственных примесей. Хотя Сян Янь и сталкивался со многими лекарственными травами, работая на наркоторговцев, он впервые видел травы такого высокого качества. Будучи фармацевтом, который искренне любил свою профессию, он не мог удержаться от того, чтобы не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начальнику производства с просьбой провести эксперименты на месте, и получив разрешение, они сразу же приступили к делу. Чжоу Цижун уже знал от Ван Туна, что эти двое были экспертами-фармакологами, лично нанятыми генеральным директором Бай, поэтому он был с ними предельно вежлив. Особенно по отношению к Сян Яню, который создал улучшенный ингибитор, который они сейчас производили. Когда он увидел, что они хотят сами поэкспериментировать с травами, он немедленно пошел им навстречу. Он предоставил всё, что они хотели.  Бай Сянсин ранее договорился, чтобы он всячески сотрудничал с этими двумя людьми, но даже без его напоминания, он готов был, если понадобиться, лично прислуживать этим двум молодым гениям.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изголодавшиеся по работе гении, с головой ушли в неё, совершенно потеряв счёт времени. В результате, когда Сян Жун вернулся домой вечером, он обнаружил, что его старшего брата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один? Где мой брат?, - пожаловался Сян Жун Бай Сянсину, когда увидел, как тот входит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здесь не живёт, - растерянно ответил Бай Сянсин. Прежде чем они вернулись, Бай Сянсин уже снял для них дом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сказал мне, что он пошёл вместе с тобой в компанию и заберёт меня после работы, но он до сих пор не вернулся, - продолжал жаловаться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моргнул: - Хм? Я спрошу у Ван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позвонил Ван Туну и узнал, что после того, как Сян Янь с Дун Цзыю покинули его кабинет, они остались работать в фармацевтической лаборатории, откуда и не выходили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достойно экспертов, которые смогли изобрести революционное терапевтическое устройство. Их сосредоточенность и преданность делу действительно достойны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всё ещё работает. Так что сегодня можешь остаться у меня дома, - улыбнулся Бай Сянсин, потрепав Сян Жуна по густой шевелюре.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оставаться у тебя дома, - сказал Сян Жун, отмахнувшись рукой от Бай Сянсина. Но его движение оказалось слишком резким, а Бай Сянсин не успел увернуться, погрузившись в свои мысли, и в результате Сян Жун сильно ударил Бай Сянсина по руке. В гостиной раздался громкий шлепок, отчего Сян Жун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поморщившись от боли потер свою ладонь: «Этот сопляк такой сильный. Но не удивительно, ведь он же будущий высококлассный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от двери повеяло леденящим холодом. Сян Жун обернулся и встретился с суровым взглядом чёрных, как смоль, глаз Ши Чжэня. Тринадцатилетний мальчик не мог выдержать подавляющей ауры Ши Чжэня и, чувствуя себя неловко, бросил палочки для еды на стол и быстро убежал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брат не вернулся? Почему он всё ещё здесь?, -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Сян Янь вернулся сегодня?, - удивился Бай Сянсин. Он сам чуть не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приставил к ним людей, как только они вышли из тюрьмы, чтобы избежать каких-либо действий со стороны заинтересованных лиц, - спокойно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следил за ними?, - Бай Сянсин, как всегда проницательно уловил скрытый смысл в словах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кивнул: - Когда вы с Лян Чэном впервые навестили его в тюрьме, за вами уже кто-то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знал?, - удивился Бай Сянсин. Он и не подозревал, что за ним следили во время его первого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просто следовали за вами, когда вы направились в тюрьму, а потом отстали. Лян Чэн не почувствовал никакой угрозы, поэтому и не упомянул об этом, - объяснил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всё ещё приставил кого-то следить за Сян Янем и остальными?,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пытался им помочь?, - возразил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 что… я хотел им помочь, ты отправил людей в Галактику Рака, которые всё это время охраняли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несколько шокирован и не знал, как описать свои чувства. Будь то спасение Сян Жуна из Округа-64 или Сян Яня из тюрьмы, он полагался на влияние семьи Ши. Он никогда не обсуждал эти вопросы с Ши Чжэнем и всегда думал, что он просто пользуется репутацией семьи Ши. И до сегодняшнего дня он действительно в это верил. Но, оказывается, Ши Чжэнь сделал для него так много, а он просто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Чжэнь не заметил, что что-то не так, и не приставил кого-нибудь следить за ним, в Галактике Рака, возможно, всё прошло бы совсем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поднял свой взгляд и пристально посмотрел на красивое, словно вылепленное скульптором, загорелое лицо Ши Чжэня, с неизменным суровым выражением на нём. Этот человек так мало говорит, но сколько всего он сделал для него за короткий срок их фальшивого брака, не произнеся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увидев, что Бай Сянсин внезапно замолчал, но всё равно пристально смотрит на него, почувствовал смущение: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Чжэнь, ты сегодня особенно красиво выглядишь, -  похвалил его с улыбкой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непонимающе посмотрел на Бай Сянсина. На его непроницаемом лице не дрогнул ни один мускул, но его уши, внезапно, бесконтрольно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