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МЕХАНИЧЕСКАЯ БРОНЯ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Бай Сянсин снова увидел Сян Яня, тот выглядел гораздо спокойнее. Он держал своего брата за руку, и хотя, в его взгляде на Бай Сянсина всё ещё читалась настороженность, в нём уже не было прежнего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наручники, всё ещё сковывающие запястья Сян Яня, и сказал надзирателю Вану: - Снимите с него наручники.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Надзиратель Ван кивнул в знак согласия и с помощью специального устройства освободил запястья Сян Яня от наручников.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повернул запястье разминая руку и встав со стула, сказал: - Я бы хотел поговорить с Вами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кивнул и посмотрел на надзирателя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поговорить, я подожду снаружи, - сказал надзиратель Ван и аккуратно закрыл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ж, присаживайтесь, давайте поговорим, - сказал Бай Сянсин, выдвигая стул и садясь, приняв расслабленную позу, как будто он был не в тюрьме,  а у себя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нахмурился. Хотя он ещё не общался с Бай Сянсином, он понял по ауре, излучаемой другой стороной, что ему может быть трудно одержать верх в этих переговорах.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пока он сможет покинуть тюрьму и жить со своим братом, всё остальное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Вы хотите со мной поговорить?, - взял инициативу в свои руки Бай Сянсин, увидев, что Сян Янь колеблется.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Во-первых, как старший брат Сян Жуна, я хочу поблагодарить Вас за то, что Вы забрали его из Округа-64, -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взглянул на Сян Жуна и увидел, как этот «колючий ёжик» разговаривавший со всеми сквозь зубы, послушно стоит рядом с Сян Янем. Не говоря уже об этой жизни, даже в предыдущей жизни Бай Сянсин никогда не видел такой покладистой стороны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его старшие братья, почему такая разница в отношении?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благодарности. Он сам добился разрешения покинуть Округ-64, обменяв на это рецепт инновационного препарата,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всё равно хочу поблагодарить Вас. Я очень хорошо знаю, как решаются вопросы в Округе-64. Если бы Вы не захотели его забирать, Вы могли бы получить этот рецепт множеством других способов, - сказал Сян Янь, вспоминая свой собственный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принимаю Вашу благодарность,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Сян Жун много рассказал мне о Вас. Он описал Вас как целеустремлённого, ответственного и смелого филантропа, - сказал Сян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прямо таки «лил елей», и при каждом льстивом эпитете в адрес Бай Сянсина, глаза последнего, все больше и больше округлялись.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удивленно посмотрел на Сян Жуна: - Он действительно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ответил Сян Янь,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же уставился в потолок, не смея взглянуть на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решил больше не ходить вокруг да около, поэтому он просто прямо сказал: - Ладно, он не мог этого сказать. Не нужно мне льстить, если Вам есть что сказать, просто скажите это. Я провел на космическом корабле более 30 часов, и всё, что мне сейчас хочется – это добраться до отеля и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тоже был не из тех персонажей, которые любят придумывать различные хитросплетения, но он многое пережил за последние годы, и ему кое-чему пришлось научиться. Когда он услышал слова Бай Сянсина, он сразу же перешел к делу: - Вы пришли ко мне, потому что хотите, чтобы я разрабатывал для Вас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Бай Сянсина обескуражил Сян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ради Сян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Сян Жун услышал это, он внезапно повернул голову и посмотрел на Бай Сянсина полными удивления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втайне выругался: «Тебе не стыдно? Ты тоже подозревал, что у меня есть скрытые мотивы,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снова повернулся с Сян Яню и продолжил: - Сян Жун сказал мне, что у него был старший брат, который погиб, но потом я случайно узнал, что ты, возможно, всё ещё жив, поэтому я и привел его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единственная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Бай Сянсина удивил Сян Яня и сорвал его планы. Сначала он думал, что Бай Сянсин выдвинет какие-то требования, и был готов согласиться на них, если они не окажутся слишком чрезмерными. Но теперь смысл, выраженный другой стороной, заключался в том, что ему ничего от него не нужно, и он помог им с Сян Жуном, просто по доброте душевной. И, если он хочет, чтобы этот человек помог ему выбраться из тюрьмы, то ему придется проявить инициативу и самому попросить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Янь был немного неопытен в таких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Сян Янь усилено «ломал голову» над тем, с какой стороны подойти к вопросу переговоров, Сян Жун так много не думал. После того, как он несколько минут слушал, как его брат с Бай Сянсином обмениваются бесполезными любезностями, так и не подойдя к главной теме, его терпение лопнуло, и он сразу же спросил напрямую: - Тогда ты можешь довести это хорошее дело до конца и помочь моему брату выбраться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 одернул его Сян Янь. Он был поражён резким тоном брата и боялся, что его грубость может разозлить Бай Сянсина.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помогу тебе, как ты мне отплатишь?, - спросил Бай Сянсин, посмотрев на Сян Жуна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Назови любое условие, какое пожелаешь, - ответил Сян Жун. Пока он может спасти своего брата, Сян Жун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Жун, это моё дело. Господин Бай, если Вы поможете мне выйти отсюда и воссоединиться с Сян Жуном, Вы можете поставить любое условие. Если мне это по силам, я постараюсь выполнить его, - поспешно сказал Сян Янь, опасаясь, что Бай Сянсин поставит его брату невыполнимые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миллион кредитов,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оба брата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навёл справки о Вашей ситуации. Ваш первоначальный срок уже давно истёк. Решение о продлении срока заключения было несправедливым. Если Вы подадите апелляцию в суд, Вас вскоре освободят. Я могу найти Вам адвоката, который будет помогать Вам до тех пор, пока Ваша апелляция не будет удовлетворена. Итак, оплата услуг юриста плюс билеты до Столичной Звезды и прочие мелкие расходы… Да, думаю миллиона будет достаточно,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просите всего один миллион кредитов? У Вас нет никаких других требований? Разве Вам не нужно, чтобы я разрабатывал для Вас лекарства?, - спросил Сян Янь. Ему всё ещё было сложно в это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узнал от Сян Жуна, что компания, которой Бай Сянсин сейчас управляет, в основном продаёт модифицированный феромоный ингибитор, изготовленный по его формуле.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если Вы захотите найти работу после освобождения и готовы прийти в мою компанию, я предложу Вам достойные условия. Однако выбор за Вами. Если Вы не хотите работать у меня, я не буду Вас принуждать, - решительно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всё?, - Сян Яню было трудно поверить, что у Бай Сянсина не было скрытых мотивов, когда он решил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Сян, я бизнесмен, и естественно привык получать максимальную выгоду от всего, что я делаю, но у меня легальный бизнес, и я веду его в рамках закона, - ответил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Прожив так долго во «тьме», Сян Янь почти забыл о том, что в этом мире есть закон. Поэтому, когда справедливость наконец восторжествовала, он не мог в это поверить. Однако, глядя в ясные глаза этого красивого человека, он понял, что тот действительно не стал бы его обманывать. Он решил попробовать довериться третьей стороне, ещё хотя бы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пришло время покидать тюрьму, Сян Жун на отрез отказался уходить. Он не хотел расставаться с братом, и, если бы, Сян Янь не отругал его, тот наверное так и остался бы в тюрьме.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апелляция будет подана в кратчайшие сроки, и самое большее через полмесяца, твой брат будет свободен,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займет целых полмесяца, - угрюмо пожаловался Сян Жун. Полмесяца - это был уже самый быстрый срок, но Сян Жун не хотел ждать ни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когда мы возвращаемся на Столичную Звезду?, - спросил Лян Чэн. Они не знали здешней ситуации, когда приехали сюда, поэтому не стали покупать обратные билеты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остаться здесь и дождаться, когда мой брат выйдет и вернусь вместе с ним, - не дожидаясь, пока Бай Сянсин заговорит, крикнул Сян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собираюсь встретиться с адвокатом, и обсудить с ним все подробности этого дела, после этого мы можем возвращаться, - сказал Бай Сянсин, повернувшись к Лян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Продлив регистрацию в отеле ещё на один день, чтобы уладить вопросы с юристом, Бай Сянсин попросил Лян Чэна забронировать билет на космическое судно до Столичной Звезды на следующий день. Учитывая статус семьи Ши, Бай Сянсин был уверен, что теперь никто не станет препятствовать Сян Яню выйти из тюрьмы. Пока адвокат шаг за шагом следует официальным процедурам, Сян Янь сможет выйти из тюрьмы самое большее через полмесяца, и в то же время он получит определенную сумму компенсации. Однако обратно было забронировано только два билета, потому что Сян Жун настоял на том, чтобы подождать здесь, пока Сян Янь не выйдет из тюрьмы, прежде чем вернуться на Столичную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сначала вернусь и найду тебе другой дом и переведу туда твою регистрацию домохозяйства. Когда твой брат выйдет из тюрьмы, он тоже сможет прописаться по этому адресу, - сказал Бай Сянсин за завтраком на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Сян Жун. Он не ожидал, что Бай Сянсин подумает даже о прописке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Редко приходится слышать, как ты говоришь мне «спасибо», - улыбнулся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неловко опустил голову. Хотя он ничего не сказал, в глубине души он прекрасно осозновал, сколько Бай Сянсин сделал для него за это время. Очевидно, что их сделка была уже завершена, когда Бай Сянсин забрал его из Округа-64, но он всё равно устроил его в такую хорошую школу, а теперь даже помог ему найти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 их столику подошёл Лян Чэн и принёс три бутылки с напитками тёмно-коричневого цвета: - Это фирменное блюдо Галактики Рака. Попробуйте.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Одну из бутылок он поставил перед Сян Жуном.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Жун взял напиток и впервые вежливо поблагодарил Лян Чэна: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Йоу, ты наконец-то перестал меня презирать, - Лян Чэн был удивлен даже больше, чем Бай Сянсин, когда услышал благодарность ребенка, который считал его врагом с момента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можешь объяснить мне, почему ты меня ненавидел? Мы ведь раньше даже не были знакомы, - воспользовался случаем спросить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Сян Жуна покраснело, и он опустил голову, сосредоточившись на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раньше ты был его врагом, но больше им не являешься, - сказал Бай Сянсин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Врагом?, - был удивлен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он думал, что его брат мертв, а ты один из виновников его смерти, - объяснил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внезапно понял, что Сян Янь был пойман ими, когда они уничтожали ту шайку пиратов, поэтому Сян Жун решил, что Сян Янь тоже погиб, и винил их в смерти брата. Лян Чэн чувствовал, что с ним поступили несправедливо: - Это ещё более абсурдно. Мы уничтожали космических пиратов.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он не мстил тебе, и это уже хорошо, - добавил Бай Сянсин. Сян Жун рос один в таком месте, как Округ-64, и его характер стал немного экстремальным. Ему всё равно, что их действия были непреднамеренными, для него уже верх разумности не мстить человеку, который «убил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также понял это после того, как отношение Сян Жуна к Лян Чэну изменилось. Этот ребёнок был не по детски разумен.Он понимал, что для него безопасней оставаться в доме Ши, хотя морально это для него было очень тяжело. Каждый раз при виде Ши Чжэня, его лицо искажалось от едва сдерживаемых эмоций. Неудивительно, с его-то темпераментом, как он мог находиться в одной комнате с человеком, который косвенно убил его брата? Этот период времени действительно не легко дался Сян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замолчал и не стал продолжать обсуждать этот вопрос, вместо этого он повернулся к Бай Сянсину и спросил: - Молодой господин Син, можем ли мы выехать на час раньше, когда через некоторое время отправимся в космопорт? Я хочу кое-что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купить?, - спросил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Механическую броню четвертого уровня,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согласился Бай Сянсин. Естественно, он не будет возражать против такого тривиального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Пообедав и немного отдохнув в отеле, они отправились в космический порт. По пути они заглянули в оружейный магазин, который хотел посетить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оружейном магазине они направились прямиком в отдел мехов. Ношение боевой брони предъявляло определённые требования к физической силе, а физическая сила омеги далека от этих требований. Так что за две его жизни, Бай Сянсину так ни разу и не довелось надеть механический доспех.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невозможность носить её не уменьшила его интереса к боевой броне. Бай Сянсин смотрел на различные боевые доспехи, выставленные в магазине, и его глаза невольно наполнялись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я здесь, чтобы забрать товар, - сказал Лян Чэн, подойдя прямо к прилавку и назвав номер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проверив информацию, ответил: - Боевая броня готова, она на складе. Я сейчас принесу её, пожалуйста, подождите.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Бай Сянсин ждал, когда продавец принесёт доспехи, он небрежно спросил: - Ты заказал их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 это Линь Цин, Лин Чанфэн и Гуань Лунфэй. У меня нет денег, чтобы её купить, - ответил Лян Чэн, с завистью посмотрев на выставленный неподалёку тёмно-синий боевой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им просить тебя помочь купить мехи? Разве они сами не могут купить их на Столичной Звезде?, -  нахмурился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доспехи здесь можно изготовить на заказ, выбрав определённые характеристики, и цены здесь относительно низкие, - объяснил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понимающе кивнул, а потом спросил: - Ты только что сказал, что у тебя нет денег на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смущённо почесал голову: - Самый дешёвый комплект боевой брони четвёртого уровня, стоит около 3,5 миллионов. У меня нет таких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нахмурил брови: - Разве военные не выдают вам боевую броню? Вам приходится тратить свои собственные деньги на её покупку?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Боевую броню, предоставленную военными, нельзя забирать из отряда. Её нельзя использовать во время отпуска или при выполнении частных заданий. В прошлый раз командир получил ранение, потому что не смог прорвать защиту зверя, без продвинутой боевой брони во время миссии на Бесплодной Звезде. В противном случае, учитывая навыки командира, ему не пришлось бы использовать свою психическую силу до полного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последней миссии, Лян Чэн был очень расстроен: - Командир не взял меня с собой, когда он отправился на Бесплодную Звезду в прошлый раз, иначе сейчас у меня тоже были бы деньги на покупку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на которые Линь Цин и другие купили доспехи, это были те самые деньги, которые Бай Сянсин отдал Ши Чжэню, попросив его вернуть их членам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Син, почему бы Вам не попросить командира снова возглавить миссию на Бесплодную Звезду? На этот раз я пойду с ним и тоже смогу заработать на комплект боевой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Сянсин посмотрел на него открыв рот: - Стоит ли так рисковать ради комплекта боевой брони за три миллиона?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того стоит. Я давно завидую, - Лян Чэн давно хотел получить боевую броню четвёртого уровня. Особенно это желание усилилось в последние несколько дней, после того, как он столкнулся с Чжан Мином в космическом порту, и был побежден им из-за более низкого уровня своей боевой брони. Он до сих пор злился из-за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ты можешь выбрать любой мех, который тебе нравится, - сказал Бай Сянсин.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был ошеломлён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Следуя за своим командиром, чтобы выполнить задание,  вы сможете получить комплект боевой брони четвёртого уровня, так? Поэтому если Вы последуете за мной, то Вы также сможете получить её. Так, что выбирай любую, какая тебе нравится, - высокомерно сказал Бай Сянсин, указывая на ряд механических доспехов, выставленных в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Всего-то несколько миллионов? На счету «Синьши» теперь 600 миллионов. Даже, когда у Бай Сянсина не было денег, он не возражал против траты нескольких миллионов. Теперь же это было ещё менее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это имел в виду, - смутился Лян Чэн. Он не сделал ничего, чтобы заслужить такой дорогой комплект боевой брони. Он всего лишь сопроводил Бай Сянсина в поездку, которую можно было принять за обычную прогулку.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продавец, как раз, принёс три комплекта боевой брони. Бай Сянсин больше не тратил слов на уговоры Лян Чэна. Он прямо повернулся к продавцу и сказал: - Босс, дайте нам ещё один комплект боевой брони четвёртого уровня, самый дорогой из тех, что у вас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и не разбирался в боевой броне, но он прекрасно знал основной принцип покупки вещей - «чем дороже,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принесу вам ещё один комплект, - сказал продавец. Услышав, что им нужен ещё один набор, он был явно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Лян Чэн пытался его остановить, Бай Сянсин уже расплатился на месте: - Если ты не выберешь сам, я позволю боссу выбрать её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Чэн был напуган экстравагантностью Бай Сянсина. Это была боевая броня стоимостью пять миллионов. Он не мог позволить продавцу выбрать её наугад, поэтому больше не заботясь ни о чём другом, он побежал за продавцом, чтобы выбрать себе боевой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выбора дополнительного комплекта боевой брони для Лян Чэна, они задержались в оружейном магазине дольше, чем рассчитывали. Поэтому по пути в космопорт, им почти пришлось «догонять космический корабль». На протяжении всего пути рот Лян Чэна не закрывался, растянувшись «до ушей» в радостной улыбки. При виде этого, Бай Сянсин лишь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тридцатичасового космического путешествия они, наконец, вернулись на Столичную Звезду. Когда они прибыли, было ещё раннее утро, поэтому Лян Чэн, отправив Бай Сянсина домой, с нетерпением вернулся на военную базу, чтобы продемонстрировать свою новую механическую броню.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терпел всю дорогу, ничего не сказав своим товарищам по оружию. Он приберег это для личной демонстрации. И, как и ожидалось, когда он появился на тренировочной площадке в новенькой стильной тёмно-синей боевой броне, это произвело фурор.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эта меха выглядит дорогой. Сколько она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миллионов, - с гордостью заявил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заплатил пять миллионов за механическую броню, купленную в магазине Галактики Рака? Это боевая броня четвёртого уровня должно быть высшего качества, верно?, - заметил Линь Цин, который купил свою собственную меху примерно за 3,6 миллиона кредитов.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Эта механическая броня - самая дорогая во всём магазине!, - самоуверенно заявил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выиграл в лотерею? Откуда у тебя столько денег?, - спрашивали другие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покупал её сам, мне её подарил невестка,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Ты имеешь в виду молодого господина Сина?!, - отреагировал Линь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который ранее лишь мельком взглянул на Лян Чэна, когда тот вошёл в своей новой боевой броне, внезапно  повернул голову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невестка сказал, что если вы можете получить комплект боевой брони сопровождая командира на задании, то и я,  сопровождая его в Галактику Рака, могу получить комплект новой брони, - сказал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прозвучало это заявление, тренировочная площадка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так это тоже подарок от невестки?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Цин и остальные получили от Ши Чжэня деньги, они не хотели их брать. Потому что с самого начала было решено, что деньги, заработанные на этой миссии на Бесплодной Звезде, будут полностью переданы «Синьши» без какой-либо компенсации. Увидев, что они не хотят брать деньги, Ши Чжэнь упомянул, что эти деньги им дал Бай Сянсин, и если они их не возьмут, он не сможет объяснить это Бай Сянсину, когда вернётся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семейной гармонии своего командира, несколько человек неохотно взяли деньги и использовали их, чтобы купить себе новую боевую броню. Теперь, несколько членов их отряда, получивших новую боевую броню четвёртого уровня, стали предметом зависти. Но, неожиданно, Лян Чэн, который вообще не приложил никаких усилий, а просто сопровождал Бай Сянсина в поездке, теперь тоже получил новую боевую броню четвёртого уровня высшего качества.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высший уровень, это броня даже лучше, чем у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тестировал её? Каковы конкретные показатели?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невестка купил для тебя такую высококачественную механическую броню, то какую же он купил для 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Ну… это…., - замялся Лян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Чжэнь, который, стоял за спиной Лян Чэна, не произнес ни слова, но Лян Чэн почему-то почувствовал, как по всему его телу пробежал холодок. Он «от греха подальше» быстро убрал свою механическую броню обратно в пространственную кнопку, но, увы… было уже поздно… «Вулкан был на грани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http://bllate.org/book/14568/1290871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