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Галактика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Лян Чэн и Сян Жун медленно шли в толпе, покидая космический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 давайте выйдем через третьи ворота, там нас будет ждать машина, - сказал Лян Чэн. Он заранее договорился с местной администрацией.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Бай Сянсин, и не услышав шагов позади себя, обернулся, чтобы посмотреть на Сян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Натолкнувшись на пару глаз «дохлой рыбы», смотрящих на него со злостью, он спросил: - Что случилось? На космическом корабле ты был в полном порядке. Тебя сейчас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Если честно, я не совсем понимаю, что значит выражение «глаза дохлой рыбы». Звучит, как-то не очень, особенно, когда описывается внешность ребенка. Возможно имеется ввиду «безжизненый» (безымоциональный)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наконец сказать мне, зачем ты привёз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тридцати часов назад Бай Сянсин внезапно сказал ему, что хочет куда-то отвести его, а затем посадил его на космический корабль и они прилетели сюда. На протяжении всего пути он не объяснял цель их путешествия, сказав лишь, что, когда они прибудут на место, Сян Жун всё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привёл тебя, чтобы кое с кем увидеться, -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узнаешь когда встретишься с этим человеком, - сказал Бай Сянсин и пошёл вперёд, оставив Сян Жуну только один выход -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один и тот же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был расстроен, но ничего не мог поделать, поэтому просто последовал за Бай Сянсином.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четыре-пять минут, они приблизились к третьему выходу космопорта. Чем ближе они подходили, тем меньше вокруг было обычных пассажиров, и всё больше военных в форме и боевых доспехах. Сян Жун мгновенно забыл о своём гневе, увидев внушительную механическую броню. Его, ранее безэмоциональный взгляд, буквально прилип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Третьи ворота - это специальный канал для военных?,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покачал головой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здесь так много солдат?,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Галактике Рака много пиратских группировок. Когда планеты сталкиваются с опасностью, им часто требуется поддержка близлежащих военных подразделений. Поэтому многие планеты в Галактике Рака предоставляют военным некоторые специальные удобства, например, приоритетный доступ для военнослужащих, как на этом выходе, - объяснил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Регистрация и проверка на таможне в космических портах обычно занимает много времени. Если военным будет предоставлен более удобный доступ, то, естественно, больше солдат предпочтут прибывать на эту планету. А там, где больше солдат, будет меньше космических пиратов и различных головорезов, - догадался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Когда мы уничтожили пиратскую шайку «Одинокого Волка», это было, как раз, по запросу администрации Планеты-99, - сказал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пробрал холод. Обернувшись, он натолкнулся на полный убийственного намерения, свирепый взгляд Сян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 брови, Лян Чэн задумался: «Что не так с этим мальчишкой? Почему он смотрит на меня, как на врага? Этот парень кажеться довольно опасен, нужно доложить об этом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Чэн!, - внезапно раздался крик и отвлек Лян Чэна от его мыслей. Вслед за вскриком издалека донесся энергетический всплеск, сопровождаемый свистящим звуком. Лицо Лян Чэна моментально изменилось, а его психическая сила быстро активизировалась. Комплект серебристой механической брони выскочил из пространственной кнопки на его поясе, в одну секунду покрыв всё его тело. В тот же миг он развернулся и нанес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хлопок, вызвав сильное колебание воздушных волн вокруг. Бай Сянсин подсознательно загородил собой Сян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был застигнут врасплох и уставился в спину Бай Сянсина сложным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Лян Чэна на внезапную атаку была поспешной, а боевой костюм - менее мощным, чем у его противника. Поэтому после удара его отбросило на три шага назад. Но, когда ему удалось восстановить равновесие, он узнал в нападающем своего старого соперника, ещё со времен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Мин?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проверить твои рефлексы, - ответил Чжан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 что рядом со мной кто-то есть?, - упрекнул его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похоже, только что заметил двух людей, стоявших рядом с Лян Чэном. Когда его взгляд остановился на лице Бай Сянсина, он слегка удивлённо приподнял брови, и с провокационной улыбкой, произнес: - О, какой красивый омега. Это твой парень? Как тебя зовут, красотуля?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Бай Сянсина дрогнули, а взгляд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несёшь! Это супруг нашего командира, - поспешил прояснить их отношения Лян Чэн. Альфы, по своей природе, были жуткими собственниками по отношению к своим партнёрам, и если бы это дошло до их командира, у него могли бы быть большие проблемы. Хотя отношения их лидера с Бай Сянсином, на первый взгляд, были лишь частью соглашения, их преданность друг другу явно выходила за его рамки. В конце концов, один охотно выполнял задания повышенной сложности для другого, а второй терпел болезненный процесс извлечения образцов феромонов, чтобы залечить раны другого. Было ли это сделано в рамках простого соглашения о взаимовыгодном сотрудничестве?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жена Ши Чжэня?, - встрепенулся Чжан Мин. Он быстро сменил тон, перестал вести себя дерзко и отступил на несколько шагов назад,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обратил свой взгляд на Лян Чэна. Осмотрев его боевой мех снизу вверх, Чжан Мин презрительно сказал: - Ты всё ещё используешь боевую броню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мой мех был таким же, как у тебя, смог бы ты отбросить меня одним ударом?, - недовольно ответил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Чжан Мине был боевой костюм четвёртого уровня, а на Лян Чэне - третьего. Разница в силе между ними была значительной, и если бы не это, Лян Чэн, возможно, не проиграл бы так легко в их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боевой костюм четвёртого уровня у меня уже больше года, а ты всё ещё носишь такое старьё. Только взгляни на него. Кажется, что он развалится от пары ударов. Неужели ваш Штормовой Легион настолько беден? Вы даже не можете позволить себе приличные боевые доспехи третьего уровня?, - насмехался Чжан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уверен в себе, почему бы тебе не снять свой боевой костюм и не сразиться со мной без него?, - бросил вызов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Ты, конечно, можешь заставлять меня снять боевой костюм, но, когда ваш Штормовой Легион вступит в бой, вы также попросите противника снять свои боевые доспехи и сражаться с вами честно?, - спросил Чжан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Чэну больше всего на свете хотелось подойти и хорошенько врезать по самодовольной физиономии Чжан Мина, но, вспомнив о всё ещё стоявшем рядом с ним Бай Сянсине, он заставил себя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нужно кое-что сделать, но я найду тебя в другой раз, чтобы сразиться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если ты проиграешь, то можешь присоединиться к нашему Легиону Цилинь, и мы дадим тебе боевую броню четвёртого уровня, - сказал Чжан Мин, уходя с высокомерным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твой враг?, - спросил Лян Чэна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на мгновение опешил от слова «враг», но быстро объяснил: - «Враг» - это слишком громко сказано, скорее просто соперник. Мы не ладим ещё со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ваши отношения похожи на наши с Ши Чжэнем, - сразу же догадался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чуть не споткнулся, услышав эти слова, и в ужасе уставился на Бай Сянсина: «Невестка, это аналогия очень, очень, очень не удачная!!!»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продолжили идти и вскоре вышли из здания космического порта и сели в ожидавшую их летающую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сначала поехать в отель, чтобы отдохнуть, или сразу отправимся в тюрьму?, - спросил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поедем в тюрьму, сможем ли мы сразу же увидеться с этим человеком?,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предупредили руководство тюрьмы заранее и можем отправиться туда в любое время, - кивнул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понял, что имея за спиной военных, договариваться с властями намного легче. Он повернулся, чтобы посмотреть на Сян Жуна, который сидел рядом с ним. Сян Жун с озадаченным видом смотрел на него: - Ты везёшь меня на встречу с кем-то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встретиться с кем-то в тюрьме? Разве это не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хочешь, чтобы я встретился?, - не удержался от вопроса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узнаешь, когда увидишься с ним, - ответил Бай Сянсин, а затем обратился к Лян Чэну: - Давайте отправимся прямиком в тюрьму. Сколько времени это займёт?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час, - сказал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Жуну было любопытно, но после тридцатичасового ожидания он не возражал подождать ещё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плавно, и через час она остановилась у входа в Тюрьму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тюрьмы уже ждал их у входа и, когда несколько человек вышли из автомобиля, сразу же поприветствовал их: - Здравствуйте, здравствуйте, Вы, должно быть, господин Бай, супруг полковника Ши. Я начальник Тюрьмы №3, можете называть меня - надзиратель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надзиратель Ван, - вежливо кивнул ему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Надзиратель Ван, я подполковник Лян, адъютант полковника Ши. Это я связывался с Вами ранее, - представился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подполковник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можем ли мы увидеть этого человека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Заключенный уже находится в помещении для посетителей. Я могу отвести вас туда прямо сейчас, - сказал надзиратель Ван. С этими словами он провёл их троих во внутрь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Помещения для посетителей находились недалеко от входа, и примерно через четыре-пять минут, они подошли к двери. У входа стояли на страже двое охранников с электрическими дубинками. Увидев приближающегося начальника тюрьмы, они быстро отдали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Ван махнув рукой, сказал: - Откройте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сказал один из тюремных охранников, после чего повернулся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подполковник Лян, мы можем войти, - сказал надзиратель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находился, отбывавший срок заключённый, поэтому, в таких ситуациях было принято, чтобы начальник тюрьмы входил первым, из соображений безопасности. Вслед за надзирателем Ваном в помещение вошёл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же замешкался, не решаясь сразу войти, и повернувшись, посмотрел на Сян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 любопытством спросил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 ты только не волнуйся, ладно, - предупредил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бы мне волноваться?, - закатил глаза Сян Жун. Он никогда раньше не был в Галактике Рака и у него не было здесь знакомых, тем более, в тюрьме. Поэтому он вообще не понимал зачем его сюда притащили.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пожалуйста, входи, - сказал Бай Сянсин и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не стал долго раздумывать и уверенно вошёл в комнату. Бай Сянсин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помещения спиной к ним сидел молодой человек в тюремной робе. Он никак не отреагировал на появление вошедших, оставаясь совершенно неподвижным, что было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Сян Жун собирался спросить, зачем Бай Сянсин привел его сюда, надзиратель Ван вышел вперёд и громко хлопнул по столу ладонью перед молодым человеком: - Сян Янь, к тебе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задрожал всем телом, и резко повернувшись, вперился взглядом в молодого человека, сидевшего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не реагировавший на происходящее молодой человек, наконец-то пошевелился. Он слегка повернул голову, показав подбородок, покрытый редкой многодневной щетиной. Верхнюю половину лица закрывали длинные засаленные волосы. Сквозь узкое пространство между прядями волос показались,  лишённые каких либо эмоций, глаза. Равнодушный, словно у робота, взгляд молодого человека медленно скользил по пришедшим к нему посетителям…. пока не натолкнулся на Сян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резко вскочил, пытаясь встать, но когда он приподнялся, наручники, приковывавшие его к стулу, потянули его обратно. Он лихорадочно пытался освободиться, дёргая наручники, повторяя хриплым голосом: - Жун Жун… Жун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молодого человека были очень длинными, а сам он выглядел довольно измождённым. Сян Жун не сразу узнал в нём своего брата. Однако, когда он услышал имя «Жун Жун», его тело отреагировало быстрее, чем разум. Он бросился вперёд, удерживая сопротивляющегося молодого человека, убрал длинные волосы, закрывавшие ему обзор, и наконец разглядел знакомые черты: - Брат? Это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Сян Жуна был хриплым, в нём слышалось недоверие. Он не видел брата четыре года, за которые тот превратился из мальчика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крепко обнял младшего брата одной рукой, при этом бдительно глядя на Бай Сянсина и Лян Чэна, стоявших в дверях. Именно эти двое привели сюда Жун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задумали? Не смейте трогать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действительно не мог связать человека со свирепым взглядом, стоявшего перед ним, с нежным и добрым братом, которого описывал Сян Жун. Это была одна из причин, по которой он заранее ничего не сказал Сян Жуну. Стоявший перед ним мужчина, был совсем не похож на улыбчивого юношу с чистым взглядом с фотографии Сян Жуна. Он боялся, что это может оказаться ошибкой и не стал понапрасну обнадёживать Сян Жуна, а вместо этого решил дать тому возможность разобраться во всем самому по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проигнорировал вопрос Сян Яня, повернулся к надзирателю Вану и сказал: - Давайте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Надзератель Ван не был глупым человеком и знал, что двум братьям нужно дать время побыть наедине, чтобы успокоиться и поговорить, поэтому он проявил инициативу и сказал: - Почему бы нам не выпить чаю у меня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вынуждены будем побеспокоить Вас, - согласился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беспокойства, - с улыбкой сказал надзиратель Ван, после чего все трое покинули комнату для посещений.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зашли в кабинет начальника тюрьмы, Бай Сянсин начал расспрашивать о ситуации Сян Яня: - Он плохо выглядит. Неужели над Сян Янем издеваются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наша тюрьма специально предназначена для преступников с высоким интеллектом, и драки и потасовки здесь случаются крайне редко, - быстро опроверг его предположение надзиратель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поведение Сян Яня говорит об обратном. Он выглядит таким настороженным и обиженным, как будто ему постоянно угрожают. Или, может быть, он был таким с самого начала?, - прищурившись, с улыбкой спросил Бай Сянсин. Однако он не дал надзирателю Вану возможности ответить и вместо этого повернулся к Лян Чэну: - Я помню, что именно вы передали Сян Яня властям Галактики Рака. Он и тогда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Лян Чэн не помнил событий, произошедших несколько лет назад, но он понял, что имел в виду Бай Сянсин. Независимо от того, что было на самом деле, он покачал головой: - Нет, он совсем не был таким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Ван весь аж вспотел. Он никак не мог понять намерений Бай Сянсина, поэтому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господин Ван? Вы не можете нам рассказать?,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 могу, просто.... я не знаю, с чего начать, - сказал надзиратель Ван, вытирая со лба пот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увидел, что надзиратель Ван уклоняется от ответа, и понял, что в этой истории есть что-то ещё: - Тогда позвольте мне спросить. Вы можете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срок был осуждён Сян Янь и сколько ему ещё осталось сидеть?,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он был приговорен к двум годам лишения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 сузил глаза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тоже нахмурился: - Я помню, что его передали вам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изначально приговорили к двум годам, то к настоящему времени он уже должен был выйти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определённых причин его срок был продлён ещё на два года…, - робко сказал надзиратель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об условно-досрочном освобождении, но о продлении срока на два года слышу впервые. Ранее, господин Ван, Вы упоминали, что большинство здешних заключённых - преступники с высоким интеллектом, и случаи насилия здесь редки. Так что же могло случиться с Сян Янем, что его срок продлили на два года?,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не было выбора. Меня заставили, - пробормотал надзиратель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Заставили? Расскажите подробнее, -  выпрямившись,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Тюрьма №3 предназначена для содержания преступников с высоким интеллектом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было в третий раз, когда надзиратель Ван упомянул это, что навело Бай Сянсина на определенные мысли и в глубине души у него уже возникла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людей здесь талантливы в той или иной сфере. Сян Янь - фармацевт. До того, как его арестовали, он разработал множество редких лекарств. Поговаривают даже, что он создал препарат способный превратить альфу в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Препарат изменяющий пол был создан Сян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тоже был застигнут врасплох и повернулся, чтобы посмотреть на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Бай Сянсина, державшего чашку, побелели, а сердце сильно колотилось, но он не прерывал объяснений надзерателя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того, как он попал в тюрьму, к нему начали один за другим приходить разные люди, пытаясь завербовать его для продолжения разработки лекарств. Но Сян Янь так и не согласился. Пока эти люди не достигли своих целей, они, естественно, не отпустили бы Сян Яня на свободу. Они активизировали свои связи и продлили срок заключения Сян Яня. Хотя я и начальник тюрьмы, на самом деле у меня нет большой власти, поэтому, в этой ситуации я мог только послушно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сердито ударил кулаком по столу, опрокинув чайную чашку: - Это возмутительно, неужели законов Альянса больше не существует? Если Сян Яню безосновательно продлили срок, то почему он не подал апелляцию?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Чэн, если у этих людей хватило власти, чтобы продлить срок Сян Яню, у них естественно хватит её и на то, чтобы отклонить любую поданную им аппеляцию. Кроме того, Сян Янь, преступник без прошлого. Кто был бы так добр, чтобы помочь ему? Если он поднимет шум, он может просто умереть в результате какого нибудь «несчастного случая». И поверь мне, никто в этом разбираться не будет, правильно, надзиратель Ван?, - сказал Бай Сянсин, пристально посмотрев на надзирателя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надзиратель Ван осмелился ответить, он мог только с содроганием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«темно»,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кабинета постучали, и из-за двери донесся голос: - Надзиратель Ван, заключенный хочет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знал, что Сян Жун должно быть ищет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 сказал Бай Сянсин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Ван поспешно встал и подошёл, чтобы старательно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надзирателя Вана, Бай Сянсин внезапно спросил: - Господин Ван, если Вы сейчас подадите апелляцию по делу Сян Яня, будет ли она принята?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несомненно, - сказал без колебаний надзиратель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Бай Сянсину было достаточно, чтобы понять, что каким бы влиянием не обладала другая сторона, оно, явно, было меньше, чем у семьи Ши и Штормового Легиона. Если уж нужно будет воспользоваться именем Ши Чжэня, он сделает это без колебаний, чтобы помочь Сян Жуну вытащить его брата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