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брожения, новость о том, что «Синьши Групп» разработала новый тип ингибитора, распространилась по всему Альянсу. Бесчисленные альфы, которые не могли вынести подавления своих желаний, оставляли комментарии на официальном сайте «Синьши Групп», прося руководство компании выйти с официальным подтверждением подлинности действия препарата. Столкнувшись с таким «давлением», «Синьши» не оставалось ничего другого, кроме как опубликовать официальные результаты испытаний нового препарата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вышла эта новость, звездная сеть взорвалась вопросами о том, когда новый препарат появится на рынке и сколько он будет стоить. «Синьши Групп» быстро дала ответ, заявив, что, в настоящее время у них есть только один комплект производственного оборудования, которое может производить ограниченное количество препарата. И поскольку они подписали контракт на поставку нового препарата с «Чаншэн Групп», первая партия ингибиторов будет в приоритетном порядке поставляться именно им. Поэтому, если кто-то хочет попробовать новый препарат, он может приобрести его в аптеках и больницах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нескольких первоначальных комментариев, за которые мы заплатили, остальные тренды сформировались естественным образом. Наша рекламная кампания на этот раз была очень успешной, - доложил Ван Тун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похвалил его Бай Сянсин: - Но нельзя всё время полагаться на покупку трендов. Это будет выглядеть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Ван Тун и передал Бай Сянсину документ: - Это список аптек и больниц, которые связались с нами сегодня с утра, чтобы договориться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список, а затем отложив его, передал Ван Туну другой список: - Постарайся в первую очередь заключить контракты с этими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взглянул на него и с любопытством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давние партнёры «Бай Групп»,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быстро понял: -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знал о намерении Бай Сянсина обанкротить «Бай Групп», после того, как тот покинул семью Бай. Поэтому то, что он делал сейчас, не было удивительным. Хотя корпорация Бай владела не только фармацевтической фабрикой, именно на фармацевтической фабрике оборачиваемость капитала происходила быстрее всего. Уничтожая фармацевтическую фабрику семьи Бай, он перекрывал денежный поток «Бай Групп». Какой бы крупной и престижной ни была компания, если её денежный поток был перекрыт, её крах становился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Ван Туна, Бай Сянсин получил неожиданный звонок. Звонившим оказался Мин Чэнжэнь – генеральный директор «Чаншэн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как получилось, что у Вас нашлось время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оказали нам огромную услугу, разместив рекламу в звездной сети, таким образом, сэкономив нам значительную сумму на рекламных ганарарах, поэтому я, как генеральный директор, должен был лично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«Синьши Групп» публично объявила, что новый ингибитор в настоящее время доступен только в аптеках «Чаншэн Групп», что привлекло к ним значительный клиентский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Вы слишком вежливы. Это всего лишь небольшое усилие. Если Вы действительно хотите меня отблагодарить, почему бы Вам не передать все заказы на альфа-ингибиторы «Чаншэн» нам? Мы предлагаем отличную продукцию по разумной цене, - ответил Бай Сянсин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Чэнжэнь тоже улыбнулся: - Они все ваши, но справится ли с таким объёмом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банк одобрит нам кредит, мы быстро увеличим производственные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банк ещё не одобрил ваш кредит, - заметил Мин Чэнжэнь.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Мин мог бы нам с этим помочь,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Задержка банка с предоставлением кредита «Синьши», была обусловлена их беспокойством по поводу того, что «Синьши» этот кредит погасить будет не в состоянии. Ранее Бай Сянсин поднял такой шум в сети не только для того, чтобы создать импульс для развития их компании, но и для того, чтобы позволить банку увидеть её потенциал. Но, хотя банк и  считал, что у «Синьши» большой потенциал для развития в будущем, всё же не решался одолжить сразу столько денег. Компания, которая ещё неделю назад не могла собрать даже 20 миллионов, внезапно набралась смелости занять 500 миллионов. Но контрак с «Чаншэн Групп» всё менял. Контракт с «Чаншэн» являлся убедительным доказательством того, что «Синьши» способна будет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довольно откровенен, - прокомментировал Мин Чэнжэнь. Проработав в деловом мире много лет, он повидал немало молодых талантов, но такой человек, как Бай Сянсин, который являлся новичком в профессиональном мире, но демонстрировал такое мастерство и уверенность,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наше сотрудничество не станет для Вас убыточным, - искренне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мне образец препарата. Если он окажется действительно хорошего качества и по разумной цене, я обязательно передам Вам контракт на следующий квартал, - решительно сказал Мин Чэнжэнь.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произвели десять тысяч доз, они все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«Чаншэн Групп» были филиалы на Столичной Звезде. Сразу же после разговора с Мин Чэнженем, Бай Сянсин приказал службе безопасности доставить ингибиторы в филиал «Чаншэн Групп». После этого он не особо задумывался об этом вопросе, полагая, что Мин Чэнжэнь, учитывая его характер, поймёт, что делать, после тестирования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уже подал заявку на патент на формулу препарата. И в краткосрочной перспективе точную формулу воссоздать было бы сложно. Таким образом, в течении, как минимум, двух-трёх лет только «Синьши» сможет производить этот новый тип ингибитора. Так что сотрудничество с ней было бы очень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Мин Чэнжэнь согласился на долгосрочное сотрудничество между «Чаншэн» и «Синьши» и, даже, оказал им ответную услугу. На третий день после отправки лекарств, после продления контракта с «Синьши Групп», «Чаншэн Групп» официально объявила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заявлении «Чаншэн Групп» представила контракт между двумя сторонами, в качестве доказательств сотрудничества между «Чаншэн» и «Синьши». Естественно, то, что «Чаншэн», которой с «Синьши» находилась совсем в иной «весовой категории», публично проявила такой интузиазм по поводу заключения долгосрочных отношений с «Синьши», имело огромное влияние на деловые круги Альянса. В тот же день, когда «Чаншэн» сделала заявление, господин Ян из банка «Синхай», лично связался с Бай Сянсином. Он был полон энтузиазма и заявил, что после тщательного рассмотрения, их банк готов предоставить «Синьши Групп» кредит в размере 600 миллионов, так как верит в будущее развитие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Бай Сянсин в сопровождении Ван Пина, сразу же отправился на встречу с господином Яном. Выпив чаю и немного поболтав, Бай Сянсин получил договор на 600 миллионов, что было на 100 миллионов  больше той суммы, на которую он изначально расчитывал. Ван Пин, ставший свидетелем этого, был глубоко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когда деньги будут переведены на счёт нашей компании,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деньги будут на счету «Синьши», - заверил его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слишком вежлив. С этого момента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мире те, кто помогал вам зарабатывать деньги – ваши друзья, а те, кто не помогал - нет. Хотя Бай Сянсину не нравилось это расчетливое лицемерие, проведя много лет в деловом мире, он воспринимал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кофе, Бай Сянсин подумал о другой цели своего визита и,  как бы невзначай сказал: - Раз уж мы теперь друзья, думаю, нужно кое о чём напомнить господину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 ответил господин Ян, несколько удивлённый, но сохраняющий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был здесь, я столкнулся с людьми из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ненадолго задумался. Он слышал о связи Бай Сянсина с корпорацией Бай и не был уверен, чего Бай Сянсин пытается добиться этим прямым вопросом. Он улыбнулся и дал неопределённый ответ: - Да, наш банк так же сотрудничает с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здесь, чтобы оформить банковский займ, не так ли?, - поинтересовался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могу это обсуждать, - сказал господин Ян со смущённой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прощение. Я действительно перешёл границы. На самом деле мне всё равно, получит ли «Бай Групп» кредит или нет. Меня волнуете Вы, господин Ян, - с улыбкой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с некоторым недоумением посмотрел на Бай Сянсина,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знаете, что я раньше работал в «Бай Групп» и при каких обстоятельствах я её покинул. У «Бай Групп», также, есть фармацевтическая фабрика. И после того, как мы расширим производство, между нашими компаниями, неизбежно, возникнет столкновение интересов. Более того, я могу Вам прямо сказать, что, когда это пройзойдёт, в первую очередь я начну «охотиться» именно в их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 обычное заявление несло в себе много информации. Поскольку в Альянсе было много фармацевтических фабрик, Бай Сянсину не было необходимости специально нацеливаться на «Бай Групп». Однако Бай Сянсин делал это намеренно, и, благодаря, своему хорошему знакомству с работой компании Бай изнутри,  желание, в первую очередь, переманить клиентов именно у них, было вполне естественным. Учитывая, что новый ингибитор превосходил старые, в этом «Бай Групп» не могла конкурировать с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банку лучше отозвать кредиты, выданные «Бай Групп» как можно быстрее, иначе в будущем их будет трудно вернуть. Что касается выдачи им новых кредитов, вам следует быть осторожнее, - добавил Бай Сянсин в качестве совета, перед тем как вместе с контрактом, покинуть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Сянсин прямо не заявил о своих намерениях, посыл был ясен: он надеялся, что банк больше не будет выдавать займы «Бай Групп». В конце концов, у корпорации Бай была ограниченная ликвидность, и если бы их кредиты были отозваны, им было бы сложно получить новые. Хотя господин Ян, возможно, и не стал бы делать это сразу, операясь только на слова Бай Сянсина, но «семена» сомнения уже были «посеяны» и оставалось только дождаться, когда они дадут «всходы». Время всё расставит по местам. В любом случае, это усложнило бы «Бай Групп» получение кредитов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на счёт «Синьши Групп» поступил кредит в размере 600 миллионов, Бай Сянсин объявил о повышении заработной платы всем работникам компании. Зарплаты всех сотрудников должны были увеличиться на 20% по сравнению с текущими, и это повышение должно было вступить в силу задним числом, начиная с трёхмесячной давности. Другими словами, когда в следующем месяце будет выплачена заработная плата, почти все сотрудники «Синьши» получат почти в два раза больше своей обычной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повышение зарплаты было сродни празднику. В этот день атмосфера в «Синьши» напоминала Китайский Новый год. Сотрудники были полны жизненных сил, работали энергично, а их эффективность стала беспрецедентно высока. Эта новость дошла даже до Штормового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отряда «Пламя» собрались вместе, чтобы обсудить это вполголоса: - Ты слышал? Невестка повысил зарплату всем работникам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Говорят, что зарплата старины Ду напрямую удвоилась. Он также получил дополнительный бонус в размере 100 000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Разве это не всего лишь небольшая группа космических пиратов? Я тоже мог бы легко разбить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охранником в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можешь заявить о травме и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рассмеялись, хотя в их тоне слышалась зависть, но они почувствовали большое облегчение. Большинство их товарищей, которые присоединились к службе безопасности «Синьши Групп», ушли в отставку из-за травм, а у некоторых были более или менее старые раны, которые требовали постоянного лечения. В прошлом они полагались на медицинские пособия от «Синьши». Теперь, когда этой помощи не стало, эти люди могли рассчитывать только на свою зарплату. Поэтому ребята из отряда «Пламя» искренне радовались за своих товарищей и чувствовали больше уверенности в своём собственном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выйдя на пенсию, они, скорее всего, тоже пошли бы работать в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 донесся от двери голос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подняв глаза, увидели Ши Чжэня и встали, чтобы поприветствовать его: -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подошёл к Лян Чэну и сказал: - Завтра организуй поездку Бай Сянсина в Галактику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давно сообщил Лян Чэну об этом, поэтому, как только он упомянул это, тот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устрою, - ответил Лян Чэн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Чжэнь закончил обсуждать свои дела,  Линь Цин не удержался и спросил: - Командир, когда мы сможем получить новые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новые лекарства?, - был озадачен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ингибиторы, произведённые «Синьши». У нас скоро будет миссия, и мы ждём возможности опробовать новые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Легион в настоящее время был единственным подразделением Военного департамента, которое всё ещё использовало препараты, произведённые «Синьши Групп». Поэтому они, естественно, предполагали, что первыми опробуют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военных врачей не осталось запасов?,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Препараты-то есть, но новое лекарство есть новое лекарство. Командир, другие подразделения тоже ждут результатов нашего исследования, - ответил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ждут результатов нашего исследования?, - был озадачен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любопытно, действительно ли новые ингибиторы могут…нгхм…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прервал Гуань Лунфэя на полуслове, поспешно прикрыв ему рот рукой и торопливо сказал: - Нам просто любопытно, действительно ли новые препараты могут продлевать действие подавителя и уменьшать побочные эффекты. Если это так, то выполнение наших будущих миссий будет проходить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всё ради выполнения задания, - кивнули все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сомневаясь в их словах, кивнул и сказал: - Я спрошу,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вернитесь и спросите, пусть невестка отдаст приоритет нашему отряду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услышав слово «невестка»: - Я же говорил вам не называйте Бай Сянсина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называем его так только между собой. Учитывая свирепый нрав господина Сина, никто из нас не осмелиться назвать его «невесткой»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Ши Чжэнь сообщил Бай Сянсину, что договорился с Лян Чэном о том, чтобы на следующий день тот отвёз его и Сян Жуна в Галактику Рака. Он также вкратце упомянул о заинтересованности членов их команды в новом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только ваш Штормовой Легион, но и другие подразделения тоже заинтересованы в этом препарате?,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кивнул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кто-нибудь из вашей команды завтра придёт на фабрику, и я предоставлю вам десять тысяч единиц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доз - это был объём ежедневного производства «Синьши», тем более они уже задолжали Штормовому Легиону партию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этой партии из десяти тысяч доз, найдите способ передать часть другим подразделениям, чтобы они тоже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изначально планировал восстановить связи с военными, но полагал, что на это потребуется некоторое время, чтобы новое лекарство оказало влияние на рынок, прежде чем обращаться за помощью к Ши Чжэню в качестве посредника, чтобы рекомендовать продукцию «Синьши» другим легионам. Однако, теперь, похоже,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Чжэня это не было сложной задачей, и он с готовностью согласился. В конце концов, члены других подразделений уже осторожно наводили справки. Так что не было бы проблемой снабдить их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Я дам тебе за это премию, - был очень доволен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Кем Бай Сянсин его считает? Одним из своих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отказываться, сначала проверь свой счёт. Кстати, я помню, что у тебя на счету оставалось несколько миллионов, но почему сейчас твой счёт опять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единственным, кто раньше принял то задание. Я поделился оставшимися деньгами с членами команды, которые участвовали в задании вместе со мной,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миллионов предназначались Бай Сянсину,  почти двести тысяч ушло на его собственное лечение, поэтому Ши Чжэнь не чувствовал себя вправе оставлять себе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упомянул об этом, я чуть не забыл. Эти деньги считаются займом «Синьши». Завтра я попрошу финансовый отдел перевести вам 15 миллионов – 10 миллионов в счёт погашения долга и плюс ещё пять - проценты, которые «Синьши» вам задолжала,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этого делать, они не будут возражать, - успокоил его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из их товарищей срочно требовались деньги по семейным обстоятельствам и приходилось выполнять задания, чтобы заработать вознаграждение, они помогали друг другу и разделяли бремя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должны быть возвращены. Я не знаю, как вы парни решаете вопросы между собой, но, когда кто-то помогает мне, я не могу позволить им понести убытки, - подчеркнул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спокойно посмотрел на Бай Сянсина с лёгкой улыбкой на губах, и кивнув, сказал: -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Почему эти три слова так приятно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